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67DC54" w14:textId="4F7D5016" w:rsidR="00E70FF3" w:rsidRPr="0084563D" w:rsidRDefault="00E70FF3" w:rsidP="006903AC">
      <w:pPr>
        <w:ind w:left="1134" w:right="-1587"/>
        <w:rPr>
          <w:b/>
          <w:u w:val="single"/>
        </w:rPr>
      </w:pPr>
      <w:bookmarkStart w:id="0" w:name="_Hlk510360272"/>
      <w:bookmarkEnd w:id="0"/>
      <w:r w:rsidRPr="0084563D">
        <w:rPr>
          <w:b/>
          <w:u w:val="single"/>
        </w:rPr>
        <w:t>FORMULA DENUNCIA PENAL</w:t>
      </w:r>
    </w:p>
    <w:p w14:paraId="4CE8E10D" w14:textId="03034013" w:rsidR="00237721" w:rsidRPr="0084563D" w:rsidRDefault="00E70FF3" w:rsidP="006903AC">
      <w:pPr>
        <w:ind w:left="1134" w:right="-1587"/>
        <w:jc w:val="both"/>
        <w:rPr>
          <w:sz w:val="20"/>
          <w:szCs w:val="20"/>
        </w:rPr>
      </w:pPr>
      <w:r w:rsidRPr="0084563D">
        <w:rPr>
          <w:sz w:val="20"/>
          <w:szCs w:val="20"/>
        </w:rPr>
        <w:t xml:space="preserve">SANCHEZ DENIS BERNARDO con DNI 24450782 y domiciliado en calle ZABALA 2443 PISO 4 </w:t>
      </w:r>
      <w:r w:rsidR="00BC7CD9" w:rsidRPr="0084563D">
        <w:rPr>
          <w:sz w:val="20"/>
          <w:szCs w:val="20"/>
        </w:rPr>
        <w:t xml:space="preserve">departamento </w:t>
      </w:r>
      <w:proofErr w:type="spellStart"/>
      <w:r w:rsidR="00BC7CD9" w:rsidRPr="0084563D">
        <w:rPr>
          <w:sz w:val="20"/>
          <w:szCs w:val="20"/>
        </w:rPr>
        <w:t>N</w:t>
      </w:r>
      <w:r w:rsidR="00F928E7" w:rsidRPr="0084563D">
        <w:rPr>
          <w:sz w:val="20"/>
          <w:szCs w:val="20"/>
        </w:rPr>
        <w:t>º</w:t>
      </w:r>
      <w:proofErr w:type="spellEnd"/>
      <w:r w:rsidRPr="0084563D">
        <w:rPr>
          <w:sz w:val="20"/>
          <w:szCs w:val="20"/>
        </w:rPr>
        <w:t xml:space="preserve"> 10 de C.A.B.A.</w:t>
      </w:r>
    </w:p>
    <w:p w14:paraId="0370EC48" w14:textId="6DFC32E2" w:rsidR="00385C78" w:rsidRPr="0084563D" w:rsidRDefault="00871668" w:rsidP="006903AC">
      <w:pPr>
        <w:ind w:left="1134" w:right="-1587"/>
        <w:jc w:val="both"/>
        <w:rPr>
          <w:sz w:val="20"/>
          <w:szCs w:val="20"/>
        </w:rPr>
      </w:pPr>
      <w:r w:rsidRPr="0084563D">
        <w:rPr>
          <w:caps/>
          <w:sz w:val="20"/>
          <w:szCs w:val="20"/>
        </w:rPr>
        <w:t>V</w:t>
      </w:r>
      <w:r w:rsidRPr="0084563D">
        <w:rPr>
          <w:sz w:val="20"/>
          <w:szCs w:val="20"/>
        </w:rPr>
        <w:t>engo a</w:t>
      </w:r>
      <w:r w:rsidR="00052285" w:rsidRPr="0084563D">
        <w:rPr>
          <w:sz w:val="20"/>
          <w:szCs w:val="20"/>
        </w:rPr>
        <w:t xml:space="preserve"> </w:t>
      </w:r>
      <w:r w:rsidRPr="0084563D">
        <w:rPr>
          <w:sz w:val="20"/>
          <w:szCs w:val="20"/>
        </w:rPr>
        <w:t>formular denun</w:t>
      </w:r>
      <w:r w:rsidR="00052285" w:rsidRPr="0084563D">
        <w:rPr>
          <w:sz w:val="20"/>
          <w:szCs w:val="20"/>
        </w:rPr>
        <w:t>c</w:t>
      </w:r>
      <w:r w:rsidRPr="0084563D">
        <w:rPr>
          <w:sz w:val="20"/>
          <w:szCs w:val="20"/>
        </w:rPr>
        <w:t xml:space="preserve">ia penal </w:t>
      </w:r>
      <w:r w:rsidR="00385C78" w:rsidRPr="0084563D">
        <w:rPr>
          <w:sz w:val="20"/>
          <w:szCs w:val="20"/>
        </w:rPr>
        <w:t xml:space="preserve">por su participación en calidad de AUTORES PENALMENTE RESPONSABLES DEL DELITO DE </w:t>
      </w:r>
      <w:r w:rsidR="00385C78" w:rsidRPr="0084563D">
        <w:rPr>
          <w:b/>
          <w:sz w:val="20"/>
          <w:szCs w:val="20"/>
        </w:rPr>
        <w:t>FALSO TESTIMONIO</w:t>
      </w:r>
      <w:r w:rsidR="00F05D08" w:rsidRPr="0084563D">
        <w:rPr>
          <w:b/>
          <w:sz w:val="20"/>
          <w:szCs w:val="20"/>
        </w:rPr>
        <w:t xml:space="preserve">, OCULTAMIENTO DE </w:t>
      </w:r>
      <w:r w:rsidR="00CC4B2E" w:rsidRPr="0084563D">
        <w:rPr>
          <w:b/>
          <w:sz w:val="20"/>
          <w:szCs w:val="20"/>
        </w:rPr>
        <w:t>INFORMACION EN</w:t>
      </w:r>
      <w:r w:rsidR="00F05D08" w:rsidRPr="0084563D">
        <w:rPr>
          <w:b/>
          <w:sz w:val="20"/>
          <w:szCs w:val="20"/>
        </w:rPr>
        <w:t xml:space="preserve"> DECLARACION TESTIMONIAL (ART. 275 C.P.), </w:t>
      </w:r>
      <w:r w:rsidR="00385C78" w:rsidRPr="0084563D">
        <w:rPr>
          <w:b/>
          <w:sz w:val="20"/>
          <w:szCs w:val="20"/>
        </w:rPr>
        <w:t xml:space="preserve">EN EXPEDIENTE JUDICIAL </w:t>
      </w:r>
      <w:proofErr w:type="spellStart"/>
      <w:r w:rsidR="00385C78" w:rsidRPr="0084563D">
        <w:rPr>
          <w:b/>
          <w:sz w:val="20"/>
          <w:szCs w:val="20"/>
        </w:rPr>
        <w:t>Nº</w:t>
      </w:r>
      <w:proofErr w:type="spellEnd"/>
      <w:r w:rsidR="00385C78" w:rsidRPr="0084563D">
        <w:rPr>
          <w:b/>
          <w:sz w:val="20"/>
          <w:szCs w:val="20"/>
        </w:rPr>
        <w:t xml:space="preserve"> 27009/2016</w:t>
      </w:r>
      <w:r w:rsidR="00385C78" w:rsidRPr="0084563D">
        <w:rPr>
          <w:sz w:val="20"/>
          <w:szCs w:val="20"/>
        </w:rPr>
        <w:t xml:space="preserve">, </w:t>
      </w:r>
      <w:proofErr w:type="gramStart"/>
      <w:r w:rsidR="005049D1" w:rsidRPr="0084563D">
        <w:rPr>
          <w:sz w:val="20"/>
          <w:szCs w:val="20"/>
        </w:rPr>
        <w:t xml:space="preserve">SANCHEZ,  </w:t>
      </w:r>
      <w:r w:rsidR="00385C78" w:rsidRPr="0084563D">
        <w:rPr>
          <w:sz w:val="20"/>
          <w:szCs w:val="20"/>
        </w:rPr>
        <w:t>DENIS</w:t>
      </w:r>
      <w:proofErr w:type="gramEnd"/>
      <w:r w:rsidR="00385C78" w:rsidRPr="0084563D">
        <w:rPr>
          <w:sz w:val="20"/>
          <w:szCs w:val="20"/>
        </w:rPr>
        <w:t xml:space="preserve">   BERNARDO   c/   MONTE   VERDE   S.A.   Y   OTROS s/DESPIDO EN JUZGADO NACIONAL DEL TRABAJO Nº77 cito en calle Perón 990 piso 12. CABA </w:t>
      </w:r>
    </w:p>
    <w:p w14:paraId="605EE3F4" w14:textId="434260A7" w:rsidR="00871668" w:rsidRPr="0084563D" w:rsidRDefault="005049D1" w:rsidP="006903AC">
      <w:pPr>
        <w:ind w:left="1134" w:right="-1587"/>
        <w:jc w:val="both"/>
        <w:rPr>
          <w:sz w:val="20"/>
          <w:szCs w:val="20"/>
        </w:rPr>
      </w:pPr>
      <w:r w:rsidRPr="0084563D">
        <w:rPr>
          <w:sz w:val="20"/>
          <w:szCs w:val="20"/>
        </w:rPr>
        <w:t>Denuncia penal c</w:t>
      </w:r>
      <w:r w:rsidR="008B574B" w:rsidRPr="0084563D">
        <w:rPr>
          <w:sz w:val="20"/>
          <w:szCs w:val="20"/>
        </w:rPr>
        <w:t xml:space="preserve">ontra </w:t>
      </w:r>
      <w:r w:rsidR="008B574B" w:rsidRPr="0084563D">
        <w:rPr>
          <w:b/>
          <w:sz w:val="20"/>
          <w:szCs w:val="20"/>
        </w:rPr>
        <w:t>BERMEJO</w:t>
      </w:r>
      <w:r w:rsidR="00871668" w:rsidRPr="0084563D">
        <w:rPr>
          <w:sz w:val="20"/>
          <w:szCs w:val="20"/>
        </w:rPr>
        <w:t xml:space="preserve"> </w:t>
      </w:r>
      <w:r w:rsidR="00871668" w:rsidRPr="0084563D">
        <w:rPr>
          <w:b/>
          <w:sz w:val="20"/>
          <w:szCs w:val="20"/>
        </w:rPr>
        <w:t>SILVINA LEONOR</w:t>
      </w:r>
      <w:r w:rsidR="008B574B" w:rsidRPr="0084563D">
        <w:rPr>
          <w:b/>
          <w:sz w:val="20"/>
          <w:szCs w:val="20"/>
        </w:rPr>
        <w:t>,</w:t>
      </w:r>
      <w:r w:rsidR="00871668" w:rsidRPr="0084563D">
        <w:rPr>
          <w:b/>
          <w:sz w:val="20"/>
          <w:szCs w:val="20"/>
        </w:rPr>
        <w:t xml:space="preserve"> D</w:t>
      </w:r>
      <w:r w:rsidR="008B574B" w:rsidRPr="0084563D">
        <w:rPr>
          <w:b/>
          <w:sz w:val="20"/>
          <w:szCs w:val="20"/>
        </w:rPr>
        <w:t>.</w:t>
      </w:r>
      <w:r w:rsidR="00871668" w:rsidRPr="0084563D">
        <w:rPr>
          <w:b/>
          <w:sz w:val="20"/>
          <w:szCs w:val="20"/>
        </w:rPr>
        <w:t>N</w:t>
      </w:r>
      <w:r w:rsidR="008B574B" w:rsidRPr="0084563D">
        <w:rPr>
          <w:b/>
          <w:sz w:val="20"/>
          <w:szCs w:val="20"/>
        </w:rPr>
        <w:t>.</w:t>
      </w:r>
      <w:r w:rsidR="00871668" w:rsidRPr="0084563D">
        <w:rPr>
          <w:b/>
          <w:sz w:val="20"/>
          <w:szCs w:val="20"/>
        </w:rPr>
        <w:t>I</w:t>
      </w:r>
      <w:r w:rsidR="008B574B" w:rsidRPr="0084563D">
        <w:rPr>
          <w:sz w:val="20"/>
          <w:szCs w:val="20"/>
        </w:rPr>
        <w:t>.</w:t>
      </w:r>
      <w:r w:rsidR="00871668" w:rsidRPr="0084563D">
        <w:rPr>
          <w:sz w:val="20"/>
          <w:szCs w:val="20"/>
        </w:rPr>
        <w:t xml:space="preserve"> </w:t>
      </w:r>
      <w:r w:rsidR="00871668" w:rsidRPr="0084563D">
        <w:rPr>
          <w:b/>
          <w:sz w:val="20"/>
          <w:szCs w:val="20"/>
        </w:rPr>
        <w:t>28.096.716</w:t>
      </w:r>
      <w:r w:rsidR="00871668" w:rsidRPr="0084563D">
        <w:rPr>
          <w:sz w:val="20"/>
          <w:szCs w:val="20"/>
        </w:rPr>
        <w:t xml:space="preserve">, ARGENTINA, EMPLEADA. Domiciliada </w:t>
      </w:r>
      <w:r w:rsidR="00052285" w:rsidRPr="0084563D">
        <w:rPr>
          <w:sz w:val="20"/>
          <w:szCs w:val="20"/>
        </w:rPr>
        <w:t>en</w:t>
      </w:r>
      <w:r w:rsidR="00871668" w:rsidRPr="0084563D">
        <w:rPr>
          <w:sz w:val="20"/>
          <w:szCs w:val="20"/>
        </w:rPr>
        <w:t xml:space="preserve"> BARTOLOME MITRE 1465, MORON, PROVIN</w:t>
      </w:r>
      <w:r w:rsidR="002E5432" w:rsidRPr="0084563D">
        <w:rPr>
          <w:sz w:val="20"/>
          <w:szCs w:val="20"/>
        </w:rPr>
        <w:t>C</w:t>
      </w:r>
      <w:r w:rsidR="00871668" w:rsidRPr="0084563D">
        <w:rPr>
          <w:sz w:val="20"/>
          <w:szCs w:val="20"/>
        </w:rPr>
        <w:t>IA DE BUENOS AIRES</w:t>
      </w:r>
      <w:r w:rsidR="00052285" w:rsidRPr="0084563D">
        <w:rPr>
          <w:sz w:val="20"/>
          <w:szCs w:val="20"/>
        </w:rPr>
        <w:t>.</w:t>
      </w:r>
      <w:r w:rsidR="00385C78" w:rsidRPr="0084563D">
        <w:rPr>
          <w:sz w:val="20"/>
          <w:szCs w:val="20"/>
        </w:rPr>
        <w:t>,</w:t>
      </w:r>
      <w:r w:rsidR="00052285" w:rsidRPr="0084563D">
        <w:rPr>
          <w:sz w:val="20"/>
          <w:szCs w:val="20"/>
        </w:rPr>
        <w:t xml:space="preserve"> </w:t>
      </w:r>
    </w:p>
    <w:p w14:paraId="5DAE01AE" w14:textId="28A5CC76" w:rsidR="00871668" w:rsidRPr="0084563D" w:rsidRDefault="00E86A0C" w:rsidP="006903AC">
      <w:pPr>
        <w:ind w:left="1134" w:right="-1587"/>
        <w:jc w:val="both"/>
        <w:rPr>
          <w:sz w:val="20"/>
          <w:szCs w:val="20"/>
        </w:rPr>
      </w:pPr>
      <w:r w:rsidRPr="0084563D">
        <w:rPr>
          <w:sz w:val="20"/>
          <w:szCs w:val="20"/>
        </w:rPr>
        <w:t>D</w:t>
      </w:r>
      <w:r w:rsidR="00052285" w:rsidRPr="0084563D">
        <w:rPr>
          <w:sz w:val="20"/>
          <w:szCs w:val="20"/>
        </w:rPr>
        <w:t xml:space="preserve">enuncia penal </w:t>
      </w:r>
      <w:r w:rsidR="00D569C0" w:rsidRPr="0084563D">
        <w:rPr>
          <w:sz w:val="20"/>
          <w:szCs w:val="20"/>
        </w:rPr>
        <w:t xml:space="preserve">contra </w:t>
      </w:r>
      <w:r w:rsidR="00052285" w:rsidRPr="0084563D">
        <w:rPr>
          <w:b/>
          <w:caps/>
          <w:sz w:val="20"/>
          <w:szCs w:val="20"/>
        </w:rPr>
        <w:t>luis alberto ghio</w:t>
      </w:r>
      <w:r w:rsidR="00052285" w:rsidRPr="0084563D">
        <w:rPr>
          <w:caps/>
          <w:sz w:val="20"/>
          <w:szCs w:val="20"/>
        </w:rPr>
        <w:t xml:space="preserve">, </w:t>
      </w:r>
      <w:r w:rsidR="00052285" w:rsidRPr="0084563D">
        <w:rPr>
          <w:b/>
          <w:caps/>
          <w:sz w:val="20"/>
          <w:szCs w:val="20"/>
        </w:rPr>
        <w:t>D</w:t>
      </w:r>
      <w:r w:rsidR="008B574B" w:rsidRPr="0084563D">
        <w:rPr>
          <w:b/>
          <w:caps/>
          <w:sz w:val="20"/>
          <w:szCs w:val="20"/>
        </w:rPr>
        <w:t>.</w:t>
      </w:r>
      <w:r w:rsidR="00052285" w:rsidRPr="0084563D">
        <w:rPr>
          <w:b/>
          <w:caps/>
          <w:sz w:val="20"/>
          <w:szCs w:val="20"/>
        </w:rPr>
        <w:t>N</w:t>
      </w:r>
      <w:r w:rsidR="008B574B" w:rsidRPr="0084563D">
        <w:rPr>
          <w:b/>
          <w:caps/>
          <w:sz w:val="20"/>
          <w:szCs w:val="20"/>
        </w:rPr>
        <w:t>.</w:t>
      </w:r>
      <w:r w:rsidR="00052285" w:rsidRPr="0084563D">
        <w:rPr>
          <w:b/>
          <w:caps/>
          <w:sz w:val="20"/>
          <w:szCs w:val="20"/>
        </w:rPr>
        <w:t>I</w:t>
      </w:r>
      <w:r w:rsidR="008B574B" w:rsidRPr="0084563D">
        <w:rPr>
          <w:b/>
          <w:caps/>
          <w:sz w:val="20"/>
          <w:szCs w:val="20"/>
        </w:rPr>
        <w:t>.</w:t>
      </w:r>
      <w:r w:rsidR="00052285" w:rsidRPr="0084563D">
        <w:rPr>
          <w:caps/>
          <w:sz w:val="20"/>
          <w:szCs w:val="20"/>
        </w:rPr>
        <w:t xml:space="preserve"> </w:t>
      </w:r>
      <w:r w:rsidR="00052285" w:rsidRPr="0084563D">
        <w:rPr>
          <w:b/>
          <w:caps/>
          <w:sz w:val="20"/>
          <w:szCs w:val="20"/>
        </w:rPr>
        <w:t>14.769</w:t>
      </w:r>
      <w:r w:rsidR="00713E8E" w:rsidRPr="0084563D">
        <w:rPr>
          <w:b/>
          <w:caps/>
          <w:sz w:val="20"/>
          <w:szCs w:val="20"/>
        </w:rPr>
        <w:t>.</w:t>
      </w:r>
      <w:r w:rsidR="00052285" w:rsidRPr="0084563D">
        <w:rPr>
          <w:b/>
          <w:caps/>
          <w:sz w:val="20"/>
          <w:szCs w:val="20"/>
        </w:rPr>
        <w:t>947</w:t>
      </w:r>
      <w:r w:rsidR="00052285" w:rsidRPr="0084563D">
        <w:rPr>
          <w:caps/>
          <w:sz w:val="20"/>
          <w:szCs w:val="20"/>
        </w:rPr>
        <w:t>, argentino</w:t>
      </w:r>
      <w:r w:rsidR="00B901AC" w:rsidRPr="0084563D">
        <w:rPr>
          <w:caps/>
          <w:sz w:val="20"/>
          <w:szCs w:val="20"/>
        </w:rPr>
        <w:t xml:space="preserve">, contador empleado, </w:t>
      </w:r>
      <w:r w:rsidR="00D509F5" w:rsidRPr="0084563D">
        <w:rPr>
          <w:sz w:val="20"/>
          <w:szCs w:val="20"/>
        </w:rPr>
        <w:t>domiciliado</w:t>
      </w:r>
      <w:r w:rsidR="008B574B" w:rsidRPr="0084563D">
        <w:rPr>
          <w:caps/>
          <w:sz w:val="20"/>
          <w:szCs w:val="20"/>
        </w:rPr>
        <w:t xml:space="preserve"> AV.</w:t>
      </w:r>
      <w:r w:rsidR="00B901AC" w:rsidRPr="0084563D">
        <w:rPr>
          <w:caps/>
          <w:sz w:val="20"/>
          <w:szCs w:val="20"/>
        </w:rPr>
        <w:t xml:space="preserve"> pueyrredon 1993, 1º A, C.A.B.A.</w:t>
      </w:r>
      <w:r w:rsidR="00B901AC" w:rsidRPr="0084563D">
        <w:rPr>
          <w:sz w:val="20"/>
          <w:szCs w:val="20"/>
        </w:rPr>
        <w:t xml:space="preserve"> </w:t>
      </w:r>
    </w:p>
    <w:p w14:paraId="7503DE81" w14:textId="26FF7D33" w:rsidR="00F928E7" w:rsidRPr="0084563D" w:rsidRDefault="00E86A0C" w:rsidP="006903AC">
      <w:pPr>
        <w:ind w:left="1134" w:right="-1587"/>
        <w:jc w:val="both"/>
        <w:rPr>
          <w:caps/>
          <w:sz w:val="20"/>
          <w:szCs w:val="20"/>
        </w:rPr>
      </w:pPr>
      <w:r w:rsidRPr="0084563D">
        <w:rPr>
          <w:sz w:val="20"/>
          <w:szCs w:val="20"/>
        </w:rPr>
        <w:t>D</w:t>
      </w:r>
      <w:r w:rsidR="00F928E7" w:rsidRPr="0084563D">
        <w:rPr>
          <w:sz w:val="20"/>
          <w:szCs w:val="20"/>
        </w:rPr>
        <w:t xml:space="preserve">enuncia penal </w:t>
      </w:r>
      <w:r w:rsidR="00794DEE" w:rsidRPr="0084563D">
        <w:rPr>
          <w:sz w:val="20"/>
          <w:szCs w:val="20"/>
        </w:rPr>
        <w:t xml:space="preserve">contra </w:t>
      </w:r>
      <w:r w:rsidR="00794DEE" w:rsidRPr="0084563D">
        <w:rPr>
          <w:b/>
          <w:caps/>
          <w:sz w:val="20"/>
          <w:szCs w:val="20"/>
        </w:rPr>
        <w:t>ZWARYCZ</w:t>
      </w:r>
      <w:r w:rsidR="00F928E7" w:rsidRPr="0084563D">
        <w:rPr>
          <w:b/>
          <w:caps/>
          <w:sz w:val="20"/>
          <w:szCs w:val="20"/>
        </w:rPr>
        <w:t xml:space="preserve"> ALEJANDRO SERGIO, DNI 14.997.482</w:t>
      </w:r>
      <w:r w:rsidR="00F928E7" w:rsidRPr="0084563D">
        <w:rPr>
          <w:caps/>
          <w:sz w:val="20"/>
          <w:szCs w:val="20"/>
        </w:rPr>
        <w:t xml:space="preserve">, argentino, </w:t>
      </w:r>
      <w:r w:rsidR="00D221B4" w:rsidRPr="0084563D">
        <w:rPr>
          <w:caps/>
          <w:sz w:val="20"/>
          <w:szCs w:val="20"/>
        </w:rPr>
        <w:t xml:space="preserve">quimico EMPLEADO, </w:t>
      </w:r>
      <w:r w:rsidR="00D509F5" w:rsidRPr="0084563D">
        <w:rPr>
          <w:sz w:val="20"/>
          <w:szCs w:val="20"/>
        </w:rPr>
        <w:t>domiciliado en</w:t>
      </w:r>
      <w:r w:rsidR="00F928E7" w:rsidRPr="0084563D">
        <w:rPr>
          <w:caps/>
          <w:sz w:val="20"/>
          <w:szCs w:val="20"/>
        </w:rPr>
        <w:t xml:space="preserve"> Barabino 479, San Antonio de Padua, Provincia de Buenos Aires</w:t>
      </w:r>
      <w:r w:rsidR="00CC4B2E">
        <w:rPr>
          <w:caps/>
          <w:sz w:val="20"/>
          <w:szCs w:val="20"/>
        </w:rPr>
        <w:t>.</w:t>
      </w:r>
    </w:p>
    <w:p w14:paraId="0E1826F5" w14:textId="364F533F" w:rsidR="005049D1" w:rsidRPr="0084563D" w:rsidRDefault="00E86A0C" w:rsidP="006903AC">
      <w:pPr>
        <w:ind w:left="1134" w:right="-1587"/>
        <w:jc w:val="both"/>
        <w:rPr>
          <w:sz w:val="20"/>
          <w:szCs w:val="20"/>
        </w:rPr>
      </w:pPr>
      <w:r w:rsidRPr="0084563D">
        <w:rPr>
          <w:sz w:val="20"/>
          <w:szCs w:val="20"/>
        </w:rPr>
        <w:t>D</w:t>
      </w:r>
      <w:r w:rsidR="00D569C0" w:rsidRPr="0084563D">
        <w:rPr>
          <w:sz w:val="20"/>
          <w:szCs w:val="20"/>
        </w:rPr>
        <w:t xml:space="preserve">enuncia penal contra </w:t>
      </w:r>
      <w:r w:rsidR="00D569C0" w:rsidRPr="0084563D">
        <w:rPr>
          <w:b/>
          <w:sz w:val="20"/>
          <w:szCs w:val="20"/>
        </w:rPr>
        <w:t>DUARTE CARLOS HORACIO, DNI 12.628.393</w:t>
      </w:r>
      <w:r w:rsidR="00D569C0" w:rsidRPr="0084563D">
        <w:rPr>
          <w:sz w:val="20"/>
          <w:szCs w:val="20"/>
        </w:rPr>
        <w:t xml:space="preserve">, ARGENTINO, empleado, domiciliado en </w:t>
      </w:r>
      <w:r w:rsidR="00D569C0" w:rsidRPr="0068682F">
        <w:rPr>
          <w:caps/>
          <w:sz w:val="20"/>
          <w:szCs w:val="20"/>
        </w:rPr>
        <w:t>salta</w:t>
      </w:r>
      <w:r w:rsidR="00D569C0" w:rsidRPr="0084563D">
        <w:rPr>
          <w:sz w:val="20"/>
          <w:szCs w:val="20"/>
        </w:rPr>
        <w:t xml:space="preserve"> 3948, </w:t>
      </w:r>
      <w:r w:rsidR="00D569C0" w:rsidRPr="00427723">
        <w:rPr>
          <w:caps/>
          <w:sz w:val="20"/>
          <w:szCs w:val="20"/>
        </w:rPr>
        <w:t>San Justo Provincia de Buenos Aires</w:t>
      </w:r>
      <w:r w:rsidR="00385C78" w:rsidRPr="0084563D">
        <w:rPr>
          <w:sz w:val="20"/>
          <w:szCs w:val="20"/>
        </w:rPr>
        <w:t>.</w:t>
      </w:r>
    </w:p>
    <w:p w14:paraId="73B01E2C" w14:textId="3FD5FF7E" w:rsidR="002C387C" w:rsidRPr="0084563D" w:rsidRDefault="000D7405" w:rsidP="009B2FA9">
      <w:pPr>
        <w:ind w:left="1134" w:right="-1587"/>
        <w:jc w:val="both"/>
        <w:rPr>
          <w:sz w:val="20"/>
          <w:szCs w:val="20"/>
        </w:rPr>
      </w:pPr>
      <w:r w:rsidRPr="0084563D">
        <w:rPr>
          <w:sz w:val="20"/>
          <w:szCs w:val="20"/>
        </w:rPr>
        <w:t xml:space="preserve">Denuncia penal contra </w:t>
      </w:r>
      <w:r w:rsidRPr="0084563D">
        <w:rPr>
          <w:b/>
          <w:sz w:val="20"/>
          <w:szCs w:val="20"/>
        </w:rPr>
        <w:t>CICCIOLI ENRIQUE MIGUEL</w:t>
      </w:r>
      <w:r w:rsidRPr="0084563D">
        <w:rPr>
          <w:sz w:val="20"/>
          <w:szCs w:val="20"/>
        </w:rPr>
        <w:t xml:space="preserve">, </w:t>
      </w:r>
      <w:r w:rsidRPr="0084563D">
        <w:rPr>
          <w:b/>
          <w:sz w:val="20"/>
          <w:szCs w:val="20"/>
        </w:rPr>
        <w:t>DNI 7.691.251</w:t>
      </w:r>
      <w:r w:rsidRPr="0084563D">
        <w:rPr>
          <w:sz w:val="20"/>
          <w:szCs w:val="20"/>
        </w:rPr>
        <w:t>, ARGENTINO, casado, jubilado,</w:t>
      </w:r>
      <w:r w:rsidR="009B2FA9" w:rsidRPr="0084563D">
        <w:rPr>
          <w:sz w:val="20"/>
          <w:szCs w:val="20"/>
        </w:rPr>
        <w:t xml:space="preserve"> </w:t>
      </w:r>
      <w:r w:rsidRPr="0084563D">
        <w:rPr>
          <w:sz w:val="20"/>
          <w:szCs w:val="20"/>
        </w:rPr>
        <w:t xml:space="preserve">domiciliado en </w:t>
      </w:r>
      <w:r w:rsidRPr="0084563D">
        <w:rPr>
          <w:caps/>
          <w:sz w:val="20"/>
          <w:szCs w:val="20"/>
        </w:rPr>
        <w:t>Tucumán 1861, Banfield, Provincia de Buenos Aires</w:t>
      </w:r>
      <w:r w:rsidRPr="0084563D">
        <w:rPr>
          <w:sz w:val="20"/>
          <w:szCs w:val="20"/>
        </w:rPr>
        <w:t>.</w:t>
      </w:r>
    </w:p>
    <w:p w14:paraId="764AEC21" w14:textId="02A97EA8" w:rsidR="003F6793" w:rsidRPr="0084563D" w:rsidRDefault="002C387C" w:rsidP="009B2FA9">
      <w:pPr>
        <w:ind w:left="1134" w:right="-1587"/>
        <w:jc w:val="both"/>
        <w:rPr>
          <w:caps/>
          <w:sz w:val="20"/>
          <w:szCs w:val="20"/>
        </w:rPr>
      </w:pPr>
      <w:r w:rsidRPr="0084563D">
        <w:rPr>
          <w:caps/>
          <w:sz w:val="20"/>
          <w:szCs w:val="20"/>
        </w:rPr>
        <w:t xml:space="preserve">         </w:t>
      </w:r>
      <w:bookmarkStart w:id="1" w:name="_Hlk510360997"/>
      <w:r w:rsidR="00B901AC" w:rsidRPr="0084563D">
        <w:rPr>
          <w:caps/>
          <w:sz w:val="20"/>
          <w:szCs w:val="20"/>
          <w:u w:val="single"/>
        </w:rPr>
        <w:t>EL DIA 10/11/2017</w:t>
      </w:r>
      <w:r w:rsidR="00B901AC" w:rsidRPr="0084563D">
        <w:rPr>
          <w:b/>
          <w:caps/>
          <w:sz w:val="20"/>
          <w:szCs w:val="20"/>
          <w:u w:val="single"/>
        </w:rPr>
        <w:t xml:space="preserve"> BERMEJO</w:t>
      </w:r>
      <w:r w:rsidR="00B901AC" w:rsidRPr="0084563D">
        <w:rPr>
          <w:caps/>
          <w:sz w:val="20"/>
          <w:szCs w:val="20"/>
          <w:u w:val="single"/>
        </w:rPr>
        <w:t xml:space="preserve"> </w:t>
      </w:r>
      <w:r w:rsidR="00B901AC" w:rsidRPr="0084563D">
        <w:rPr>
          <w:b/>
          <w:caps/>
          <w:sz w:val="20"/>
          <w:szCs w:val="20"/>
          <w:u w:val="single"/>
        </w:rPr>
        <w:t>sILVINA LEONOR</w:t>
      </w:r>
      <w:r w:rsidR="00B901AC" w:rsidRPr="0084563D">
        <w:rPr>
          <w:caps/>
          <w:sz w:val="20"/>
          <w:szCs w:val="20"/>
          <w:u w:val="single"/>
        </w:rPr>
        <w:t xml:space="preserve">, </w:t>
      </w:r>
      <w:r w:rsidR="00B901AC" w:rsidRPr="0084563D">
        <w:rPr>
          <w:b/>
          <w:caps/>
          <w:sz w:val="20"/>
          <w:szCs w:val="20"/>
          <w:u w:val="single"/>
        </w:rPr>
        <w:t xml:space="preserve">DECLARA BAJO JURAMENTO Y EN MI </w:t>
      </w:r>
      <w:r w:rsidR="00423580" w:rsidRPr="0084563D">
        <w:rPr>
          <w:b/>
          <w:caps/>
          <w:sz w:val="20"/>
          <w:szCs w:val="20"/>
          <w:u w:val="single"/>
        </w:rPr>
        <w:t>PERJUICIO:</w:t>
      </w:r>
      <w:r w:rsidR="000A01EF" w:rsidRPr="0084563D">
        <w:rPr>
          <w:b/>
          <w:caps/>
          <w:sz w:val="20"/>
          <w:szCs w:val="20"/>
        </w:rPr>
        <w:t xml:space="preserve"> </w:t>
      </w:r>
      <w:bookmarkStart w:id="2" w:name="_Hlk510341325"/>
      <w:r w:rsidR="00435254" w:rsidRPr="0084563D">
        <w:rPr>
          <w:caps/>
          <w:sz w:val="20"/>
          <w:szCs w:val="20"/>
        </w:rPr>
        <w:t>A</w:t>
      </w:r>
      <w:r w:rsidR="00435254" w:rsidRPr="0084563D">
        <w:rPr>
          <w:sz w:val="20"/>
          <w:szCs w:val="20"/>
        </w:rPr>
        <w:t xml:space="preserve">djunto copia </w:t>
      </w:r>
      <w:r w:rsidR="00D221B4" w:rsidRPr="0084563D">
        <w:rPr>
          <w:sz w:val="20"/>
          <w:szCs w:val="20"/>
        </w:rPr>
        <w:t xml:space="preserve">de declaración testimonial </w:t>
      </w:r>
      <w:bookmarkEnd w:id="2"/>
      <w:r w:rsidR="004B4700" w:rsidRPr="0084563D">
        <w:rPr>
          <w:caps/>
          <w:sz w:val="20"/>
          <w:szCs w:val="20"/>
        </w:rPr>
        <w:t>(</w:t>
      </w:r>
      <w:r w:rsidR="004B4700" w:rsidRPr="0084563D">
        <w:rPr>
          <w:b/>
          <w:caps/>
          <w:sz w:val="20"/>
          <w:szCs w:val="20"/>
        </w:rPr>
        <w:t xml:space="preserve">Doc. </w:t>
      </w:r>
      <w:r w:rsidR="00D02E48" w:rsidRPr="0084563D">
        <w:rPr>
          <w:b/>
          <w:caps/>
          <w:sz w:val="20"/>
          <w:szCs w:val="20"/>
        </w:rPr>
        <w:t>22</w:t>
      </w:r>
      <w:r w:rsidR="004B4700" w:rsidRPr="0084563D">
        <w:rPr>
          <w:caps/>
          <w:sz w:val="20"/>
          <w:szCs w:val="20"/>
        </w:rPr>
        <w:t>)</w:t>
      </w:r>
      <w:bookmarkEnd w:id="1"/>
      <w:r w:rsidR="009B2FA9" w:rsidRPr="0084563D">
        <w:rPr>
          <w:caps/>
          <w:sz w:val="20"/>
          <w:szCs w:val="20"/>
        </w:rPr>
        <w:t xml:space="preserve">     </w:t>
      </w:r>
    </w:p>
    <w:p w14:paraId="6D58F8EA" w14:textId="773E5E6A" w:rsidR="004C4704" w:rsidRPr="00234BF3" w:rsidRDefault="009B2FA9" w:rsidP="00FC30F5">
      <w:pPr>
        <w:pStyle w:val="Default"/>
        <w:ind w:left="1134" w:right="-1588"/>
        <w:jc w:val="both"/>
        <w:rPr>
          <w:rFonts w:asciiTheme="minorHAnsi" w:hAnsiTheme="minorHAnsi"/>
          <w:b/>
          <w:i/>
          <w:sz w:val="20"/>
          <w:szCs w:val="20"/>
        </w:rPr>
      </w:pPr>
      <w:r w:rsidRPr="00234BF3">
        <w:rPr>
          <w:rFonts w:asciiTheme="minorHAnsi" w:hAnsiTheme="minorHAnsi"/>
          <w:i/>
          <w:sz w:val="20"/>
          <w:szCs w:val="20"/>
        </w:rPr>
        <w:t xml:space="preserve">                      </w:t>
      </w:r>
      <w:r w:rsidR="00234BF3">
        <w:rPr>
          <w:rFonts w:asciiTheme="minorHAnsi" w:hAnsiTheme="minorHAnsi"/>
          <w:i/>
          <w:sz w:val="20"/>
          <w:szCs w:val="20"/>
        </w:rPr>
        <w:t>“</w:t>
      </w:r>
      <w:r w:rsidR="00F2328E" w:rsidRPr="00234BF3">
        <w:rPr>
          <w:rFonts w:asciiTheme="minorHAnsi" w:hAnsiTheme="minorHAnsi"/>
          <w:i/>
          <w:sz w:val="20"/>
          <w:szCs w:val="20"/>
        </w:rPr>
        <w:t>-</w:t>
      </w:r>
      <w:r w:rsidR="003F6793" w:rsidRPr="00234BF3">
        <w:rPr>
          <w:rFonts w:asciiTheme="minorHAnsi" w:hAnsiTheme="minorHAnsi"/>
          <w:b/>
          <w:i/>
          <w:sz w:val="20"/>
          <w:szCs w:val="20"/>
        </w:rPr>
        <w:t>que al actor lo conoce porque fueron compañeros de trabajo en</w:t>
      </w:r>
      <w:r w:rsidRPr="00234BF3">
        <w:rPr>
          <w:rFonts w:asciiTheme="minorHAnsi" w:hAnsiTheme="minorHAnsi"/>
          <w:b/>
          <w:i/>
          <w:sz w:val="20"/>
          <w:szCs w:val="20"/>
        </w:rPr>
        <w:t xml:space="preserve"> Laboratorios</w:t>
      </w:r>
      <w:r w:rsidR="003F6793" w:rsidRPr="00234BF3">
        <w:rPr>
          <w:rFonts w:asciiTheme="minorHAnsi" w:hAnsiTheme="minorHAnsi"/>
          <w:b/>
          <w:i/>
          <w:sz w:val="20"/>
          <w:szCs w:val="20"/>
        </w:rPr>
        <w:t xml:space="preserve"> Monte Verde</w:t>
      </w:r>
      <w:r w:rsidRPr="00234BF3">
        <w:rPr>
          <w:rFonts w:asciiTheme="minorHAnsi" w:hAnsiTheme="minorHAnsi"/>
          <w:b/>
          <w:i/>
          <w:sz w:val="20"/>
          <w:szCs w:val="20"/>
        </w:rPr>
        <w:t xml:space="preserve"> SA</w:t>
      </w:r>
      <w:r w:rsidR="003F6793" w:rsidRPr="00234BF3">
        <w:rPr>
          <w:rFonts w:asciiTheme="minorHAnsi" w:hAnsiTheme="minorHAnsi"/>
          <w:b/>
          <w:i/>
          <w:sz w:val="20"/>
          <w:szCs w:val="20"/>
        </w:rPr>
        <w:t xml:space="preserve">, ubicado en Agustín </w:t>
      </w:r>
      <w:r w:rsidRPr="00234BF3">
        <w:rPr>
          <w:rFonts w:asciiTheme="minorHAnsi" w:hAnsiTheme="minorHAnsi"/>
          <w:b/>
          <w:i/>
          <w:sz w:val="20"/>
          <w:szCs w:val="20"/>
        </w:rPr>
        <w:t xml:space="preserve">   </w:t>
      </w:r>
      <w:r w:rsidR="003F6793" w:rsidRPr="00234BF3">
        <w:rPr>
          <w:rFonts w:asciiTheme="minorHAnsi" w:hAnsiTheme="minorHAnsi"/>
          <w:b/>
          <w:i/>
          <w:sz w:val="20"/>
          <w:szCs w:val="20"/>
        </w:rPr>
        <w:t>Álvarez en Villa Martelli, que trabajó con el actor desde fines de 2012 hasta mediados de 2014</w:t>
      </w:r>
      <w:r w:rsidR="00ED2322" w:rsidRPr="00234BF3">
        <w:rPr>
          <w:rFonts w:asciiTheme="minorHAnsi" w:hAnsiTheme="minorHAnsi"/>
          <w:b/>
          <w:i/>
          <w:sz w:val="20"/>
          <w:szCs w:val="20"/>
        </w:rPr>
        <w:t>,</w:t>
      </w:r>
      <w:r w:rsidR="00234BF3">
        <w:rPr>
          <w:rFonts w:asciiTheme="minorHAnsi" w:hAnsiTheme="minorHAnsi"/>
          <w:b/>
          <w:i/>
          <w:sz w:val="20"/>
          <w:szCs w:val="20"/>
        </w:rPr>
        <w:t>”</w:t>
      </w:r>
    </w:p>
    <w:p w14:paraId="2CDE26EE" w14:textId="254C6DCC" w:rsidR="00ED2322" w:rsidRPr="0084563D" w:rsidRDefault="00437997" w:rsidP="00FC30F5">
      <w:pPr>
        <w:pStyle w:val="Default"/>
        <w:ind w:left="1134" w:right="-1588"/>
        <w:jc w:val="both"/>
        <w:rPr>
          <w:rFonts w:asciiTheme="minorHAnsi" w:hAnsiTheme="minorHAnsi"/>
          <w:b/>
          <w:sz w:val="20"/>
          <w:szCs w:val="20"/>
        </w:rPr>
      </w:pPr>
      <w:r w:rsidRPr="0084563D">
        <w:rPr>
          <w:rFonts w:asciiTheme="minorHAnsi" w:hAnsiTheme="minorHAnsi"/>
          <w:b/>
          <w:noProof/>
          <w:sz w:val="20"/>
          <w:szCs w:val="20"/>
        </w:rPr>
        <w:drawing>
          <wp:anchor distT="0" distB="0" distL="114300" distR="114300" simplePos="0" relativeHeight="251697152" behindDoc="0" locked="0" layoutInCell="1" allowOverlap="1" wp14:anchorId="2BC8374E" wp14:editId="49039D50">
            <wp:simplePos x="0" y="0"/>
            <wp:positionH relativeFrom="page">
              <wp:posOffset>1036955</wp:posOffset>
            </wp:positionH>
            <wp:positionV relativeFrom="paragraph">
              <wp:posOffset>248920</wp:posOffset>
            </wp:positionV>
            <wp:extent cx="6523355" cy="3752850"/>
            <wp:effectExtent l="0" t="0" r="0"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23355"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24C7" w:rsidRPr="0084563D">
        <w:rPr>
          <w:rFonts w:asciiTheme="minorHAnsi" w:hAnsiTheme="minorHAnsi"/>
          <w:b/>
          <w:sz w:val="20"/>
          <w:szCs w:val="20"/>
        </w:rPr>
        <w:t>Lo cual es FALSO ya que ella me recibió desde el primer día luego del PROCESO DE SELECCIÓN DE RAFFO SA.</w:t>
      </w:r>
    </w:p>
    <w:p w14:paraId="2BFC3AB0" w14:textId="493E6C59" w:rsidR="002A24C7" w:rsidRPr="0084563D" w:rsidRDefault="00FC30F5" w:rsidP="00FC30F5">
      <w:pPr>
        <w:pStyle w:val="Default"/>
        <w:ind w:left="-454" w:right="1134"/>
        <w:jc w:val="both"/>
        <w:rPr>
          <w:rFonts w:asciiTheme="minorHAnsi" w:hAnsiTheme="minorHAnsi"/>
          <w:b/>
          <w:sz w:val="20"/>
          <w:szCs w:val="20"/>
        </w:rPr>
      </w:pPr>
      <w:r w:rsidRPr="0084563D">
        <w:rPr>
          <w:rFonts w:asciiTheme="minorHAnsi" w:hAnsiTheme="minorHAnsi"/>
          <w:noProof/>
          <w:sz w:val="22"/>
          <w:szCs w:val="22"/>
        </w:rPr>
        <w:lastRenderedPageBreak/>
        <w:drawing>
          <wp:anchor distT="0" distB="0" distL="114300" distR="114300" simplePos="0" relativeHeight="251698176" behindDoc="0" locked="0" layoutInCell="1" allowOverlap="1" wp14:anchorId="18636064" wp14:editId="1B6D8498">
            <wp:simplePos x="0" y="0"/>
            <wp:positionH relativeFrom="column">
              <wp:posOffset>-176677</wp:posOffset>
            </wp:positionH>
            <wp:positionV relativeFrom="paragraph">
              <wp:posOffset>450510</wp:posOffset>
            </wp:positionV>
            <wp:extent cx="5092700" cy="4188460"/>
            <wp:effectExtent l="0" t="0" r="0" b="254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2700" cy="4188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24C7" w:rsidRPr="0084563D">
        <w:rPr>
          <w:rFonts w:asciiTheme="minorHAnsi" w:hAnsiTheme="minorHAnsi"/>
          <w:b/>
          <w:sz w:val="20"/>
          <w:szCs w:val="20"/>
        </w:rPr>
        <w:t xml:space="preserve">(Doc.19 a) y (Doc. 19 b) en el que se me solicita entrevistarme con el Director </w:t>
      </w:r>
      <w:r w:rsidR="003E62F3" w:rsidRPr="0084563D">
        <w:rPr>
          <w:rFonts w:asciiTheme="minorHAnsi" w:hAnsiTheme="minorHAnsi"/>
          <w:b/>
          <w:sz w:val="20"/>
          <w:szCs w:val="20"/>
        </w:rPr>
        <w:t>Técnico</w:t>
      </w:r>
      <w:r w:rsidR="002A24C7" w:rsidRPr="0084563D">
        <w:rPr>
          <w:rFonts w:asciiTheme="minorHAnsi" w:hAnsiTheme="minorHAnsi"/>
          <w:b/>
          <w:sz w:val="20"/>
          <w:szCs w:val="20"/>
        </w:rPr>
        <w:t xml:space="preserve"> de Planta Villa Martelli, E. </w:t>
      </w:r>
      <w:proofErr w:type="spellStart"/>
      <w:r w:rsidR="002A24C7" w:rsidRPr="0084563D">
        <w:rPr>
          <w:rFonts w:asciiTheme="minorHAnsi" w:hAnsiTheme="minorHAnsi"/>
          <w:b/>
          <w:sz w:val="20"/>
          <w:szCs w:val="20"/>
        </w:rPr>
        <w:t>Ciccioli</w:t>
      </w:r>
      <w:proofErr w:type="spellEnd"/>
      <w:r w:rsidR="002A24C7" w:rsidRPr="0084563D">
        <w:rPr>
          <w:rFonts w:asciiTheme="minorHAnsi" w:hAnsiTheme="minorHAnsi"/>
          <w:b/>
          <w:sz w:val="20"/>
          <w:szCs w:val="20"/>
        </w:rPr>
        <w:t>.</w:t>
      </w:r>
    </w:p>
    <w:p w14:paraId="156F193B" w14:textId="1529FBA0" w:rsidR="002A24C7" w:rsidRPr="0084563D" w:rsidRDefault="002A24C7" w:rsidP="002A24C7">
      <w:pPr>
        <w:pStyle w:val="Default"/>
        <w:ind w:right="-1588"/>
        <w:jc w:val="both"/>
        <w:rPr>
          <w:rFonts w:asciiTheme="minorHAnsi" w:hAnsiTheme="minorHAnsi"/>
          <w:b/>
          <w:sz w:val="22"/>
          <w:szCs w:val="22"/>
        </w:rPr>
      </w:pPr>
    </w:p>
    <w:p w14:paraId="39046286" w14:textId="01B7EE32" w:rsidR="002A24C7" w:rsidRPr="0084563D" w:rsidRDefault="000A479D" w:rsidP="00FC30F5">
      <w:pPr>
        <w:pStyle w:val="Default"/>
        <w:ind w:left="-454"/>
        <w:jc w:val="both"/>
        <w:rPr>
          <w:rFonts w:asciiTheme="minorHAnsi" w:hAnsiTheme="minorHAnsi"/>
          <w:sz w:val="22"/>
          <w:szCs w:val="22"/>
        </w:rPr>
      </w:pPr>
      <w:r w:rsidRPr="0084563D">
        <w:rPr>
          <w:rFonts w:asciiTheme="minorHAnsi" w:hAnsiTheme="minorHAnsi"/>
          <w:sz w:val="22"/>
          <w:szCs w:val="22"/>
        </w:rPr>
        <w:t xml:space="preserve">En </w:t>
      </w:r>
      <w:r w:rsidR="00584E5E" w:rsidRPr="0084563D">
        <w:rPr>
          <w:rFonts w:asciiTheme="minorHAnsi" w:hAnsiTheme="minorHAnsi"/>
          <w:sz w:val="22"/>
          <w:szCs w:val="22"/>
        </w:rPr>
        <w:t>e</w:t>
      </w:r>
      <w:r w:rsidRPr="0084563D">
        <w:rPr>
          <w:rFonts w:asciiTheme="minorHAnsi" w:hAnsiTheme="minorHAnsi"/>
          <w:sz w:val="22"/>
          <w:szCs w:val="22"/>
        </w:rPr>
        <w:t xml:space="preserve">l acta </w:t>
      </w:r>
      <w:r w:rsidR="00584E5E" w:rsidRPr="0084563D">
        <w:rPr>
          <w:rFonts w:asciiTheme="minorHAnsi" w:hAnsiTheme="minorHAnsi"/>
          <w:sz w:val="22"/>
          <w:szCs w:val="22"/>
        </w:rPr>
        <w:t xml:space="preserve">INAME </w:t>
      </w:r>
      <w:r w:rsidRPr="0084563D">
        <w:rPr>
          <w:rFonts w:asciiTheme="minorHAnsi" w:hAnsiTheme="minorHAnsi"/>
          <w:sz w:val="22"/>
          <w:szCs w:val="22"/>
        </w:rPr>
        <w:t>(</w:t>
      </w:r>
      <w:r w:rsidRPr="0084563D">
        <w:rPr>
          <w:rFonts w:asciiTheme="minorHAnsi" w:hAnsiTheme="minorHAnsi"/>
          <w:b/>
          <w:sz w:val="22"/>
          <w:szCs w:val="22"/>
        </w:rPr>
        <w:t>Doc. 6</w:t>
      </w:r>
      <w:r w:rsidRPr="0084563D">
        <w:rPr>
          <w:rFonts w:asciiTheme="minorHAnsi" w:hAnsiTheme="minorHAnsi"/>
          <w:sz w:val="22"/>
          <w:szCs w:val="22"/>
        </w:rPr>
        <w:t>)</w:t>
      </w:r>
      <w:r w:rsidR="00040F44" w:rsidRPr="0084563D">
        <w:rPr>
          <w:rFonts w:asciiTheme="minorHAnsi" w:hAnsiTheme="minorHAnsi"/>
          <w:sz w:val="22"/>
          <w:szCs w:val="22"/>
        </w:rPr>
        <w:t xml:space="preserve"> </w:t>
      </w:r>
      <w:r w:rsidR="00584E5E" w:rsidRPr="0084563D">
        <w:rPr>
          <w:rFonts w:asciiTheme="minorHAnsi" w:hAnsiTheme="minorHAnsi"/>
          <w:sz w:val="22"/>
          <w:szCs w:val="22"/>
        </w:rPr>
        <w:t>se deja constancia de la presencia de inspectoras de INAME por una denuncia. Las inspectoras son recibidas por person</w:t>
      </w:r>
      <w:r w:rsidR="00483885" w:rsidRPr="0084563D">
        <w:rPr>
          <w:rFonts w:asciiTheme="minorHAnsi" w:hAnsiTheme="minorHAnsi"/>
          <w:sz w:val="22"/>
          <w:szCs w:val="22"/>
        </w:rPr>
        <w:t>a</w:t>
      </w:r>
      <w:r w:rsidR="00584E5E" w:rsidRPr="0084563D">
        <w:rPr>
          <w:rFonts w:asciiTheme="minorHAnsi" w:hAnsiTheme="minorHAnsi"/>
          <w:sz w:val="22"/>
          <w:szCs w:val="22"/>
        </w:rPr>
        <w:t xml:space="preserve">l de </w:t>
      </w:r>
      <w:r w:rsidR="00F923AA" w:rsidRPr="0084563D">
        <w:rPr>
          <w:rFonts w:asciiTheme="minorHAnsi" w:hAnsiTheme="minorHAnsi"/>
          <w:sz w:val="22"/>
          <w:szCs w:val="22"/>
        </w:rPr>
        <w:t>L</w:t>
      </w:r>
      <w:r w:rsidR="00584E5E" w:rsidRPr="0084563D">
        <w:rPr>
          <w:rFonts w:asciiTheme="minorHAnsi" w:hAnsiTheme="minorHAnsi"/>
          <w:sz w:val="22"/>
          <w:szCs w:val="22"/>
        </w:rPr>
        <w:t xml:space="preserve">aboratorios RAFFO SA, el </w:t>
      </w:r>
      <w:r w:rsidR="00F923AA" w:rsidRPr="0084563D">
        <w:rPr>
          <w:rFonts w:asciiTheme="minorHAnsi" w:hAnsiTheme="minorHAnsi"/>
          <w:sz w:val="22"/>
          <w:szCs w:val="22"/>
        </w:rPr>
        <w:t>D. Técnico</w:t>
      </w:r>
      <w:r w:rsidR="00584E5E" w:rsidRPr="0084563D">
        <w:rPr>
          <w:rFonts w:asciiTheme="minorHAnsi" w:hAnsiTheme="minorHAnsi"/>
          <w:sz w:val="22"/>
          <w:szCs w:val="22"/>
        </w:rPr>
        <w:t xml:space="preserve"> y la Jefa de </w:t>
      </w:r>
      <w:r w:rsidR="000776F2" w:rsidRPr="0084563D">
        <w:rPr>
          <w:rFonts w:asciiTheme="minorHAnsi" w:hAnsiTheme="minorHAnsi"/>
          <w:sz w:val="22"/>
          <w:szCs w:val="22"/>
        </w:rPr>
        <w:t>Garantía</w:t>
      </w:r>
      <w:r w:rsidR="00584E5E" w:rsidRPr="0084563D">
        <w:rPr>
          <w:rFonts w:asciiTheme="minorHAnsi" w:hAnsiTheme="minorHAnsi"/>
          <w:sz w:val="22"/>
          <w:szCs w:val="22"/>
        </w:rPr>
        <w:t xml:space="preserve"> de Calidad</w:t>
      </w:r>
      <w:r w:rsidR="00F923AA" w:rsidRPr="0084563D">
        <w:rPr>
          <w:rFonts w:asciiTheme="minorHAnsi" w:hAnsiTheme="minorHAnsi"/>
          <w:sz w:val="22"/>
          <w:szCs w:val="22"/>
        </w:rPr>
        <w:t>,</w:t>
      </w:r>
      <w:r w:rsidR="00584E5E" w:rsidRPr="0084563D">
        <w:rPr>
          <w:rFonts w:asciiTheme="minorHAnsi" w:hAnsiTheme="minorHAnsi"/>
          <w:sz w:val="22"/>
          <w:szCs w:val="22"/>
        </w:rPr>
        <w:t xml:space="preserve"> BERMEJO SILVINA.</w:t>
      </w:r>
      <w:r w:rsidR="009023EA">
        <w:rPr>
          <w:rFonts w:asciiTheme="minorHAnsi" w:hAnsiTheme="minorHAnsi"/>
          <w:sz w:val="22"/>
          <w:szCs w:val="22"/>
        </w:rPr>
        <w:t xml:space="preserve">  Esta </w:t>
      </w:r>
      <w:r w:rsidR="003E62F3">
        <w:rPr>
          <w:rFonts w:asciiTheme="minorHAnsi" w:hAnsiTheme="minorHAnsi"/>
          <w:sz w:val="22"/>
          <w:szCs w:val="22"/>
        </w:rPr>
        <w:t>última</w:t>
      </w:r>
      <w:r w:rsidR="009023EA">
        <w:rPr>
          <w:rFonts w:asciiTheme="minorHAnsi" w:hAnsiTheme="minorHAnsi"/>
          <w:sz w:val="22"/>
          <w:szCs w:val="22"/>
        </w:rPr>
        <w:t xml:space="preserve"> testigo afirma que:</w:t>
      </w:r>
    </w:p>
    <w:p w14:paraId="72D70C66" w14:textId="09F0ECD0" w:rsidR="00F923AA" w:rsidRPr="0084563D" w:rsidRDefault="00234BF3" w:rsidP="00CC59F6">
      <w:pPr>
        <w:pStyle w:val="Default"/>
        <w:jc w:val="both"/>
        <w:rPr>
          <w:rFonts w:asciiTheme="minorHAnsi" w:hAnsiTheme="minorHAnsi"/>
          <w:sz w:val="22"/>
          <w:szCs w:val="22"/>
        </w:rPr>
      </w:pPr>
      <w:r>
        <w:rPr>
          <w:rFonts w:asciiTheme="minorHAnsi" w:hAnsiTheme="minorHAnsi"/>
          <w:sz w:val="22"/>
          <w:szCs w:val="22"/>
        </w:rPr>
        <w:t>“</w:t>
      </w:r>
      <w:r w:rsidR="00F923AA" w:rsidRPr="0084563D">
        <w:rPr>
          <w:rFonts w:asciiTheme="minorHAnsi" w:hAnsiTheme="minorHAnsi"/>
          <w:sz w:val="22"/>
          <w:szCs w:val="22"/>
        </w:rPr>
        <w:t>-</w:t>
      </w:r>
      <w:r w:rsidR="00F923AA" w:rsidRPr="00234BF3">
        <w:rPr>
          <w:rFonts w:asciiTheme="minorHAnsi" w:hAnsiTheme="minorHAnsi"/>
          <w:i/>
          <w:sz w:val="22"/>
          <w:szCs w:val="22"/>
        </w:rPr>
        <w:t>que nunca fueron notificados de alguna sanción, que eran inspecciones de rutina.</w:t>
      </w:r>
      <w:r w:rsidRPr="00234BF3">
        <w:rPr>
          <w:rFonts w:asciiTheme="minorHAnsi" w:hAnsiTheme="minorHAnsi"/>
          <w:i/>
          <w:sz w:val="22"/>
          <w:szCs w:val="22"/>
        </w:rPr>
        <w:t>”</w:t>
      </w:r>
    </w:p>
    <w:p w14:paraId="50EE983C" w14:textId="6C7852DF" w:rsidR="00CA0F91" w:rsidRPr="0084563D" w:rsidRDefault="00FC30F5" w:rsidP="001B787E">
      <w:pPr>
        <w:pStyle w:val="Default"/>
        <w:ind w:left="-227"/>
        <w:jc w:val="both"/>
        <w:rPr>
          <w:rFonts w:asciiTheme="minorHAnsi" w:hAnsiTheme="minorHAnsi"/>
          <w:sz w:val="22"/>
          <w:szCs w:val="22"/>
        </w:rPr>
      </w:pPr>
      <w:r w:rsidRPr="0084563D">
        <w:rPr>
          <w:rFonts w:asciiTheme="minorHAnsi" w:hAnsiTheme="minorHAnsi"/>
          <w:noProof/>
          <w:sz w:val="22"/>
          <w:szCs w:val="22"/>
        </w:rPr>
        <w:drawing>
          <wp:inline distT="0" distB="0" distL="0" distR="0" wp14:anchorId="5F102913" wp14:editId="1EC0FD52">
            <wp:extent cx="5507990" cy="3270127"/>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7990" cy="3270127"/>
                    </a:xfrm>
                    <a:prstGeom prst="rect">
                      <a:avLst/>
                    </a:prstGeom>
                    <a:noFill/>
                  </pic:spPr>
                </pic:pic>
              </a:graphicData>
            </a:graphic>
          </wp:inline>
        </w:drawing>
      </w:r>
    </w:p>
    <w:p w14:paraId="68AC127C" w14:textId="739CC129" w:rsidR="00584E5E" w:rsidRPr="0084563D" w:rsidRDefault="00CA0F91" w:rsidP="006903AC">
      <w:pPr>
        <w:pStyle w:val="Default"/>
        <w:ind w:left="-227"/>
        <w:jc w:val="both"/>
        <w:rPr>
          <w:rFonts w:asciiTheme="minorHAnsi" w:hAnsiTheme="minorHAnsi"/>
          <w:sz w:val="22"/>
          <w:szCs w:val="22"/>
        </w:rPr>
      </w:pPr>
      <w:r w:rsidRPr="0084563D">
        <w:rPr>
          <w:rFonts w:asciiTheme="minorHAnsi" w:hAnsiTheme="minorHAnsi"/>
          <w:noProof/>
          <w:sz w:val="22"/>
          <w:szCs w:val="22"/>
        </w:rPr>
        <w:lastRenderedPageBreak/>
        <w:drawing>
          <wp:anchor distT="0" distB="0" distL="114300" distR="114300" simplePos="0" relativeHeight="251700224" behindDoc="0" locked="0" layoutInCell="1" allowOverlap="1" wp14:anchorId="43322678" wp14:editId="5CDFE605">
            <wp:simplePos x="0" y="0"/>
            <wp:positionH relativeFrom="column">
              <wp:posOffset>829990</wp:posOffset>
            </wp:positionH>
            <wp:positionV relativeFrom="paragraph">
              <wp:posOffset>222</wp:posOffset>
            </wp:positionV>
            <wp:extent cx="5474572" cy="3529743"/>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8492" cy="3532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AB4218" w14:textId="4DA9A44F" w:rsidR="009B2FA9" w:rsidRPr="0084563D" w:rsidRDefault="009B2FA9" w:rsidP="006903AC">
      <w:pPr>
        <w:pStyle w:val="Default"/>
        <w:ind w:left="-227"/>
        <w:jc w:val="both"/>
        <w:rPr>
          <w:rFonts w:asciiTheme="minorHAnsi" w:hAnsiTheme="minorHAnsi"/>
          <w:sz w:val="22"/>
          <w:szCs w:val="22"/>
        </w:rPr>
      </w:pPr>
    </w:p>
    <w:p w14:paraId="0290880A" w14:textId="77777777" w:rsidR="00FC30F5" w:rsidRPr="0084563D" w:rsidRDefault="00FC30F5" w:rsidP="009B2FA9">
      <w:pPr>
        <w:pStyle w:val="Default"/>
        <w:jc w:val="both"/>
        <w:rPr>
          <w:rFonts w:asciiTheme="minorHAnsi" w:hAnsiTheme="minorHAnsi"/>
          <w:b/>
          <w:sz w:val="22"/>
          <w:szCs w:val="22"/>
        </w:rPr>
      </w:pPr>
    </w:p>
    <w:p w14:paraId="3A2CF8AB" w14:textId="77777777" w:rsidR="00FC30F5" w:rsidRPr="0084563D" w:rsidRDefault="00FC30F5" w:rsidP="009B2FA9">
      <w:pPr>
        <w:pStyle w:val="Default"/>
        <w:jc w:val="both"/>
        <w:rPr>
          <w:rFonts w:asciiTheme="minorHAnsi" w:hAnsiTheme="minorHAnsi"/>
          <w:b/>
          <w:sz w:val="22"/>
          <w:szCs w:val="22"/>
        </w:rPr>
      </w:pPr>
    </w:p>
    <w:p w14:paraId="13358253" w14:textId="77777777" w:rsidR="00FC30F5" w:rsidRPr="0084563D" w:rsidRDefault="00FC30F5" w:rsidP="009B2FA9">
      <w:pPr>
        <w:pStyle w:val="Default"/>
        <w:jc w:val="both"/>
        <w:rPr>
          <w:rFonts w:asciiTheme="minorHAnsi" w:hAnsiTheme="minorHAnsi"/>
          <w:b/>
          <w:sz w:val="22"/>
          <w:szCs w:val="22"/>
        </w:rPr>
      </w:pPr>
    </w:p>
    <w:p w14:paraId="41398963" w14:textId="77777777" w:rsidR="00FC30F5" w:rsidRPr="0084563D" w:rsidRDefault="00FC30F5" w:rsidP="009B2FA9">
      <w:pPr>
        <w:pStyle w:val="Default"/>
        <w:jc w:val="both"/>
        <w:rPr>
          <w:rFonts w:asciiTheme="minorHAnsi" w:hAnsiTheme="minorHAnsi"/>
          <w:b/>
          <w:sz w:val="22"/>
          <w:szCs w:val="22"/>
        </w:rPr>
      </w:pPr>
    </w:p>
    <w:p w14:paraId="76666170" w14:textId="77777777" w:rsidR="00FC30F5" w:rsidRPr="0084563D" w:rsidRDefault="00FC30F5" w:rsidP="009B2FA9">
      <w:pPr>
        <w:pStyle w:val="Default"/>
        <w:jc w:val="both"/>
        <w:rPr>
          <w:rFonts w:asciiTheme="minorHAnsi" w:hAnsiTheme="minorHAnsi"/>
          <w:b/>
          <w:sz w:val="22"/>
          <w:szCs w:val="22"/>
        </w:rPr>
      </w:pPr>
    </w:p>
    <w:p w14:paraId="4A231F6C" w14:textId="77777777" w:rsidR="00FC30F5" w:rsidRPr="0084563D" w:rsidRDefault="00FC30F5" w:rsidP="009B2FA9">
      <w:pPr>
        <w:pStyle w:val="Default"/>
        <w:jc w:val="both"/>
        <w:rPr>
          <w:rFonts w:asciiTheme="minorHAnsi" w:hAnsiTheme="minorHAnsi"/>
          <w:b/>
          <w:sz w:val="22"/>
          <w:szCs w:val="22"/>
        </w:rPr>
      </w:pPr>
    </w:p>
    <w:p w14:paraId="085FA6F7" w14:textId="77777777" w:rsidR="00FC30F5" w:rsidRPr="0084563D" w:rsidRDefault="00FC30F5" w:rsidP="009B2FA9">
      <w:pPr>
        <w:pStyle w:val="Default"/>
        <w:jc w:val="both"/>
        <w:rPr>
          <w:rFonts w:asciiTheme="minorHAnsi" w:hAnsiTheme="minorHAnsi"/>
          <w:b/>
          <w:sz w:val="22"/>
          <w:szCs w:val="22"/>
        </w:rPr>
      </w:pPr>
    </w:p>
    <w:p w14:paraId="69BE9F5C" w14:textId="77777777" w:rsidR="00FC30F5" w:rsidRPr="0084563D" w:rsidRDefault="00FC30F5" w:rsidP="009B2FA9">
      <w:pPr>
        <w:pStyle w:val="Default"/>
        <w:jc w:val="both"/>
        <w:rPr>
          <w:rFonts w:asciiTheme="minorHAnsi" w:hAnsiTheme="minorHAnsi"/>
          <w:b/>
          <w:sz w:val="22"/>
          <w:szCs w:val="22"/>
        </w:rPr>
      </w:pPr>
    </w:p>
    <w:p w14:paraId="503C8DE0" w14:textId="77777777" w:rsidR="00FC30F5" w:rsidRPr="0084563D" w:rsidRDefault="00FC30F5" w:rsidP="009B2FA9">
      <w:pPr>
        <w:pStyle w:val="Default"/>
        <w:jc w:val="both"/>
        <w:rPr>
          <w:rFonts w:asciiTheme="minorHAnsi" w:hAnsiTheme="minorHAnsi"/>
          <w:b/>
          <w:sz w:val="22"/>
          <w:szCs w:val="22"/>
        </w:rPr>
      </w:pPr>
    </w:p>
    <w:p w14:paraId="45AE4132" w14:textId="77777777" w:rsidR="00FC30F5" w:rsidRPr="0084563D" w:rsidRDefault="00FC30F5" w:rsidP="009B2FA9">
      <w:pPr>
        <w:pStyle w:val="Default"/>
        <w:jc w:val="both"/>
        <w:rPr>
          <w:rFonts w:asciiTheme="minorHAnsi" w:hAnsiTheme="minorHAnsi"/>
          <w:b/>
          <w:sz w:val="22"/>
          <w:szCs w:val="22"/>
        </w:rPr>
      </w:pPr>
    </w:p>
    <w:p w14:paraId="51015C87" w14:textId="77777777" w:rsidR="00FC30F5" w:rsidRPr="0084563D" w:rsidRDefault="00FC30F5" w:rsidP="009B2FA9">
      <w:pPr>
        <w:pStyle w:val="Default"/>
        <w:jc w:val="both"/>
        <w:rPr>
          <w:rFonts w:asciiTheme="minorHAnsi" w:hAnsiTheme="minorHAnsi"/>
          <w:b/>
          <w:sz w:val="22"/>
          <w:szCs w:val="22"/>
        </w:rPr>
      </w:pPr>
    </w:p>
    <w:p w14:paraId="1D845726" w14:textId="77777777" w:rsidR="00FC30F5" w:rsidRPr="0084563D" w:rsidRDefault="00FC30F5" w:rsidP="009B2FA9">
      <w:pPr>
        <w:pStyle w:val="Default"/>
        <w:jc w:val="both"/>
        <w:rPr>
          <w:rFonts w:asciiTheme="minorHAnsi" w:hAnsiTheme="minorHAnsi"/>
          <w:b/>
          <w:sz w:val="22"/>
          <w:szCs w:val="22"/>
        </w:rPr>
      </w:pPr>
    </w:p>
    <w:p w14:paraId="768B7474" w14:textId="77777777" w:rsidR="00FC30F5" w:rsidRPr="0084563D" w:rsidRDefault="00FC30F5" w:rsidP="009B2FA9">
      <w:pPr>
        <w:pStyle w:val="Default"/>
        <w:jc w:val="both"/>
        <w:rPr>
          <w:rFonts w:asciiTheme="minorHAnsi" w:hAnsiTheme="minorHAnsi"/>
          <w:b/>
          <w:sz w:val="22"/>
          <w:szCs w:val="22"/>
        </w:rPr>
      </w:pPr>
    </w:p>
    <w:p w14:paraId="0B0E3883" w14:textId="77777777" w:rsidR="00FC30F5" w:rsidRPr="0084563D" w:rsidRDefault="00FC30F5" w:rsidP="009B2FA9">
      <w:pPr>
        <w:pStyle w:val="Default"/>
        <w:jc w:val="both"/>
        <w:rPr>
          <w:rFonts w:asciiTheme="minorHAnsi" w:hAnsiTheme="minorHAnsi"/>
          <w:b/>
          <w:sz w:val="22"/>
          <w:szCs w:val="22"/>
        </w:rPr>
      </w:pPr>
    </w:p>
    <w:p w14:paraId="3AA8B76C" w14:textId="77777777" w:rsidR="00FC30F5" w:rsidRPr="0084563D" w:rsidRDefault="00FC30F5" w:rsidP="009B2FA9">
      <w:pPr>
        <w:pStyle w:val="Default"/>
        <w:jc w:val="both"/>
        <w:rPr>
          <w:rFonts w:asciiTheme="minorHAnsi" w:hAnsiTheme="minorHAnsi"/>
          <w:b/>
          <w:sz w:val="22"/>
          <w:szCs w:val="22"/>
        </w:rPr>
      </w:pPr>
    </w:p>
    <w:p w14:paraId="69DB0634" w14:textId="77777777" w:rsidR="00FC30F5" w:rsidRPr="0084563D" w:rsidRDefault="00FC30F5" w:rsidP="009B2FA9">
      <w:pPr>
        <w:pStyle w:val="Default"/>
        <w:jc w:val="both"/>
        <w:rPr>
          <w:rFonts w:asciiTheme="minorHAnsi" w:hAnsiTheme="minorHAnsi"/>
          <w:b/>
          <w:sz w:val="22"/>
          <w:szCs w:val="22"/>
        </w:rPr>
      </w:pPr>
    </w:p>
    <w:p w14:paraId="4E490BE1" w14:textId="77777777" w:rsidR="00FC30F5" w:rsidRPr="0084563D" w:rsidRDefault="00FC30F5" w:rsidP="009B2FA9">
      <w:pPr>
        <w:pStyle w:val="Default"/>
        <w:jc w:val="both"/>
        <w:rPr>
          <w:rFonts w:asciiTheme="minorHAnsi" w:hAnsiTheme="minorHAnsi"/>
          <w:b/>
          <w:sz w:val="22"/>
          <w:szCs w:val="22"/>
        </w:rPr>
      </w:pPr>
    </w:p>
    <w:p w14:paraId="7DB61350" w14:textId="77777777" w:rsidR="00FC30F5" w:rsidRPr="0084563D" w:rsidRDefault="00FC30F5" w:rsidP="009B2FA9">
      <w:pPr>
        <w:pStyle w:val="Default"/>
        <w:jc w:val="both"/>
        <w:rPr>
          <w:rFonts w:asciiTheme="minorHAnsi" w:hAnsiTheme="minorHAnsi"/>
          <w:b/>
          <w:sz w:val="22"/>
          <w:szCs w:val="22"/>
        </w:rPr>
      </w:pPr>
    </w:p>
    <w:p w14:paraId="498B057E" w14:textId="77777777" w:rsidR="00FC30F5" w:rsidRPr="0084563D" w:rsidRDefault="00FC30F5" w:rsidP="009B2FA9">
      <w:pPr>
        <w:pStyle w:val="Default"/>
        <w:jc w:val="both"/>
        <w:rPr>
          <w:rFonts w:asciiTheme="minorHAnsi" w:hAnsiTheme="minorHAnsi"/>
          <w:b/>
          <w:sz w:val="22"/>
          <w:szCs w:val="22"/>
        </w:rPr>
      </w:pPr>
    </w:p>
    <w:p w14:paraId="46C0FAA8" w14:textId="77777777" w:rsidR="00FC30F5" w:rsidRPr="0084563D" w:rsidRDefault="00FC30F5" w:rsidP="009B2FA9">
      <w:pPr>
        <w:pStyle w:val="Default"/>
        <w:jc w:val="both"/>
        <w:rPr>
          <w:rFonts w:asciiTheme="minorHAnsi" w:hAnsiTheme="minorHAnsi"/>
          <w:b/>
          <w:sz w:val="22"/>
          <w:szCs w:val="22"/>
        </w:rPr>
      </w:pPr>
    </w:p>
    <w:p w14:paraId="0BAE15DC" w14:textId="7B7E4B7E" w:rsidR="00AE0E6B" w:rsidRPr="0084563D" w:rsidRDefault="009023EA" w:rsidP="002874EE">
      <w:pPr>
        <w:pStyle w:val="Default"/>
        <w:ind w:left="1134" w:right="-1417"/>
        <w:jc w:val="both"/>
        <w:rPr>
          <w:rFonts w:asciiTheme="minorHAnsi" w:hAnsiTheme="minorHAnsi"/>
          <w:b/>
          <w:sz w:val="22"/>
          <w:szCs w:val="22"/>
          <w:u w:val="single"/>
        </w:rPr>
      </w:pPr>
      <w:r>
        <w:rPr>
          <w:rFonts w:asciiTheme="minorHAnsi" w:hAnsiTheme="minorHAnsi"/>
          <w:b/>
          <w:sz w:val="22"/>
          <w:szCs w:val="22"/>
        </w:rPr>
        <w:t>Lo que resulta FALSO ya que e</w:t>
      </w:r>
      <w:r w:rsidR="00AE0E6B" w:rsidRPr="0084563D">
        <w:rPr>
          <w:rFonts w:asciiTheme="minorHAnsi" w:hAnsiTheme="minorHAnsi"/>
          <w:b/>
          <w:sz w:val="22"/>
          <w:szCs w:val="22"/>
        </w:rPr>
        <w:t xml:space="preserve">n el acta </w:t>
      </w:r>
      <w:r>
        <w:rPr>
          <w:rFonts w:asciiTheme="minorHAnsi" w:hAnsiTheme="minorHAnsi"/>
          <w:b/>
          <w:sz w:val="22"/>
          <w:szCs w:val="22"/>
        </w:rPr>
        <w:t xml:space="preserve">del </w:t>
      </w:r>
      <w:r w:rsidR="004C6829">
        <w:rPr>
          <w:rFonts w:asciiTheme="minorHAnsi" w:hAnsiTheme="minorHAnsi"/>
          <w:b/>
          <w:sz w:val="22"/>
          <w:szCs w:val="22"/>
        </w:rPr>
        <w:t>día</w:t>
      </w:r>
      <w:r>
        <w:rPr>
          <w:rFonts w:asciiTheme="minorHAnsi" w:hAnsiTheme="minorHAnsi"/>
          <w:b/>
          <w:sz w:val="22"/>
          <w:szCs w:val="22"/>
        </w:rPr>
        <w:t xml:space="preserve"> 28/11/14 </w:t>
      </w:r>
      <w:r w:rsidR="00AE0E6B" w:rsidRPr="0084563D">
        <w:rPr>
          <w:rFonts w:asciiTheme="minorHAnsi" w:hAnsiTheme="minorHAnsi"/>
          <w:b/>
          <w:sz w:val="22"/>
          <w:szCs w:val="22"/>
          <w:u w:val="single"/>
        </w:rPr>
        <w:t xml:space="preserve">se deja constancia </w:t>
      </w:r>
      <w:r w:rsidR="00FC30F5" w:rsidRPr="0084563D">
        <w:rPr>
          <w:rFonts w:asciiTheme="minorHAnsi" w:hAnsiTheme="minorHAnsi"/>
          <w:b/>
          <w:sz w:val="22"/>
          <w:szCs w:val="22"/>
          <w:u w:val="single"/>
        </w:rPr>
        <w:t>d</w:t>
      </w:r>
      <w:r w:rsidR="00AE0E6B" w:rsidRPr="0084563D">
        <w:rPr>
          <w:rFonts w:asciiTheme="minorHAnsi" w:hAnsiTheme="minorHAnsi"/>
          <w:b/>
          <w:sz w:val="22"/>
          <w:szCs w:val="22"/>
          <w:u w:val="single"/>
        </w:rPr>
        <w:t>e la inspección por denuncia y no por rutina</w:t>
      </w:r>
      <w:r w:rsidR="00AE0E6B" w:rsidRPr="0084563D">
        <w:rPr>
          <w:rFonts w:asciiTheme="minorHAnsi" w:hAnsiTheme="minorHAnsi"/>
          <w:b/>
          <w:sz w:val="22"/>
          <w:szCs w:val="22"/>
        </w:rPr>
        <w:t xml:space="preserve">, y en el (Doc.9) se dejó constancia de la </w:t>
      </w:r>
      <w:r w:rsidR="00AE0E6B" w:rsidRPr="0084563D">
        <w:rPr>
          <w:rFonts w:asciiTheme="minorHAnsi" w:hAnsiTheme="minorHAnsi"/>
          <w:b/>
          <w:sz w:val="22"/>
          <w:szCs w:val="22"/>
          <w:u w:val="single"/>
        </w:rPr>
        <w:t>notificación de la sanción impuesta la planta de VILLA MARTELLI</w:t>
      </w:r>
      <w:r w:rsidR="00CC59F6" w:rsidRPr="0084563D">
        <w:rPr>
          <w:rFonts w:asciiTheme="minorHAnsi" w:hAnsiTheme="minorHAnsi"/>
          <w:b/>
          <w:sz w:val="22"/>
          <w:szCs w:val="22"/>
          <w:u w:val="single"/>
        </w:rPr>
        <w:t xml:space="preserve"> de LABORATORIOS RAFFO S.A</w:t>
      </w:r>
      <w:r w:rsidR="00AE0E6B" w:rsidRPr="0084563D">
        <w:rPr>
          <w:rFonts w:asciiTheme="minorHAnsi" w:hAnsiTheme="minorHAnsi"/>
          <w:b/>
          <w:sz w:val="22"/>
          <w:szCs w:val="22"/>
          <w:u w:val="single"/>
        </w:rPr>
        <w:t>.</w:t>
      </w:r>
      <w:r w:rsidR="00EE46FB">
        <w:rPr>
          <w:rFonts w:asciiTheme="minorHAnsi" w:hAnsiTheme="minorHAnsi"/>
          <w:b/>
          <w:sz w:val="22"/>
          <w:szCs w:val="22"/>
          <w:u w:val="single"/>
        </w:rPr>
        <w:t xml:space="preserve">, </w:t>
      </w:r>
      <w:r w:rsidR="00EE46FB" w:rsidRPr="00EE46FB">
        <w:rPr>
          <w:rFonts w:asciiTheme="minorHAnsi" w:hAnsiTheme="minorHAnsi"/>
          <w:b/>
          <w:sz w:val="22"/>
          <w:szCs w:val="22"/>
          <w:u w:val="single"/>
        </w:rPr>
        <w:t>(Doc. 16</w:t>
      </w:r>
      <w:proofErr w:type="gramStart"/>
      <w:r w:rsidR="00EE46FB" w:rsidRPr="00EE46FB">
        <w:rPr>
          <w:rFonts w:asciiTheme="minorHAnsi" w:hAnsiTheme="minorHAnsi"/>
          <w:b/>
          <w:sz w:val="22"/>
          <w:szCs w:val="22"/>
          <w:u w:val="single"/>
        </w:rPr>
        <w:t>)  la</w:t>
      </w:r>
      <w:proofErr w:type="gramEnd"/>
      <w:r w:rsidR="00EE46FB" w:rsidRPr="00EE46FB">
        <w:rPr>
          <w:rFonts w:asciiTheme="minorHAnsi" w:hAnsiTheme="minorHAnsi"/>
          <w:b/>
          <w:sz w:val="22"/>
          <w:szCs w:val="22"/>
          <w:u w:val="single"/>
        </w:rPr>
        <w:t xml:space="preserve"> Planta que todos los testigos refieren.</w:t>
      </w:r>
    </w:p>
    <w:p w14:paraId="54029D85" w14:textId="005CD47E" w:rsidR="00040F44" w:rsidRPr="0084563D" w:rsidRDefault="00040F44" w:rsidP="002874EE">
      <w:pPr>
        <w:pStyle w:val="Default"/>
        <w:ind w:left="1134" w:right="-1417"/>
        <w:jc w:val="both"/>
        <w:rPr>
          <w:rFonts w:asciiTheme="minorHAnsi" w:hAnsiTheme="minorHAnsi"/>
          <w:sz w:val="22"/>
          <w:szCs w:val="22"/>
        </w:rPr>
      </w:pPr>
    </w:p>
    <w:p w14:paraId="003B0A6C" w14:textId="77777777" w:rsidR="00CC59F6" w:rsidRPr="0084563D" w:rsidRDefault="00CC59F6" w:rsidP="00EE46FB">
      <w:pPr>
        <w:pStyle w:val="Default"/>
        <w:ind w:right="-1417"/>
        <w:jc w:val="both"/>
        <w:rPr>
          <w:rFonts w:asciiTheme="minorHAnsi" w:hAnsiTheme="minorHAnsi"/>
          <w:sz w:val="22"/>
          <w:szCs w:val="22"/>
        </w:rPr>
      </w:pPr>
    </w:p>
    <w:p w14:paraId="0EF46B9D" w14:textId="715961E4" w:rsidR="003713E9" w:rsidRPr="0084563D" w:rsidRDefault="00EE46FB" w:rsidP="002874EE">
      <w:pPr>
        <w:ind w:left="1134" w:right="-1417"/>
        <w:jc w:val="both"/>
        <w:rPr>
          <w:b/>
        </w:rPr>
      </w:pPr>
      <w:r>
        <w:rPr>
          <w:b/>
        </w:rPr>
        <w:t>Así mismo e</w:t>
      </w:r>
      <w:r w:rsidR="003713E9" w:rsidRPr="0084563D">
        <w:rPr>
          <w:b/>
        </w:rPr>
        <w:t>n la constancia de AFIP del laboratorio RAFFO SA</w:t>
      </w:r>
      <w:r>
        <w:rPr>
          <w:b/>
        </w:rPr>
        <w:t xml:space="preserve"> mostrada a continuación</w:t>
      </w:r>
      <w:r w:rsidR="003713E9" w:rsidRPr="0084563D">
        <w:rPr>
          <w:b/>
        </w:rPr>
        <w:t xml:space="preserve">, según su CUIT:  30-50209419-6 </w:t>
      </w:r>
      <w:r w:rsidR="00FC30F5" w:rsidRPr="0084563D">
        <w:rPr>
          <w:b/>
        </w:rPr>
        <w:t>se observa la Dirección del laboratorio</w:t>
      </w:r>
      <w:r>
        <w:rPr>
          <w:b/>
        </w:rPr>
        <w:t xml:space="preserve"> RAFFO S.A.</w:t>
      </w:r>
    </w:p>
    <w:p w14:paraId="32162435" w14:textId="1B6BBE1B" w:rsidR="00CC59F6" w:rsidRPr="0084563D" w:rsidRDefault="005A5600" w:rsidP="002874EE">
      <w:pPr>
        <w:ind w:left="1134" w:right="-1417"/>
        <w:jc w:val="both"/>
      </w:pPr>
      <w:hyperlink r:id="rId12" w:history="1">
        <w:r w:rsidR="00CC59F6" w:rsidRPr="0084563D">
          <w:rPr>
            <w:rStyle w:val="Hipervnculo"/>
          </w:rPr>
          <w:t>https://seti.afip.gob.ar/padron-puc-constancia-internet/ConsultaConstanciaAction.do</w:t>
        </w:r>
      </w:hyperlink>
    </w:p>
    <w:p w14:paraId="21A5C587" w14:textId="77777777" w:rsidR="00CC59F6" w:rsidRPr="0084563D" w:rsidRDefault="00CC59F6" w:rsidP="002874EE">
      <w:pPr>
        <w:ind w:left="1134" w:right="-1417"/>
        <w:jc w:val="both"/>
      </w:pPr>
    </w:p>
    <w:p w14:paraId="19253D81" w14:textId="249A45B3" w:rsidR="009B2FA9" w:rsidRPr="0084563D" w:rsidRDefault="00EE46FB" w:rsidP="00CC59F6">
      <w:pPr>
        <w:jc w:val="both"/>
      </w:pPr>
      <w:r w:rsidRPr="0084563D">
        <w:rPr>
          <w:noProof/>
        </w:rPr>
        <mc:AlternateContent>
          <mc:Choice Requires="wpg">
            <w:drawing>
              <wp:anchor distT="0" distB="0" distL="114300" distR="114300" simplePos="0" relativeHeight="251674624" behindDoc="0" locked="0" layoutInCell="1" allowOverlap="1" wp14:anchorId="13BEFF3C" wp14:editId="3483A4CA">
                <wp:simplePos x="0" y="0"/>
                <wp:positionH relativeFrom="page">
                  <wp:posOffset>1375534</wp:posOffset>
                </wp:positionH>
                <wp:positionV relativeFrom="paragraph">
                  <wp:posOffset>14712</wp:posOffset>
                </wp:positionV>
                <wp:extent cx="5581650" cy="2076450"/>
                <wp:effectExtent l="0" t="0" r="0" b="0"/>
                <wp:wrapTight wrapText="bothSides">
                  <wp:wrapPolygon edited="0">
                    <wp:start x="147" y="0"/>
                    <wp:lineTo x="0" y="14664"/>
                    <wp:lineTo x="0" y="21402"/>
                    <wp:lineTo x="21379" y="21402"/>
                    <wp:lineTo x="21526" y="13277"/>
                    <wp:lineTo x="21526" y="0"/>
                    <wp:lineTo x="147" y="0"/>
                  </wp:wrapPolygon>
                </wp:wrapTight>
                <wp:docPr id="34" name="Grupo 34"/>
                <wp:cNvGraphicFramePr/>
                <a:graphic xmlns:a="http://schemas.openxmlformats.org/drawingml/2006/main">
                  <a:graphicData uri="http://schemas.microsoft.com/office/word/2010/wordprocessingGroup">
                    <wpg:wgp>
                      <wpg:cNvGrpSpPr/>
                      <wpg:grpSpPr>
                        <a:xfrm>
                          <a:off x="0" y="0"/>
                          <a:ext cx="5581650" cy="2076450"/>
                          <a:chOff x="0" y="0"/>
                          <a:chExt cx="5581650" cy="2076450"/>
                        </a:xfrm>
                      </wpg:grpSpPr>
                      <pic:pic xmlns:pic="http://schemas.openxmlformats.org/drawingml/2006/picture">
                        <pic:nvPicPr>
                          <pic:cNvPr id="28" name="Imagen 28"/>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409700"/>
                            <a:ext cx="5505450" cy="666750"/>
                          </a:xfrm>
                          <a:prstGeom prst="rect">
                            <a:avLst/>
                          </a:prstGeom>
                          <a:noFill/>
                          <a:ln>
                            <a:noFill/>
                          </a:ln>
                        </pic:spPr>
                      </pic:pic>
                      <pic:pic xmlns:pic="http://schemas.openxmlformats.org/drawingml/2006/picture">
                        <pic:nvPicPr>
                          <pic:cNvPr id="29" name="Imagen 29"/>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6200" y="0"/>
                            <a:ext cx="5505450" cy="1266825"/>
                          </a:xfrm>
                          <a:prstGeom prst="rect">
                            <a:avLst/>
                          </a:prstGeom>
                          <a:noFill/>
                          <a:ln>
                            <a:noFill/>
                          </a:ln>
                        </pic:spPr>
                      </pic:pic>
                    </wpg:wgp>
                  </a:graphicData>
                </a:graphic>
              </wp:anchor>
            </w:drawing>
          </mc:Choice>
          <mc:Fallback>
            <w:pict>
              <v:group w14:anchorId="43BB99AF" id="Grupo 34" o:spid="_x0000_s1026" style="position:absolute;margin-left:108.3pt;margin-top:1.15pt;width:439.5pt;height:163.5pt;z-index:251674624;mso-position-horizontal-relative:page" coordsize="55816,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 o:spid="_x0000_s1027" type="#_x0000_t75" style="position:absolute;top:14097;width:55054;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">
                  <v:imagedata r:id="rId15" o:title=""/>
                </v:shape>
                <v:shape id="Imagen 29" o:spid="_x0000_s1028" type="#_x0000_t75" style="position:absolute;left:762;width:5505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">
                  <v:imagedata r:id="rId16" o:title=""/>
                </v:shape>
                <w10:wrap type="tight" anchorx="page"/>
              </v:group>
            </w:pict>
          </mc:Fallback>
        </mc:AlternateContent>
      </w:r>
    </w:p>
    <w:p w14:paraId="33CAA65C" w14:textId="58328161" w:rsidR="00CC59F6" w:rsidRPr="0084563D" w:rsidRDefault="00CC59F6" w:rsidP="00CC59F6">
      <w:pPr>
        <w:jc w:val="both"/>
      </w:pPr>
    </w:p>
    <w:p w14:paraId="6D9D9D62" w14:textId="77777777" w:rsidR="002874EE" w:rsidRPr="0084563D" w:rsidRDefault="002874EE" w:rsidP="001B787E">
      <w:pPr>
        <w:tabs>
          <w:tab w:val="left" w:pos="1425"/>
        </w:tabs>
        <w:ind w:left="-227"/>
        <w:jc w:val="both"/>
      </w:pPr>
    </w:p>
    <w:p w14:paraId="1E56C5C2" w14:textId="77777777" w:rsidR="002874EE" w:rsidRPr="0084563D" w:rsidRDefault="002874EE" w:rsidP="001B787E">
      <w:pPr>
        <w:tabs>
          <w:tab w:val="left" w:pos="1425"/>
        </w:tabs>
        <w:ind w:left="-227"/>
        <w:jc w:val="both"/>
      </w:pPr>
    </w:p>
    <w:p w14:paraId="0C2D1DC9" w14:textId="77777777" w:rsidR="002874EE" w:rsidRPr="0084563D" w:rsidRDefault="002874EE" w:rsidP="001B787E">
      <w:pPr>
        <w:tabs>
          <w:tab w:val="left" w:pos="1425"/>
        </w:tabs>
        <w:ind w:left="-227"/>
        <w:jc w:val="both"/>
      </w:pPr>
    </w:p>
    <w:p w14:paraId="57724B7F" w14:textId="77777777" w:rsidR="002874EE" w:rsidRPr="0084563D" w:rsidRDefault="002874EE" w:rsidP="001B787E">
      <w:pPr>
        <w:tabs>
          <w:tab w:val="left" w:pos="1425"/>
        </w:tabs>
        <w:ind w:left="-227"/>
        <w:jc w:val="both"/>
      </w:pPr>
    </w:p>
    <w:p w14:paraId="33178829" w14:textId="77777777" w:rsidR="002874EE" w:rsidRPr="0084563D" w:rsidRDefault="002874EE" w:rsidP="001B787E">
      <w:pPr>
        <w:tabs>
          <w:tab w:val="left" w:pos="1425"/>
        </w:tabs>
        <w:ind w:left="-227"/>
        <w:jc w:val="both"/>
      </w:pPr>
    </w:p>
    <w:p w14:paraId="3868832D" w14:textId="77777777" w:rsidR="002874EE" w:rsidRPr="0084563D" w:rsidRDefault="002874EE" w:rsidP="001B787E">
      <w:pPr>
        <w:tabs>
          <w:tab w:val="left" w:pos="1425"/>
        </w:tabs>
        <w:ind w:left="-227"/>
        <w:jc w:val="both"/>
      </w:pPr>
    </w:p>
    <w:p w14:paraId="07B66B10" w14:textId="77777777" w:rsidR="002874EE" w:rsidRPr="0084563D" w:rsidRDefault="002874EE" w:rsidP="001B787E">
      <w:pPr>
        <w:tabs>
          <w:tab w:val="left" w:pos="1425"/>
        </w:tabs>
        <w:ind w:left="-227"/>
        <w:jc w:val="both"/>
      </w:pPr>
    </w:p>
    <w:p w14:paraId="6A4AA021" w14:textId="01AE9077" w:rsidR="002874EE" w:rsidRDefault="002874EE" w:rsidP="002874EE">
      <w:pPr>
        <w:tabs>
          <w:tab w:val="left" w:pos="1425"/>
        </w:tabs>
        <w:ind w:right="57"/>
        <w:jc w:val="both"/>
      </w:pPr>
    </w:p>
    <w:p w14:paraId="20E8C800" w14:textId="77777777" w:rsidR="00EE46FB" w:rsidRPr="0084563D" w:rsidRDefault="00EE46FB" w:rsidP="002874EE">
      <w:pPr>
        <w:tabs>
          <w:tab w:val="left" w:pos="1425"/>
        </w:tabs>
        <w:ind w:right="57"/>
        <w:jc w:val="both"/>
      </w:pPr>
    </w:p>
    <w:p w14:paraId="43671712" w14:textId="0E053A50" w:rsidR="00040F44" w:rsidRPr="0084563D" w:rsidRDefault="00040F44" w:rsidP="002874EE">
      <w:pPr>
        <w:tabs>
          <w:tab w:val="left" w:pos="1425"/>
        </w:tabs>
        <w:ind w:left="-340"/>
        <w:jc w:val="both"/>
      </w:pPr>
      <w:proofErr w:type="gramStart"/>
      <w:r w:rsidRPr="0084563D">
        <w:lastRenderedPageBreak/>
        <w:t>-</w:t>
      </w:r>
      <w:r w:rsidR="00234BF3">
        <w:t>“</w:t>
      </w:r>
      <w:proofErr w:type="gramEnd"/>
      <w:r w:rsidRPr="00234BF3">
        <w:rPr>
          <w:i/>
        </w:rPr>
        <w:t>Que la dicente no recuerda que haya habido inconvenientes con el producto ASOTREX</w:t>
      </w:r>
      <w:r w:rsidR="00234BF3">
        <w:rPr>
          <w:i/>
        </w:rPr>
        <w:t>”</w:t>
      </w:r>
    </w:p>
    <w:p w14:paraId="6CE5E365" w14:textId="53545D60" w:rsidR="00040F44" w:rsidRPr="0084563D" w:rsidRDefault="00EE46FB" w:rsidP="002874EE">
      <w:pPr>
        <w:ind w:left="-340"/>
        <w:jc w:val="both"/>
      </w:pPr>
      <w:r>
        <w:t xml:space="preserve">Lo que es FALSO ya </w:t>
      </w:r>
      <w:proofErr w:type="gramStart"/>
      <w:r>
        <w:t xml:space="preserve">que </w:t>
      </w:r>
      <w:r w:rsidR="0013317B" w:rsidRPr="0084563D">
        <w:t xml:space="preserve"> ASOTREX</w:t>
      </w:r>
      <w:proofErr w:type="gramEnd"/>
      <w:r w:rsidR="0013317B" w:rsidRPr="0084563D">
        <w:t xml:space="preserve"> DE LABORATORIOS RAFFO SA lidera la cantidad de reclamos, además por disposiciones 2819/04 y 2372/08</w:t>
      </w:r>
      <w:r w:rsidR="009B2FA9" w:rsidRPr="0084563D">
        <w:t>,</w:t>
      </w:r>
      <w:r w:rsidR="0013317B" w:rsidRPr="0084563D">
        <w:t xml:space="preserve">  no puede desconocer</w:t>
      </w:r>
      <w:r w:rsidR="009B2FA9" w:rsidRPr="0084563D">
        <w:t xml:space="preserve"> la información </w:t>
      </w:r>
      <w:r w:rsidR="003E3B97" w:rsidRPr="0084563D">
        <w:t>sobre reclamos, ya que ella debe informarlos y algunos constan en</w:t>
      </w:r>
      <w:r w:rsidR="006977FD">
        <w:t xml:space="preserve"> foja 109</w:t>
      </w:r>
      <w:r w:rsidR="003E3B97" w:rsidRPr="0084563D">
        <w:t xml:space="preserve"> </w:t>
      </w:r>
      <w:r w:rsidR="006977FD">
        <w:t>d</w:t>
      </w:r>
      <w:r w:rsidR="009B2FA9" w:rsidRPr="0084563D">
        <w:t xml:space="preserve">el exp. ANMAT </w:t>
      </w:r>
      <w:proofErr w:type="spellStart"/>
      <w:r w:rsidR="009B2FA9" w:rsidRPr="0084563D">
        <w:t>Nº</w:t>
      </w:r>
      <w:proofErr w:type="spellEnd"/>
      <w:r w:rsidR="009B2FA9" w:rsidRPr="0084563D">
        <w:t xml:space="preserve"> 1-0047-0000-013211-14-1</w:t>
      </w:r>
      <w:r w:rsidR="006977FD">
        <w:t>. (</w:t>
      </w:r>
      <w:r w:rsidR="006977FD" w:rsidRPr="006977FD">
        <w:rPr>
          <w:b/>
        </w:rPr>
        <w:t>Doc.11</w:t>
      </w:r>
      <w:r w:rsidR="006977FD">
        <w:t>)</w:t>
      </w:r>
    </w:p>
    <w:p w14:paraId="3E28DE70" w14:textId="2E399F30" w:rsidR="003F6793" w:rsidRPr="0084563D" w:rsidRDefault="009B2FA9" w:rsidP="00040F44">
      <w:r w:rsidRPr="0084563D">
        <w:rPr>
          <w:noProof/>
        </w:rPr>
        <w:drawing>
          <wp:anchor distT="0" distB="0" distL="114300" distR="114300" simplePos="0" relativeHeight="251686912" behindDoc="1" locked="0" layoutInCell="1" allowOverlap="1" wp14:anchorId="2B2D39D7" wp14:editId="731EA1E5">
            <wp:simplePos x="0" y="0"/>
            <wp:positionH relativeFrom="margin">
              <wp:align>right</wp:align>
            </wp:positionH>
            <wp:positionV relativeFrom="paragraph">
              <wp:posOffset>13335</wp:posOffset>
            </wp:positionV>
            <wp:extent cx="5757942" cy="4241992"/>
            <wp:effectExtent l="0" t="0" r="0" b="635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7942" cy="42419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E6365" w14:textId="55892CBB" w:rsidR="00584603" w:rsidRPr="0084563D" w:rsidRDefault="00584603" w:rsidP="002D05E3">
      <w:pPr>
        <w:pStyle w:val="Default"/>
        <w:jc w:val="right"/>
        <w:rPr>
          <w:rFonts w:asciiTheme="minorHAnsi" w:hAnsiTheme="minorHAnsi"/>
          <w:sz w:val="22"/>
          <w:szCs w:val="22"/>
        </w:rPr>
      </w:pPr>
    </w:p>
    <w:p w14:paraId="37FE193F" w14:textId="3D9F9591" w:rsidR="00584603" w:rsidRPr="0084563D" w:rsidRDefault="00584603" w:rsidP="006175B9">
      <w:pPr>
        <w:pStyle w:val="Default"/>
        <w:rPr>
          <w:rFonts w:asciiTheme="minorHAnsi" w:hAnsiTheme="minorHAnsi"/>
          <w:sz w:val="22"/>
          <w:szCs w:val="22"/>
        </w:rPr>
      </w:pPr>
    </w:p>
    <w:p w14:paraId="7DB8FD1F" w14:textId="2321665A" w:rsidR="008A01E3" w:rsidRPr="0084563D" w:rsidRDefault="008A01E3" w:rsidP="006175B9">
      <w:pPr>
        <w:pStyle w:val="Default"/>
        <w:rPr>
          <w:rFonts w:asciiTheme="minorHAnsi" w:hAnsiTheme="minorHAnsi"/>
          <w:sz w:val="22"/>
          <w:szCs w:val="22"/>
        </w:rPr>
      </w:pPr>
    </w:p>
    <w:p w14:paraId="196F4F9A" w14:textId="4D160500" w:rsidR="008A01E3" w:rsidRPr="0084563D" w:rsidRDefault="008A01E3" w:rsidP="006175B9">
      <w:pPr>
        <w:pStyle w:val="Default"/>
        <w:rPr>
          <w:rFonts w:asciiTheme="minorHAnsi" w:hAnsiTheme="minorHAnsi"/>
          <w:sz w:val="22"/>
          <w:szCs w:val="22"/>
        </w:rPr>
      </w:pPr>
    </w:p>
    <w:p w14:paraId="610A489D" w14:textId="7D3F766E" w:rsidR="008A01E3" w:rsidRPr="0084563D" w:rsidRDefault="008A01E3" w:rsidP="006175B9">
      <w:pPr>
        <w:pStyle w:val="Default"/>
        <w:rPr>
          <w:rFonts w:asciiTheme="minorHAnsi" w:hAnsiTheme="minorHAnsi"/>
          <w:sz w:val="22"/>
          <w:szCs w:val="22"/>
        </w:rPr>
      </w:pPr>
    </w:p>
    <w:p w14:paraId="62D37203" w14:textId="64C9CE88" w:rsidR="008A01E3" w:rsidRPr="0084563D" w:rsidRDefault="008A01E3" w:rsidP="006175B9">
      <w:pPr>
        <w:pStyle w:val="Default"/>
        <w:rPr>
          <w:rFonts w:asciiTheme="minorHAnsi" w:hAnsiTheme="minorHAnsi"/>
          <w:sz w:val="22"/>
          <w:szCs w:val="22"/>
        </w:rPr>
      </w:pPr>
    </w:p>
    <w:p w14:paraId="2D051166" w14:textId="36792F4D" w:rsidR="008A01E3" w:rsidRPr="0084563D" w:rsidRDefault="008A01E3" w:rsidP="006175B9">
      <w:pPr>
        <w:pStyle w:val="Default"/>
        <w:rPr>
          <w:rFonts w:asciiTheme="minorHAnsi" w:hAnsiTheme="minorHAnsi"/>
          <w:sz w:val="22"/>
          <w:szCs w:val="22"/>
        </w:rPr>
      </w:pPr>
    </w:p>
    <w:p w14:paraId="62186E1E" w14:textId="5E456A3C" w:rsidR="008A01E3" w:rsidRPr="0084563D" w:rsidRDefault="008A01E3" w:rsidP="006175B9">
      <w:pPr>
        <w:pStyle w:val="Default"/>
        <w:rPr>
          <w:rFonts w:asciiTheme="minorHAnsi" w:hAnsiTheme="minorHAnsi"/>
          <w:sz w:val="22"/>
          <w:szCs w:val="22"/>
        </w:rPr>
      </w:pPr>
    </w:p>
    <w:p w14:paraId="28096ADF" w14:textId="0C55B625" w:rsidR="008A01E3" w:rsidRPr="0084563D" w:rsidRDefault="008A01E3" w:rsidP="006175B9">
      <w:pPr>
        <w:pStyle w:val="Default"/>
        <w:rPr>
          <w:rFonts w:asciiTheme="minorHAnsi" w:hAnsiTheme="minorHAnsi"/>
          <w:sz w:val="22"/>
          <w:szCs w:val="22"/>
        </w:rPr>
      </w:pPr>
    </w:p>
    <w:p w14:paraId="4F3967B5" w14:textId="684C626B" w:rsidR="008A01E3" w:rsidRPr="0084563D" w:rsidRDefault="008A01E3" w:rsidP="006175B9">
      <w:pPr>
        <w:pStyle w:val="Default"/>
        <w:rPr>
          <w:rFonts w:asciiTheme="minorHAnsi" w:hAnsiTheme="minorHAnsi"/>
          <w:sz w:val="22"/>
          <w:szCs w:val="22"/>
        </w:rPr>
      </w:pPr>
    </w:p>
    <w:p w14:paraId="556890A4" w14:textId="2781C164" w:rsidR="008A01E3" w:rsidRPr="0084563D" w:rsidRDefault="008A01E3" w:rsidP="006175B9">
      <w:pPr>
        <w:pStyle w:val="Default"/>
        <w:rPr>
          <w:rFonts w:asciiTheme="minorHAnsi" w:hAnsiTheme="minorHAnsi"/>
          <w:sz w:val="22"/>
          <w:szCs w:val="22"/>
        </w:rPr>
      </w:pPr>
    </w:p>
    <w:p w14:paraId="37E4DCB1" w14:textId="61F33117" w:rsidR="008A01E3" w:rsidRPr="0084563D" w:rsidRDefault="008A01E3" w:rsidP="006175B9">
      <w:pPr>
        <w:pStyle w:val="Default"/>
        <w:rPr>
          <w:rFonts w:asciiTheme="minorHAnsi" w:hAnsiTheme="minorHAnsi"/>
          <w:sz w:val="22"/>
          <w:szCs w:val="22"/>
        </w:rPr>
      </w:pPr>
    </w:p>
    <w:p w14:paraId="49AF2170" w14:textId="5EA2969C" w:rsidR="008A01E3" w:rsidRPr="0084563D" w:rsidRDefault="008A01E3" w:rsidP="006175B9">
      <w:pPr>
        <w:pStyle w:val="Default"/>
        <w:rPr>
          <w:rFonts w:asciiTheme="minorHAnsi" w:hAnsiTheme="minorHAnsi"/>
          <w:sz w:val="22"/>
          <w:szCs w:val="22"/>
        </w:rPr>
      </w:pPr>
    </w:p>
    <w:p w14:paraId="1E78BF1B" w14:textId="19483FE2" w:rsidR="008A01E3" w:rsidRPr="0084563D" w:rsidRDefault="008A01E3" w:rsidP="006175B9">
      <w:pPr>
        <w:pStyle w:val="Default"/>
        <w:rPr>
          <w:rFonts w:asciiTheme="minorHAnsi" w:hAnsiTheme="minorHAnsi"/>
          <w:sz w:val="22"/>
          <w:szCs w:val="22"/>
        </w:rPr>
      </w:pPr>
    </w:p>
    <w:p w14:paraId="03C7891D" w14:textId="18E3C001" w:rsidR="008A01E3" w:rsidRPr="0084563D" w:rsidRDefault="008A01E3" w:rsidP="006175B9">
      <w:pPr>
        <w:pStyle w:val="Default"/>
        <w:rPr>
          <w:rFonts w:asciiTheme="minorHAnsi" w:hAnsiTheme="minorHAnsi"/>
          <w:sz w:val="22"/>
          <w:szCs w:val="22"/>
        </w:rPr>
      </w:pPr>
    </w:p>
    <w:p w14:paraId="7449AF1E" w14:textId="49CFFA0C" w:rsidR="008A01E3" w:rsidRPr="0084563D" w:rsidRDefault="008A01E3" w:rsidP="006175B9">
      <w:pPr>
        <w:pStyle w:val="Default"/>
        <w:rPr>
          <w:rFonts w:asciiTheme="minorHAnsi" w:hAnsiTheme="minorHAnsi"/>
          <w:sz w:val="22"/>
          <w:szCs w:val="22"/>
        </w:rPr>
      </w:pPr>
    </w:p>
    <w:p w14:paraId="4AB88AC8" w14:textId="24B0EE21" w:rsidR="008A01E3" w:rsidRPr="0084563D" w:rsidRDefault="008A01E3" w:rsidP="006175B9">
      <w:pPr>
        <w:pStyle w:val="Default"/>
        <w:rPr>
          <w:rFonts w:asciiTheme="minorHAnsi" w:hAnsiTheme="minorHAnsi"/>
          <w:sz w:val="22"/>
          <w:szCs w:val="22"/>
        </w:rPr>
      </w:pPr>
    </w:p>
    <w:p w14:paraId="32AC28CD" w14:textId="77777777" w:rsidR="008A01E3" w:rsidRPr="0084563D" w:rsidRDefault="008A01E3" w:rsidP="006175B9">
      <w:pPr>
        <w:pStyle w:val="Default"/>
        <w:rPr>
          <w:rFonts w:asciiTheme="minorHAnsi" w:hAnsiTheme="minorHAnsi"/>
          <w:sz w:val="22"/>
          <w:szCs w:val="22"/>
        </w:rPr>
      </w:pPr>
    </w:p>
    <w:p w14:paraId="369B36C4" w14:textId="77777777" w:rsidR="008A01E3" w:rsidRPr="0084563D" w:rsidRDefault="008A01E3" w:rsidP="006903AC">
      <w:pPr>
        <w:pStyle w:val="Default"/>
        <w:ind w:left="1134"/>
        <w:rPr>
          <w:rFonts w:asciiTheme="minorHAnsi" w:hAnsiTheme="minorHAnsi"/>
          <w:b/>
          <w:sz w:val="22"/>
          <w:szCs w:val="22"/>
          <w:u w:val="single"/>
        </w:rPr>
      </w:pPr>
    </w:p>
    <w:p w14:paraId="7E9C5268" w14:textId="77777777" w:rsidR="008A01E3" w:rsidRPr="0084563D" w:rsidRDefault="008A01E3" w:rsidP="006903AC">
      <w:pPr>
        <w:pStyle w:val="Default"/>
        <w:ind w:left="1134"/>
        <w:rPr>
          <w:rFonts w:asciiTheme="minorHAnsi" w:hAnsiTheme="minorHAnsi"/>
          <w:b/>
          <w:sz w:val="22"/>
          <w:szCs w:val="22"/>
          <w:u w:val="single"/>
        </w:rPr>
      </w:pPr>
    </w:p>
    <w:p w14:paraId="30ABA74C" w14:textId="77777777" w:rsidR="008A01E3" w:rsidRPr="0084563D" w:rsidRDefault="008A01E3" w:rsidP="006903AC">
      <w:pPr>
        <w:pStyle w:val="Default"/>
        <w:ind w:left="1134"/>
        <w:rPr>
          <w:rFonts w:asciiTheme="minorHAnsi" w:hAnsiTheme="minorHAnsi"/>
          <w:b/>
          <w:sz w:val="22"/>
          <w:szCs w:val="22"/>
          <w:u w:val="single"/>
        </w:rPr>
      </w:pPr>
    </w:p>
    <w:p w14:paraId="13EC0DE5" w14:textId="77777777" w:rsidR="008A01E3" w:rsidRPr="0084563D" w:rsidRDefault="008A01E3" w:rsidP="006903AC">
      <w:pPr>
        <w:pStyle w:val="Default"/>
        <w:ind w:left="1134"/>
        <w:rPr>
          <w:rFonts w:asciiTheme="minorHAnsi" w:hAnsiTheme="minorHAnsi"/>
          <w:b/>
          <w:sz w:val="22"/>
          <w:szCs w:val="22"/>
          <w:u w:val="single"/>
        </w:rPr>
      </w:pPr>
    </w:p>
    <w:p w14:paraId="146E6787" w14:textId="77777777" w:rsidR="008A01E3" w:rsidRPr="0084563D" w:rsidRDefault="008A01E3" w:rsidP="006903AC">
      <w:pPr>
        <w:pStyle w:val="Default"/>
        <w:ind w:left="1134"/>
        <w:rPr>
          <w:rFonts w:asciiTheme="minorHAnsi" w:hAnsiTheme="minorHAnsi"/>
          <w:b/>
          <w:sz w:val="22"/>
          <w:szCs w:val="22"/>
          <w:u w:val="single"/>
        </w:rPr>
      </w:pPr>
    </w:p>
    <w:p w14:paraId="3F0B3627" w14:textId="77777777" w:rsidR="008A01E3" w:rsidRPr="0084563D" w:rsidRDefault="008A01E3" w:rsidP="006903AC">
      <w:pPr>
        <w:pStyle w:val="Default"/>
        <w:ind w:left="1134"/>
        <w:rPr>
          <w:rFonts w:asciiTheme="minorHAnsi" w:hAnsiTheme="minorHAnsi"/>
          <w:b/>
          <w:sz w:val="22"/>
          <w:szCs w:val="22"/>
          <w:u w:val="single"/>
        </w:rPr>
      </w:pPr>
    </w:p>
    <w:p w14:paraId="47AD115F" w14:textId="77777777" w:rsidR="008A01E3" w:rsidRPr="0084563D" w:rsidRDefault="008A01E3" w:rsidP="006903AC">
      <w:pPr>
        <w:pStyle w:val="Default"/>
        <w:ind w:left="1134"/>
        <w:rPr>
          <w:rFonts w:asciiTheme="minorHAnsi" w:hAnsiTheme="minorHAnsi"/>
          <w:b/>
          <w:sz w:val="22"/>
          <w:szCs w:val="22"/>
          <w:u w:val="single"/>
        </w:rPr>
      </w:pPr>
    </w:p>
    <w:p w14:paraId="336C0405" w14:textId="03467945" w:rsidR="007831E9" w:rsidRPr="0084563D" w:rsidRDefault="009B2FA9" w:rsidP="002874EE">
      <w:pPr>
        <w:pStyle w:val="Default"/>
        <w:ind w:left="-454" w:right="113"/>
        <w:rPr>
          <w:rFonts w:asciiTheme="minorHAnsi" w:hAnsiTheme="minorHAnsi"/>
          <w:b/>
          <w:sz w:val="22"/>
          <w:szCs w:val="22"/>
          <w:u w:val="single"/>
        </w:rPr>
      </w:pPr>
      <w:r w:rsidRPr="0084563D">
        <w:rPr>
          <w:rFonts w:asciiTheme="minorHAnsi" w:hAnsiTheme="minorHAnsi"/>
          <w:b/>
          <w:sz w:val="22"/>
          <w:szCs w:val="22"/>
        </w:rPr>
        <w:t xml:space="preserve">                       </w:t>
      </w:r>
      <w:r w:rsidRPr="0084563D">
        <w:rPr>
          <w:rFonts w:asciiTheme="minorHAnsi" w:hAnsiTheme="minorHAnsi"/>
          <w:b/>
          <w:sz w:val="22"/>
          <w:szCs w:val="22"/>
          <w:u w:val="single"/>
        </w:rPr>
        <w:t xml:space="preserve"> </w:t>
      </w:r>
      <w:r w:rsidR="007831E9" w:rsidRPr="0084563D">
        <w:rPr>
          <w:rFonts w:asciiTheme="minorHAnsi" w:hAnsiTheme="minorHAnsi"/>
          <w:b/>
          <w:sz w:val="22"/>
          <w:szCs w:val="22"/>
          <w:u w:val="single"/>
        </w:rPr>
        <w:t xml:space="preserve">Enrique </w:t>
      </w:r>
      <w:proofErr w:type="spellStart"/>
      <w:r w:rsidR="007831E9" w:rsidRPr="0084563D">
        <w:rPr>
          <w:rFonts w:asciiTheme="minorHAnsi" w:hAnsiTheme="minorHAnsi"/>
          <w:b/>
          <w:sz w:val="22"/>
          <w:szCs w:val="22"/>
          <w:u w:val="single"/>
        </w:rPr>
        <w:t>Ciccioli</w:t>
      </w:r>
      <w:proofErr w:type="spellEnd"/>
      <w:r w:rsidR="007831E9" w:rsidRPr="0084563D">
        <w:rPr>
          <w:rFonts w:asciiTheme="minorHAnsi" w:hAnsiTheme="minorHAnsi"/>
          <w:b/>
          <w:sz w:val="22"/>
          <w:szCs w:val="22"/>
          <w:u w:val="single"/>
        </w:rPr>
        <w:t xml:space="preserve"> en su testimonio dice:</w:t>
      </w:r>
    </w:p>
    <w:p w14:paraId="51E2F501" w14:textId="77777777" w:rsidR="007831E9" w:rsidRPr="0084563D" w:rsidRDefault="007831E9" w:rsidP="002874EE">
      <w:pPr>
        <w:pStyle w:val="Default"/>
        <w:ind w:left="-454" w:right="113"/>
        <w:rPr>
          <w:rFonts w:asciiTheme="minorHAnsi" w:hAnsiTheme="minorHAnsi"/>
          <w:sz w:val="22"/>
          <w:szCs w:val="22"/>
        </w:rPr>
      </w:pPr>
    </w:p>
    <w:p w14:paraId="0ADE0241" w14:textId="197F3F95" w:rsidR="007831E9" w:rsidRPr="0084563D" w:rsidRDefault="00234BF3" w:rsidP="002874EE">
      <w:pPr>
        <w:pStyle w:val="Default"/>
        <w:ind w:left="-454" w:right="113"/>
        <w:jc w:val="both"/>
        <w:rPr>
          <w:rFonts w:asciiTheme="minorHAnsi" w:hAnsiTheme="minorHAnsi"/>
          <w:b/>
          <w:sz w:val="22"/>
          <w:szCs w:val="22"/>
        </w:rPr>
      </w:pPr>
      <w:r>
        <w:rPr>
          <w:rFonts w:asciiTheme="minorHAnsi" w:hAnsiTheme="minorHAnsi"/>
          <w:b/>
          <w:i/>
          <w:sz w:val="22"/>
          <w:szCs w:val="22"/>
        </w:rPr>
        <w:t>“</w:t>
      </w:r>
      <w:r w:rsidR="007831E9" w:rsidRPr="00234BF3">
        <w:rPr>
          <w:rFonts w:asciiTheme="minorHAnsi" w:hAnsiTheme="minorHAnsi"/>
          <w:b/>
          <w:i/>
          <w:sz w:val="22"/>
          <w:szCs w:val="22"/>
        </w:rPr>
        <w:t xml:space="preserve">-que al actor lo conoce porque fueron compañeros de trabajo en </w:t>
      </w:r>
      <w:proofErr w:type="gramStart"/>
      <w:r w:rsidR="007831E9" w:rsidRPr="00234BF3">
        <w:rPr>
          <w:rFonts w:asciiTheme="minorHAnsi" w:hAnsiTheme="minorHAnsi"/>
          <w:b/>
          <w:i/>
          <w:sz w:val="22"/>
          <w:szCs w:val="22"/>
        </w:rPr>
        <w:t xml:space="preserve">LABORATORIOS </w:t>
      </w:r>
      <w:r w:rsidR="00FA575B" w:rsidRPr="00234BF3">
        <w:rPr>
          <w:rFonts w:asciiTheme="minorHAnsi" w:hAnsiTheme="minorHAnsi"/>
          <w:b/>
          <w:i/>
          <w:sz w:val="22"/>
          <w:szCs w:val="22"/>
        </w:rPr>
        <w:t xml:space="preserve"> R</w:t>
      </w:r>
      <w:r w:rsidR="007831E9" w:rsidRPr="00234BF3">
        <w:rPr>
          <w:rFonts w:asciiTheme="minorHAnsi" w:hAnsiTheme="minorHAnsi"/>
          <w:b/>
          <w:i/>
          <w:sz w:val="22"/>
          <w:szCs w:val="22"/>
        </w:rPr>
        <w:t>AFFO</w:t>
      </w:r>
      <w:proofErr w:type="gramEnd"/>
      <w:r w:rsidR="007831E9" w:rsidRPr="00234BF3">
        <w:rPr>
          <w:rFonts w:asciiTheme="minorHAnsi" w:hAnsiTheme="minorHAnsi"/>
          <w:b/>
          <w:i/>
          <w:sz w:val="22"/>
          <w:szCs w:val="22"/>
        </w:rPr>
        <w:t xml:space="preserve">, que queda ubicado en la calle Agustín </w:t>
      </w:r>
      <w:r w:rsidR="00C47B39" w:rsidRPr="00234BF3">
        <w:rPr>
          <w:rFonts w:asciiTheme="minorHAnsi" w:hAnsiTheme="minorHAnsi"/>
          <w:b/>
          <w:i/>
          <w:sz w:val="22"/>
          <w:szCs w:val="22"/>
        </w:rPr>
        <w:t>Álvarez</w:t>
      </w:r>
      <w:r w:rsidR="007831E9" w:rsidRPr="00234BF3">
        <w:rPr>
          <w:rFonts w:asciiTheme="minorHAnsi" w:hAnsiTheme="minorHAnsi"/>
          <w:b/>
          <w:i/>
          <w:sz w:val="22"/>
          <w:szCs w:val="22"/>
        </w:rPr>
        <w:t xml:space="preserve"> en Villa Martelli, que fueron compañeros de trabajo en el período de 2012 a 2014</w:t>
      </w:r>
      <w:r w:rsidR="007831E9" w:rsidRPr="0084563D">
        <w:rPr>
          <w:rFonts w:asciiTheme="minorHAnsi" w:hAnsiTheme="minorHAnsi"/>
          <w:b/>
          <w:sz w:val="22"/>
          <w:szCs w:val="22"/>
        </w:rPr>
        <w:t xml:space="preserve"> </w:t>
      </w:r>
      <w:r>
        <w:rPr>
          <w:rFonts w:asciiTheme="minorHAnsi" w:hAnsiTheme="minorHAnsi"/>
          <w:b/>
          <w:sz w:val="22"/>
          <w:szCs w:val="22"/>
        </w:rPr>
        <w:t>“</w:t>
      </w:r>
      <w:r w:rsidR="007831E9" w:rsidRPr="0084563D">
        <w:rPr>
          <w:rFonts w:asciiTheme="minorHAnsi" w:hAnsiTheme="minorHAnsi"/>
          <w:b/>
          <w:sz w:val="22"/>
          <w:szCs w:val="22"/>
        </w:rPr>
        <w:t xml:space="preserve">. </w:t>
      </w:r>
      <w:r w:rsidR="007831E9" w:rsidRPr="0084563D">
        <w:rPr>
          <w:rFonts w:asciiTheme="minorHAnsi" w:hAnsiTheme="minorHAnsi"/>
          <w:b/>
          <w:sz w:val="22"/>
          <w:szCs w:val="22"/>
          <w:u w:val="single"/>
        </w:rPr>
        <w:t>Desmintiendo a BERMEJO SILVINA</w:t>
      </w:r>
      <w:r w:rsidR="007831E9" w:rsidRPr="0084563D">
        <w:rPr>
          <w:rFonts w:asciiTheme="minorHAnsi" w:hAnsiTheme="minorHAnsi"/>
          <w:b/>
          <w:sz w:val="22"/>
          <w:szCs w:val="22"/>
        </w:rPr>
        <w:t>.</w:t>
      </w:r>
    </w:p>
    <w:p w14:paraId="41FEC9C1" w14:textId="77777777" w:rsidR="002D05E3" w:rsidRPr="0084563D" w:rsidRDefault="002D05E3" w:rsidP="002874EE">
      <w:pPr>
        <w:pStyle w:val="Default"/>
        <w:ind w:left="-454" w:right="113"/>
        <w:rPr>
          <w:rFonts w:asciiTheme="minorHAnsi" w:hAnsiTheme="minorHAnsi"/>
          <w:b/>
          <w:sz w:val="22"/>
          <w:szCs w:val="22"/>
        </w:rPr>
      </w:pPr>
    </w:p>
    <w:p w14:paraId="6E80E323" w14:textId="647B8CD7" w:rsidR="003F6793" w:rsidRPr="0084563D" w:rsidRDefault="003F6793" w:rsidP="002874EE">
      <w:pPr>
        <w:pStyle w:val="Default"/>
        <w:ind w:left="-454" w:right="113"/>
        <w:rPr>
          <w:rFonts w:asciiTheme="minorHAnsi" w:hAnsiTheme="minorHAnsi"/>
          <w:sz w:val="22"/>
          <w:szCs w:val="22"/>
        </w:rPr>
      </w:pPr>
    </w:p>
    <w:p w14:paraId="72D70399" w14:textId="668EC82E" w:rsidR="00F2328E" w:rsidRPr="0084563D" w:rsidRDefault="00F2328E" w:rsidP="002874EE">
      <w:pPr>
        <w:pStyle w:val="Default"/>
        <w:ind w:left="-454" w:right="113"/>
        <w:rPr>
          <w:rFonts w:asciiTheme="minorHAnsi" w:hAnsiTheme="minorHAnsi"/>
          <w:sz w:val="22"/>
          <w:szCs w:val="22"/>
          <w:u w:val="single"/>
        </w:rPr>
      </w:pPr>
      <w:r w:rsidRPr="0084563D">
        <w:rPr>
          <w:rFonts w:asciiTheme="minorHAnsi" w:hAnsiTheme="minorHAnsi"/>
          <w:b/>
          <w:sz w:val="22"/>
          <w:szCs w:val="22"/>
          <w:u w:val="single"/>
        </w:rPr>
        <w:t>Bermejo Afirma</w:t>
      </w:r>
      <w:r w:rsidRPr="0084563D">
        <w:rPr>
          <w:rFonts w:asciiTheme="minorHAnsi" w:hAnsiTheme="minorHAnsi"/>
          <w:sz w:val="22"/>
          <w:szCs w:val="22"/>
          <w:u w:val="single"/>
        </w:rPr>
        <w:t>:</w:t>
      </w:r>
    </w:p>
    <w:p w14:paraId="0EA2691A" w14:textId="77777777" w:rsidR="002D05E3" w:rsidRPr="0084563D" w:rsidRDefault="002D05E3" w:rsidP="002874EE">
      <w:pPr>
        <w:pStyle w:val="Default"/>
        <w:ind w:left="-454" w:right="113"/>
        <w:rPr>
          <w:rFonts w:asciiTheme="minorHAnsi" w:hAnsiTheme="minorHAnsi"/>
          <w:sz w:val="22"/>
          <w:szCs w:val="22"/>
          <w:u w:val="single"/>
        </w:rPr>
      </w:pPr>
    </w:p>
    <w:p w14:paraId="737910CD" w14:textId="17F90936" w:rsidR="004C4704" w:rsidRPr="00234BF3" w:rsidRDefault="00B26AE5" w:rsidP="002874EE">
      <w:pPr>
        <w:ind w:left="-454" w:right="113"/>
        <w:jc w:val="both"/>
        <w:rPr>
          <w:i/>
        </w:rPr>
      </w:pPr>
      <w:r w:rsidRPr="00234BF3">
        <w:rPr>
          <w:i/>
        </w:rPr>
        <w:t>-</w:t>
      </w:r>
      <w:r w:rsidR="004C4704" w:rsidRPr="00234BF3">
        <w:rPr>
          <w:i/>
        </w:rPr>
        <w:t xml:space="preserve"> </w:t>
      </w:r>
      <w:r w:rsidR="00234BF3">
        <w:rPr>
          <w:i/>
        </w:rPr>
        <w:t>“</w:t>
      </w:r>
      <w:r w:rsidR="004C4704" w:rsidRPr="00234BF3">
        <w:rPr>
          <w:i/>
        </w:rPr>
        <w:t xml:space="preserve">que la dicente sepa, el actor no participaba de </w:t>
      </w:r>
      <w:proofErr w:type="spellStart"/>
      <w:r w:rsidR="004C4704" w:rsidRPr="00234BF3">
        <w:rPr>
          <w:i/>
        </w:rPr>
        <w:t>auditorias</w:t>
      </w:r>
      <w:proofErr w:type="spellEnd"/>
      <w:r w:rsidR="004C4704" w:rsidRPr="00234BF3">
        <w:rPr>
          <w:i/>
        </w:rPr>
        <w:t xml:space="preserve"> internas,</w:t>
      </w:r>
      <w:r w:rsidRPr="00234BF3">
        <w:rPr>
          <w:i/>
        </w:rPr>
        <w:t xml:space="preserve"> que las capacitaciones que hacía el actor eran participar de distintas tareas como inspecciones o auto inspecciones y verificaciones,</w:t>
      </w:r>
      <w:r w:rsidR="00234BF3">
        <w:rPr>
          <w:i/>
        </w:rPr>
        <w:t>”</w:t>
      </w:r>
    </w:p>
    <w:p w14:paraId="17C62550" w14:textId="18D5C50B" w:rsidR="00F923AA" w:rsidRPr="0084563D" w:rsidRDefault="00B26AE5" w:rsidP="002874EE">
      <w:pPr>
        <w:ind w:left="-454" w:right="113"/>
        <w:jc w:val="both"/>
      </w:pPr>
      <w:r w:rsidRPr="0084563D">
        <w:t>Lo cual es falso y se lee en el email</w:t>
      </w:r>
      <w:r w:rsidR="00F362EC" w:rsidRPr="0084563D">
        <w:t xml:space="preserve"> </w:t>
      </w:r>
      <w:r w:rsidRPr="0084563D">
        <w:t xml:space="preserve">que ella le envió a Alfredo </w:t>
      </w:r>
      <w:proofErr w:type="spellStart"/>
      <w:r w:rsidRPr="0084563D">
        <w:t>Mammani</w:t>
      </w:r>
      <w:proofErr w:type="spellEnd"/>
      <w:r w:rsidRPr="0084563D">
        <w:t xml:space="preserve"> (encargado de maestranza</w:t>
      </w:r>
      <w:r w:rsidR="00A85797" w:rsidRPr="0084563D">
        <w:t>,</w:t>
      </w:r>
      <w:r w:rsidRPr="0084563D">
        <w:t xml:space="preserve"> AUDITADO) con copia a mi persona, en referencia a </w:t>
      </w:r>
      <w:r w:rsidRPr="0084563D">
        <w:rPr>
          <w:b/>
        </w:rPr>
        <w:t>AUTOINSPECCION 2013</w:t>
      </w:r>
      <w:r w:rsidRPr="0084563D">
        <w:t xml:space="preserve"> y se ve como </w:t>
      </w:r>
      <w:r w:rsidR="00A85797" w:rsidRPr="0084563D">
        <w:t>B</w:t>
      </w:r>
      <w:r w:rsidRPr="0084563D">
        <w:t xml:space="preserve">ermejo </w:t>
      </w:r>
      <w:r w:rsidRPr="0084563D">
        <w:rPr>
          <w:b/>
        </w:rPr>
        <w:t xml:space="preserve">no distingue entre </w:t>
      </w:r>
      <w:proofErr w:type="gramStart"/>
      <w:r w:rsidRPr="0084563D">
        <w:rPr>
          <w:b/>
        </w:rPr>
        <w:t>auditoria  y</w:t>
      </w:r>
      <w:proofErr w:type="gramEnd"/>
      <w:r w:rsidRPr="0084563D">
        <w:rPr>
          <w:b/>
        </w:rPr>
        <w:t xml:space="preserve"> </w:t>
      </w:r>
      <w:r w:rsidR="00A85797" w:rsidRPr="0084563D">
        <w:rPr>
          <w:b/>
        </w:rPr>
        <w:t>Autoinspeccion</w:t>
      </w:r>
      <w:r w:rsidRPr="0084563D">
        <w:t>, además queda clara mi participación activa ya que se refieren a mi tarea por eso estoy en copia en el correo electrónico. (</w:t>
      </w:r>
      <w:r w:rsidRPr="0084563D">
        <w:rPr>
          <w:b/>
        </w:rPr>
        <w:t>Doc. 4</w:t>
      </w:r>
      <w:r w:rsidRPr="0084563D">
        <w:t>)</w:t>
      </w:r>
      <w:r w:rsidR="00024512" w:rsidRPr="0084563D">
        <w:t xml:space="preserve"> Aportado como prueba al exp. 27009/16,</w:t>
      </w:r>
    </w:p>
    <w:p w14:paraId="6671A653" w14:textId="3AB87EB6" w:rsidR="00F703F7" w:rsidRPr="002F43A1" w:rsidRDefault="001B787E" w:rsidP="004355F2">
      <w:pPr>
        <w:ind w:left="1134" w:right="-1587"/>
        <w:jc w:val="both"/>
      </w:pPr>
      <w:r w:rsidRPr="0084563D">
        <w:rPr>
          <w:noProof/>
        </w:rPr>
        <w:lastRenderedPageBreak/>
        <w:drawing>
          <wp:anchor distT="0" distB="0" distL="114300" distR="114300" simplePos="0" relativeHeight="251687936" behindDoc="0" locked="0" layoutInCell="1" allowOverlap="1" wp14:anchorId="50B93A9C" wp14:editId="24F2892B">
            <wp:simplePos x="0" y="0"/>
            <wp:positionH relativeFrom="margin">
              <wp:posOffset>789762</wp:posOffset>
            </wp:positionH>
            <wp:positionV relativeFrom="paragraph">
              <wp:posOffset>0</wp:posOffset>
            </wp:positionV>
            <wp:extent cx="5819775" cy="6433973"/>
            <wp:effectExtent l="0" t="0" r="0" b="508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9775" cy="6433973"/>
                    </a:xfrm>
                    <a:prstGeom prst="rect">
                      <a:avLst/>
                    </a:prstGeom>
                    <a:noFill/>
                    <a:ln>
                      <a:noFill/>
                    </a:ln>
                  </pic:spPr>
                </pic:pic>
              </a:graphicData>
            </a:graphic>
            <wp14:sizeRelH relativeFrom="page">
              <wp14:pctWidth>0</wp14:pctWidth>
            </wp14:sizeRelH>
            <wp14:sizeRelV relativeFrom="page">
              <wp14:pctHeight>0</wp14:pctHeight>
            </wp14:sizeRelV>
          </wp:anchor>
        </w:drawing>
      </w:r>
      <w:r w:rsidR="00F703F7" w:rsidRPr="0084563D">
        <w:rPr>
          <w:b/>
        </w:rPr>
        <w:t xml:space="preserve">La diferencia entre Auditoria y Autoinspeccion sólo es el lugar de inspección. Se llama Autoinspeccion a la AUDITORIA INTERNA. Se llama generalmente AUDITORIA a la externa, por </w:t>
      </w:r>
      <w:proofErr w:type="gramStart"/>
      <w:r w:rsidR="00F703F7" w:rsidRPr="0084563D">
        <w:rPr>
          <w:b/>
        </w:rPr>
        <w:t>ejemplo</w:t>
      </w:r>
      <w:proofErr w:type="gramEnd"/>
      <w:r w:rsidR="00F703F7" w:rsidRPr="0084563D">
        <w:rPr>
          <w:b/>
        </w:rPr>
        <w:t xml:space="preserve"> a proveedores de servicios y materiales. </w:t>
      </w:r>
    </w:p>
    <w:p w14:paraId="53AA96F8" w14:textId="3106A1E2" w:rsidR="002D05E3" w:rsidRPr="0084563D" w:rsidRDefault="00F703F7" w:rsidP="004355F2">
      <w:pPr>
        <w:ind w:left="1134" w:right="-1587"/>
        <w:jc w:val="both"/>
        <w:rPr>
          <w:b/>
        </w:rPr>
      </w:pPr>
      <w:r w:rsidRPr="0084563D">
        <w:rPr>
          <w:b/>
        </w:rPr>
        <w:t xml:space="preserve">También se da el caso que en el informe de Autoinspeccion se menciona al acto como la “AUDITORIA” (adjunto copia, (Doc. 3)). el cual forma parte del expediente 25945/15 Juzgado de instrucción </w:t>
      </w:r>
      <w:proofErr w:type="spellStart"/>
      <w:r w:rsidRPr="0084563D">
        <w:rPr>
          <w:b/>
        </w:rPr>
        <w:t>Nº</w:t>
      </w:r>
      <w:proofErr w:type="spellEnd"/>
      <w:r w:rsidRPr="0084563D">
        <w:rPr>
          <w:b/>
        </w:rPr>
        <w:t xml:space="preserve"> 40 CABA.</w:t>
      </w:r>
    </w:p>
    <w:p w14:paraId="23865BDB" w14:textId="571A0692" w:rsidR="00B901AC" w:rsidRPr="0084563D" w:rsidRDefault="00EE46FB" w:rsidP="002874EE">
      <w:pPr>
        <w:ind w:left="1077" w:right="-1587"/>
        <w:jc w:val="both"/>
      </w:pPr>
      <w:r>
        <w:rPr>
          <w:b/>
        </w:rPr>
        <w:t>Entonces, la afirmación de BERMEJO de q</w:t>
      </w:r>
      <w:r w:rsidR="008F0E07" w:rsidRPr="0084563D">
        <w:rPr>
          <w:b/>
        </w:rPr>
        <w:t>ue y</w:t>
      </w:r>
      <w:r w:rsidR="00AA7C5A" w:rsidRPr="0084563D">
        <w:rPr>
          <w:b/>
        </w:rPr>
        <w:t>o</w:t>
      </w:r>
      <w:r w:rsidR="00C14023" w:rsidRPr="0084563D">
        <w:rPr>
          <w:b/>
        </w:rPr>
        <w:t>, Sanchez Denis</w:t>
      </w:r>
      <w:r w:rsidR="00C14023" w:rsidRPr="0084563D">
        <w:rPr>
          <w:b/>
          <w:u w:val="single"/>
        </w:rPr>
        <w:t>,</w:t>
      </w:r>
      <w:r w:rsidR="00AA7C5A" w:rsidRPr="0084563D">
        <w:rPr>
          <w:b/>
          <w:u w:val="single"/>
        </w:rPr>
        <w:t xml:space="preserve"> no realizaba auditorias</w:t>
      </w:r>
      <w:r w:rsidR="00AA7C5A" w:rsidRPr="0084563D">
        <w:t xml:space="preserve">, </w:t>
      </w:r>
      <w:r w:rsidR="00E86A0C" w:rsidRPr="0084563D">
        <w:t xml:space="preserve">resulta </w:t>
      </w:r>
      <w:r>
        <w:t>FALSA</w:t>
      </w:r>
      <w:r w:rsidR="00E86A0C" w:rsidRPr="0084563D">
        <w:t>, ya que</w:t>
      </w:r>
      <w:r w:rsidR="00AA7C5A" w:rsidRPr="0084563D">
        <w:t xml:space="preserve"> ella misma </w:t>
      </w:r>
      <w:r w:rsidR="00D37293" w:rsidRPr="0084563D">
        <w:t>vía</w:t>
      </w:r>
      <w:r w:rsidR="00AA7C5A" w:rsidRPr="0084563D">
        <w:t xml:space="preserve"> email</w:t>
      </w:r>
      <w:r w:rsidR="00D37293" w:rsidRPr="0084563D">
        <w:t xml:space="preserve"> </w:t>
      </w:r>
      <w:r w:rsidR="00AA7C5A" w:rsidRPr="0084563D">
        <w:t>me indicaba</w:t>
      </w:r>
      <w:r w:rsidR="00E86A0C" w:rsidRPr="0084563D">
        <w:t xml:space="preserve"> </w:t>
      </w:r>
      <w:r w:rsidR="00C47B39" w:rsidRPr="0084563D">
        <w:t>los lugares</w:t>
      </w:r>
      <w:r w:rsidR="00AA7C5A" w:rsidRPr="0084563D">
        <w:t xml:space="preserve"> de </w:t>
      </w:r>
      <w:r w:rsidR="0006769D" w:rsidRPr="0084563D">
        <w:t>A</w:t>
      </w:r>
      <w:r w:rsidR="00AA7C5A" w:rsidRPr="0084563D">
        <w:t xml:space="preserve">uditoria </w:t>
      </w:r>
      <w:r w:rsidR="0006769D" w:rsidRPr="0084563D">
        <w:t xml:space="preserve">externa </w:t>
      </w:r>
      <w:r w:rsidR="00AA7C5A" w:rsidRPr="0084563D">
        <w:t xml:space="preserve">para que me </w:t>
      </w:r>
      <w:r w:rsidRPr="0084563D">
        <w:t>dirig</w:t>
      </w:r>
      <w:r>
        <w:t>iera</w:t>
      </w:r>
      <w:r w:rsidR="00AA7C5A" w:rsidRPr="0084563D">
        <w:t xml:space="preserve"> a efectuarla </w:t>
      </w:r>
      <w:r w:rsidR="00E363F7" w:rsidRPr="0084563D">
        <w:t>(</w:t>
      </w:r>
      <w:r w:rsidR="00E363F7" w:rsidRPr="0084563D">
        <w:rPr>
          <w:b/>
          <w:u w:val="single"/>
        </w:rPr>
        <w:t xml:space="preserve">Doc. </w:t>
      </w:r>
      <w:r w:rsidR="00661658" w:rsidRPr="0084563D">
        <w:rPr>
          <w:b/>
          <w:u w:val="single"/>
        </w:rPr>
        <w:t>1</w:t>
      </w:r>
      <w:r w:rsidR="00E363F7" w:rsidRPr="0084563D">
        <w:t>)</w:t>
      </w:r>
      <w:r w:rsidR="00882F98" w:rsidRPr="0084563D">
        <w:t>,</w:t>
      </w:r>
      <w:r w:rsidR="00D81DF0">
        <w:t xml:space="preserve"> </w:t>
      </w:r>
      <w:r w:rsidR="004C6829">
        <w:t>también</w:t>
      </w:r>
      <w:r w:rsidR="00882F98" w:rsidRPr="0084563D">
        <w:t xml:space="preserve"> </w:t>
      </w:r>
      <w:r w:rsidR="00AA7C5A" w:rsidRPr="0084563D">
        <w:t>contest</w:t>
      </w:r>
      <w:r w:rsidR="00ED2E51" w:rsidRPr="0084563D">
        <w:t xml:space="preserve">ó </w:t>
      </w:r>
      <w:r w:rsidR="00AA7C5A" w:rsidRPr="0084563D">
        <w:t xml:space="preserve">a mi compañera ANALIA OROZCO un email </w:t>
      </w:r>
      <w:r w:rsidR="00D37293" w:rsidRPr="0084563D">
        <w:t xml:space="preserve">comunicándole </w:t>
      </w:r>
      <w:r w:rsidR="00AA7C5A" w:rsidRPr="0084563D">
        <w:t>mi participación</w:t>
      </w:r>
      <w:r w:rsidR="00D37293" w:rsidRPr="0084563D">
        <w:t xml:space="preserve"> en una </w:t>
      </w:r>
      <w:r w:rsidR="0006769D" w:rsidRPr="0084563D">
        <w:t>A</w:t>
      </w:r>
      <w:r w:rsidR="00D37293" w:rsidRPr="0084563D">
        <w:t>uditoria en representación</w:t>
      </w:r>
      <w:r w:rsidR="00AA7C5A" w:rsidRPr="0084563D">
        <w:t xml:space="preserve"> de</w:t>
      </w:r>
      <w:r w:rsidR="00D37293" w:rsidRPr="0084563D">
        <w:t xml:space="preserve"> </w:t>
      </w:r>
      <w:r w:rsidR="00AA7C5A" w:rsidRPr="0084563D">
        <w:t xml:space="preserve">laboratorios Raffo SA </w:t>
      </w:r>
      <w:r w:rsidR="00D37293" w:rsidRPr="0084563D">
        <w:t>(</w:t>
      </w:r>
      <w:r w:rsidR="00AA7C5A" w:rsidRPr="0084563D">
        <w:t>Adjunto correo</w:t>
      </w:r>
      <w:r w:rsidR="00D37293" w:rsidRPr="0084563D">
        <w:t xml:space="preserve"> </w:t>
      </w:r>
      <w:r w:rsidR="008F0E07" w:rsidRPr="0084563D">
        <w:t>electrónico</w:t>
      </w:r>
      <w:r w:rsidR="00E363F7" w:rsidRPr="0084563D">
        <w:t xml:space="preserve">, </w:t>
      </w:r>
      <w:r w:rsidR="00E363F7" w:rsidRPr="0084563D">
        <w:rPr>
          <w:b/>
        </w:rPr>
        <w:t xml:space="preserve">Doc. </w:t>
      </w:r>
      <w:r w:rsidR="00661658" w:rsidRPr="0084563D">
        <w:rPr>
          <w:b/>
        </w:rPr>
        <w:t>2</w:t>
      </w:r>
      <w:r w:rsidR="00D37293" w:rsidRPr="0084563D">
        <w:t>).</w:t>
      </w:r>
    </w:p>
    <w:p w14:paraId="1EE33082" w14:textId="015AD2B1" w:rsidR="001B787E" w:rsidRPr="0084563D" w:rsidRDefault="002F43A1" w:rsidP="008A01E3">
      <w:pPr>
        <w:ind w:left="-227" w:right="-454"/>
        <w:jc w:val="both"/>
      </w:pPr>
      <w:r w:rsidRPr="0084563D">
        <w:rPr>
          <w:noProof/>
        </w:rPr>
        <w:lastRenderedPageBreak/>
        <w:drawing>
          <wp:anchor distT="0" distB="0" distL="114300" distR="114300" simplePos="0" relativeHeight="251703296" behindDoc="1" locked="0" layoutInCell="1" allowOverlap="1" wp14:anchorId="2626C1B5" wp14:editId="38649C82">
            <wp:simplePos x="0" y="0"/>
            <wp:positionH relativeFrom="page">
              <wp:align>center</wp:align>
            </wp:positionH>
            <wp:positionV relativeFrom="paragraph">
              <wp:posOffset>48705</wp:posOffset>
            </wp:positionV>
            <wp:extent cx="6868632" cy="3529855"/>
            <wp:effectExtent l="0" t="0" r="8890" b="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68632" cy="3529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5724B5" w14:textId="1451770B" w:rsidR="001B787E" w:rsidRPr="0084563D" w:rsidRDefault="002F43A1" w:rsidP="008A01E3">
      <w:pPr>
        <w:ind w:left="-227" w:right="-454"/>
        <w:jc w:val="both"/>
      </w:pPr>
      <w:r w:rsidRPr="0084563D">
        <w:rPr>
          <w:noProof/>
        </w:rPr>
        <w:drawing>
          <wp:anchor distT="0" distB="0" distL="114300" distR="114300" simplePos="0" relativeHeight="251699200" behindDoc="0" locked="0" layoutInCell="1" allowOverlap="1" wp14:anchorId="73885DC1" wp14:editId="1EA1ABA7">
            <wp:simplePos x="0" y="0"/>
            <wp:positionH relativeFrom="page">
              <wp:posOffset>276225</wp:posOffset>
            </wp:positionH>
            <wp:positionV relativeFrom="paragraph">
              <wp:posOffset>594995</wp:posOffset>
            </wp:positionV>
            <wp:extent cx="6534785" cy="3763645"/>
            <wp:effectExtent l="0" t="0" r="0" b="8255"/>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34785" cy="3763645"/>
                    </a:xfrm>
                    <a:prstGeom prst="rect">
                      <a:avLst/>
                    </a:prstGeom>
                    <a:noFill/>
                  </pic:spPr>
                </pic:pic>
              </a:graphicData>
            </a:graphic>
            <wp14:sizeRelH relativeFrom="margin">
              <wp14:pctWidth>0</wp14:pctWidth>
            </wp14:sizeRelH>
            <wp14:sizeRelV relativeFrom="margin">
              <wp14:pctHeight>0</wp14:pctHeight>
            </wp14:sizeRelV>
          </wp:anchor>
        </w:drawing>
      </w:r>
      <w:r w:rsidRPr="002F43A1">
        <w:t>La Sra. Bermejo Silvina manifiesta que las AUDITORIAS son realizadas por ella misma y que yo llevaba a cabo las AUTOINSPECCIONES. Lo cual es falso por lo que se aprecia en los correos mencionados anteriormente</w:t>
      </w:r>
      <w:r>
        <w:t>.</w:t>
      </w:r>
    </w:p>
    <w:p w14:paraId="1CFB8FF2" w14:textId="46A2174C" w:rsidR="00882F98" w:rsidRPr="0084563D" w:rsidRDefault="00882F98" w:rsidP="00321174">
      <w:pPr>
        <w:ind w:left="1134" w:right="-1587"/>
      </w:pPr>
    </w:p>
    <w:p w14:paraId="144CFF2D" w14:textId="3BEF6FCD" w:rsidR="00E171F2" w:rsidRPr="0084563D" w:rsidRDefault="00E171F2" w:rsidP="00686DB8">
      <w:pPr>
        <w:ind w:right="-1588"/>
        <w:jc w:val="both"/>
      </w:pPr>
    </w:p>
    <w:p w14:paraId="2B880183" w14:textId="1B519933" w:rsidR="003F340C" w:rsidRPr="0084563D" w:rsidRDefault="00234BF3" w:rsidP="00E171F2">
      <w:pPr>
        <w:ind w:left="1134" w:right="-1588"/>
        <w:jc w:val="both"/>
      </w:pPr>
      <w:r>
        <w:lastRenderedPageBreak/>
        <w:t>“</w:t>
      </w:r>
      <w:r w:rsidR="003F340C" w:rsidRPr="0084563D">
        <w:t xml:space="preserve">-Que la dicente sabe que el personal de garantía de calidad se encontraba a cargo de las auditorías internas en 2014 y la dicente las lideraba, que el checker forma parte del personal de garantía de </w:t>
      </w:r>
      <w:proofErr w:type="gramStart"/>
      <w:r w:rsidR="003F340C" w:rsidRPr="0084563D">
        <w:t>calidad</w:t>
      </w:r>
      <w:proofErr w:type="gramEnd"/>
      <w:r w:rsidR="003F340C" w:rsidRPr="0084563D">
        <w:t xml:space="preserve"> pero tiene otras funciones, no las de auditoria.</w:t>
      </w:r>
      <w:r>
        <w:t>”</w:t>
      </w:r>
    </w:p>
    <w:p w14:paraId="7D6E5D7C" w14:textId="77F6FF1C" w:rsidR="00405ECF" w:rsidRPr="0084563D" w:rsidRDefault="00E171F2" w:rsidP="002874EE">
      <w:pPr>
        <w:ind w:left="1134" w:right="-1587"/>
        <w:rPr>
          <w:b/>
        </w:rPr>
      </w:pPr>
      <w:r w:rsidRPr="0084563D">
        <w:rPr>
          <w:b/>
        </w:rPr>
        <w:t xml:space="preserve">                                    </w:t>
      </w:r>
      <w:r w:rsidR="00003717" w:rsidRPr="0084563D">
        <w:rPr>
          <w:b/>
        </w:rPr>
        <w:t>Disposición</w:t>
      </w:r>
      <w:r w:rsidR="00026BA6" w:rsidRPr="0084563D">
        <w:rPr>
          <w:b/>
        </w:rPr>
        <w:t xml:space="preserve"> ANMAT</w:t>
      </w:r>
      <w:r w:rsidR="00405ECF" w:rsidRPr="0084563D">
        <w:rPr>
          <w:b/>
        </w:rPr>
        <w:t xml:space="preserve"> 2819/</w:t>
      </w:r>
      <w:r w:rsidR="00026BA6" w:rsidRPr="0084563D">
        <w:rPr>
          <w:b/>
        </w:rPr>
        <w:t>20</w:t>
      </w:r>
      <w:r w:rsidR="00405ECF" w:rsidRPr="0084563D">
        <w:rPr>
          <w:b/>
        </w:rPr>
        <w:t>04</w:t>
      </w:r>
    </w:p>
    <w:p w14:paraId="2D9942A0" w14:textId="45BC9EBD" w:rsidR="00405ECF" w:rsidRPr="0084563D" w:rsidRDefault="00405ECF" w:rsidP="002874EE">
      <w:pPr>
        <w:ind w:left="1134" w:right="-1587"/>
        <w:jc w:val="both"/>
        <w:rPr>
          <w:b/>
        </w:rPr>
      </w:pPr>
      <w:r w:rsidRPr="0084563D">
        <w:rPr>
          <w:b/>
        </w:rPr>
        <w:t>8. AUTOINSPECCION Y AUDITORIAS DE CALIDAD</w:t>
      </w:r>
    </w:p>
    <w:p w14:paraId="031FFA30" w14:textId="77777777" w:rsidR="00204F2D" w:rsidRPr="0084563D" w:rsidRDefault="00204F2D" w:rsidP="002874EE">
      <w:pPr>
        <w:ind w:left="1134" w:right="-1587"/>
        <w:jc w:val="both"/>
        <w:rPr>
          <w:b/>
          <w:u w:val="single"/>
        </w:rPr>
      </w:pPr>
      <w:r w:rsidRPr="0084563D">
        <w:rPr>
          <w:b/>
          <w:u w:val="single"/>
        </w:rPr>
        <w:t>Equipo de autoinspección</w:t>
      </w:r>
    </w:p>
    <w:p w14:paraId="7CCDC1D9" w14:textId="6CCCD7CC" w:rsidR="00204F2D" w:rsidRPr="0084563D" w:rsidRDefault="00204F2D" w:rsidP="002874EE">
      <w:pPr>
        <w:ind w:left="1134" w:right="-1587"/>
        <w:jc w:val="both"/>
        <w:rPr>
          <w:b/>
        </w:rPr>
      </w:pPr>
      <w:r w:rsidRPr="0084563D">
        <w:rPr>
          <w:b/>
        </w:rPr>
        <w:t>8.3</w:t>
      </w:r>
      <w:r w:rsidRPr="0084563D">
        <w:t xml:space="preserve"> La dirección de la empresa </w:t>
      </w:r>
      <w:r w:rsidRPr="0084563D">
        <w:rPr>
          <w:b/>
        </w:rPr>
        <w:t>debe designar un equipo de autoinspección formado por</w:t>
      </w:r>
    </w:p>
    <w:p w14:paraId="7C92ADCC" w14:textId="77777777" w:rsidR="00204F2D" w:rsidRPr="0084563D" w:rsidRDefault="00204F2D" w:rsidP="002874EE">
      <w:pPr>
        <w:ind w:left="1134" w:right="-1587"/>
        <w:jc w:val="both"/>
      </w:pPr>
      <w:r w:rsidRPr="0084563D">
        <w:rPr>
          <w:b/>
        </w:rPr>
        <w:t>personas expertas en sus respectivos campos y conocedoras de las BPF</w:t>
      </w:r>
      <w:r w:rsidRPr="0084563D">
        <w:t>. Pueden integrar</w:t>
      </w:r>
    </w:p>
    <w:p w14:paraId="222267B8" w14:textId="77777777" w:rsidR="00204F2D" w:rsidRPr="0084563D" w:rsidRDefault="00204F2D" w:rsidP="002874EE">
      <w:pPr>
        <w:ind w:left="1134" w:right="-1587"/>
        <w:jc w:val="both"/>
      </w:pPr>
      <w:r w:rsidRPr="0084563D">
        <w:t>dicho equipo personas de la compañía o personas ajenas a ella.</w:t>
      </w:r>
    </w:p>
    <w:p w14:paraId="1CF1B405" w14:textId="77777777" w:rsidR="00204F2D" w:rsidRPr="0084563D" w:rsidRDefault="00204F2D" w:rsidP="002874EE">
      <w:pPr>
        <w:ind w:left="1134" w:right="-1587"/>
        <w:jc w:val="both"/>
        <w:rPr>
          <w:u w:val="single"/>
        </w:rPr>
      </w:pPr>
      <w:r w:rsidRPr="0084563D">
        <w:rPr>
          <w:u w:val="single"/>
        </w:rPr>
        <w:t>Frecuencia de autoinspección</w:t>
      </w:r>
    </w:p>
    <w:p w14:paraId="7F93E3CD" w14:textId="097F8D05" w:rsidR="00204F2D" w:rsidRPr="0084563D" w:rsidRDefault="00204F2D" w:rsidP="002874EE">
      <w:pPr>
        <w:ind w:left="1134" w:right="-1587"/>
        <w:jc w:val="both"/>
      </w:pPr>
      <w:r w:rsidRPr="0084563D">
        <w:rPr>
          <w:b/>
        </w:rPr>
        <w:t>8.4</w:t>
      </w:r>
      <w:r w:rsidRPr="0084563D">
        <w:t xml:space="preserve"> La frecuencia debe ser establecida en un procedimiento operativo </w:t>
      </w:r>
      <w:proofErr w:type="spellStart"/>
      <w:r w:rsidRPr="0084563D">
        <w:t>normatizado</w:t>
      </w:r>
      <w:proofErr w:type="spellEnd"/>
      <w:r w:rsidRPr="0084563D">
        <w:t>. La</w:t>
      </w:r>
    </w:p>
    <w:p w14:paraId="23C63125" w14:textId="12435B2B" w:rsidR="00666C52" w:rsidRPr="0084563D" w:rsidRDefault="00204F2D" w:rsidP="002874EE">
      <w:pPr>
        <w:ind w:left="1134" w:right="-1587"/>
        <w:jc w:val="both"/>
        <w:rPr>
          <w:b/>
        </w:rPr>
      </w:pPr>
      <w:r w:rsidRPr="0084563D">
        <w:rPr>
          <w:b/>
        </w:rPr>
        <w:t>autoinspección debe realizarse</w:t>
      </w:r>
      <w:r w:rsidRPr="0084563D">
        <w:t xml:space="preserve">, </w:t>
      </w:r>
      <w:r w:rsidRPr="0084563D">
        <w:rPr>
          <w:b/>
        </w:rPr>
        <w:t>por lo menos, una vez al año.</w:t>
      </w:r>
    </w:p>
    <w:p w14:paraId="586AA724" w14:textId="31087A6F" w:rsidR="00003717" w:rsidRPr="0084563D" w:rsidRDefault="00003717" w:rsidP="002874EE">
      <w:pPr>
        <w:ind w:left="1134" w:right="-1587"/>
        <w:jc w:val="center"/>
        <w:rPr>
          <w:b/>
        </w:rPr>
      </w:pPr>
      <w:r w:rsidRPr="0084563D">
        <w:rPr>
          <w:b/>
        </w:rPr>
        <w:t>Disposición ANMAT  2372/08</w:t>
      </w:r>
    </w:p>
    <w:p w14:paraId="0E9AF888" w14:textId="77777777" w:rsidR="00003717" w:rsidRPr="0084563D" w:rsidRDefault="00003717" w:rsidP="002874EE">
      <w:pPr>
        <w:ind w:left="1134" w:right="-1587"/>
        <w:jc w:val="center"/>
        <w:rPr>
          <w:b/>
        </w:rPr>
      </w:pPr>
      <w:r w:rsidRPr="0084563D">
        <w:rPr>
          <w:b/>
        </w:rPr>
        <w:t>CAPÍTULO 12</w:t>
      </w:r>
    </w:p>
    <w:p w14:paraId="6A3D34D2" w14:textId="77777777" w:rsidR="00003717" w:rsidRPr="0084563D" w:rsidRDefault="00003717" w:rsidP="002874EE">
      <w:pPr>
        <w:ind w:left="1134" w:right="-1587"/>
        <w:jc w:val="both"/>
        <w:rPr>
          <w:b/>
        </w:rPr>
      </w:pPr>
      <w:r w:rsidRPr="0084563D">
        <w:rPr>
          <w:b/>
        </w:rPr>
        <w:t>GARANTÍA DE CALIDAD</w:t>
      </w:r>
    </w:p>
    <w:p w14:paraId="49205E11" w14:textId="77777777" w:rsidR="00003717" w:rsidRPr="0084563D" w:rsidRDefault="00003717" w:rsidP="002874EE">
      <w:pPr>
        <w:ind w:left="1134" w:right="-1587"/>
        <w:jc w:val="both"/>
      </w:pPr>
      <w:r w:rsidRPr="0084563D">
        <w:rPr>
          <w:b/>
        </w:rPr>
        <w:t>5</w:t>
      </w:r>
      <w:r w:rsidRPr="0084563D">
        <w:t xml:space="preserve"> ¿</w:t>
      </w:r>
      <w:r w:rsidRPr="0084563D">
        <w:rPr>
          <w:b/>
        </w:rPr>
        <w:t>Existen procedimientos escritos de autoinspecciones y/o auditorias</w:t>
      </w:r>
      <w:r w:rsidRPr="0084563D">
        <w:t xml:space="preserve"> </w:t>
      </w:r>
      <w:r w:rsidRPr="0084563D">
        <w:rPr>
          <w:b/>
        </w:rPr>
        <w:t>de calidad</w:t>
      </w:r>
      <w:r w:rsidRPr="0084563D">
        <w:t xml:space="preserve"> para evaluar la</w:t>
      </w:r>
    </w:p>
    <w:p w14:paraId="595C080F" w14:textId="1471C541" w:rsidR="00003717" w:rsidRPr="0084563D" w:rsidRDefault="00003717" w:rsidP="002874EE">
      <w:pPr>
        <w:ind w:left="1134" w:right="-1587"/>
        <w:jc w:val="both"/>
      </w:pPr>
      <w:r w:rsidRPr="0084563D">
        <w:t>efectividad y aplicabilidad del sistema de calidad?</w:t>
      </w:r>
    </w:p>
    <w:p w14:paraId="284EE182" w14:textId="77777777" w:rsidR="00003717" w:rsidRPr="0084563D" w:rsidRDefault="00003717" w:rsidP="002874EE">
      <w:pPr>
        <w:ind w:left="1134" w:right="-1587"/>
        <w:jc w:val="both"/>
        <w:rPr>
          <w:b/>
        </w:rPr>
      </w:pPr>
      <w:r w:rsidRPr="0084563D">
        <w:rPr>
          <w:b/>
        </w:rPr>
        <w:t>AUDITORIAS DE CALIDAD / AUTOINSPECCIONES</w:t>
      </w:r>
    </w:p>
    <w:p w14:paraId="752E0E77" w14:textId="77777777" w:rsidR="00003717" w:rsidRPr="0084563D" w:rsidRDefault="00003717" w:rsidP="002874EE">
      <w:pPr>
        <w:ind w:left="1134" w:right="-1587"/>
        <w:jc w:val="both"/>
        <w:rPr>
          <w:b/>
        </w:rPr>
      </w:pPr>
      <w:r w:rsidRPr="0084563D">
        <w:rPr>
          <w:b/>
        </w:rPr>
        <w:t>37 ¿Se realizan autoinspecciones y/o auditorías de la calidad?</w:t>
      </w:r>
    </w:p>
    <w:p w14:paraId="02EDEE0F" w14:textId="77777777" w:rsidR="00003717" w:rsidRPr="0084563D" w:rsidRDefault="00003717" w:rsidP="002874EE">
      <w:pPr>
        <w:ind w:left="1134" w:right="-1587"/>
        <w:jc w:val="both"/>
        <w:rPr>
          <w:b/>
        </w:rPr>
      </w:pPr>
      <w:r w:rsidRPr="0084563D">
        <w:rPr>
          <w:b/>
        </w:rPr>
        <w:t xml:space="preserve">38 </w:t>
      </w:r>
      <w:proofErr w:type="gramStart"/>
      <w:r w:rsidRPr="0084563D">
        <w:rPr>
          <w:b/>
        </w:rPr>
        <w:t>Garantía</w:t>
      </w:r>
      <w:proofErr w:type="gramEnd"/>
      <w:r w:rsidRPr="0084563D">
        <w:rPr>
          <w:b/>
        </w:rPr>
        <w:t xml:space="preserve"> de calidad ¿es responsable de la coordinación de las mismas?</w:t>
      </w:r>
    </w:p>
    <w:p w14:paraId="7CD26E9E" w14:textId="77777777" w:rsidR="00003717" w:rsidRPr="0084563D" w:rsidRDefault="00003717" w:rsidP="002874EE">
      <w:pPr>
        <w:ind w:left="1134" w:right="-1587"/>
        <w:jc w:val="both"/>
        <w:rPr>
          <w:b/>
        </w:rPr>
      </w:pPr>
      <w:r w:rsidRPr="0084563D">
        <w:rPr>
          <w:b/>
        </w:rPr>
        <w:t>39 ¿</w:t>
      </w:r>
      <w:r w:rsidRPr="0084563D">
        <w:rPr>
          <w:b/>
          <w:u w:val="single"/>
        </w:rPr>
        <w:t xml:space="preserve">Existe personal capacitado y asignado para la realización de autoinspecciones /auditorías </w:t>
      </w:r>
      <w:r w:rsidRPr="0084563D">
        <w:rPr>
          <w:b/>
        </w:rPr>
        <w:t>de la calidad?</w:t>
      </w:r>
    </w:p>
    <w:p w14:paraId="35F9F548" w14:textId="51439316" w:rsidR="00686DB8" w:rsidRPr="0084563D" w:rsidRDefault="00003717" w:rsidP="00686DB8">
      <w:pPr>
        <w:ind w:left="1134" w:right="-1587"/>
        <w:jc w:val="both"/>
      </w:pPr>
      <w:r w:rsidRPr="0084563D">
        <w:rPr>
          <w:b/>
        </w:rPr>
        <w:t xml:space="preserve">40 </w:t>
      </w:r>
      <w:proofErr w:type="gramStart"/>
      <w:r w:rsidRPr="0084563D">
        <w:rPr>
          <w:b/>
        </w:rPr>
        <w:t>Las</w:t>
      </w:r>
      <w:proofErr w:type="gramEnd"/>
      <w:r w:rsidRPr="0084563D">
        <w:rPr>
          <w:b/>
        </w:rPr>
        <w:t xml:space="preserve"> autoinspecciones/ auditorías se realizan con un plan </w:t>
      </w:r>
      <w:r w:rsidRPr="00686DB8">
        <w:rPr>
          <w:b/>
        </w:rPr>
        <w:t>preestablecido?</w:t>
      </w:r>
    </w:p>
    <w:p w14:paraId="27041F76" w14:textId="089E7229" w:rsidR="00D37293" w:rsidRPr="00686DB8" w:rsidRDefault="008F0E07" w:rsidP="00686DB8">
      <w:pPr>
        <w:ind w:left="1134" w:right="-1587" w:firstLine="282"/>
        <w:jc w:val="both"/>
        <w:rPr>
          <w:sz w:val="20"/>
          <w:szCs w:val="20"/>
        </w:rPr>
      </w:pPr>
      <w:r w:rsidRPr="00686DB8">
        <w:rPr>
          <w:sz w:val="20"/>
          <w:szCs w:val="20"/>
        </w:rPr>
        <w:t>En el intercambio de correos electrónicos (</w:t>
      </w:r>
      <w:r w:rsidR="00BB2EB5" w:rsidRPr="00686DB8">
        <w:rPr>
          <w:b/>
          <w:sz w:val="20"/>
          <w:szCs w:val="20"/>
        </w:rPr>
        <w:t xml:space="preserve">Doc. </w:t>
      </w:r>
      <w:r w:rsidR="00661658" w:rsidRPr="00686DB8">
        <w:rPr>
          <w:b/>
          <w:sz w:val="20"/>
          <w:szCs w:val="20"/>
        </w:rPr>
        <w:t>4</w:t>
      </w:r>
      <w:r w:rsidRPr="00686DB8">
        <w:rPr>
          <w:sz w:val="20"/>
          <w:szCs w:val="20"/>
        </w:rPr>
        <w:t>)</w:t>
      </w:r>
      <w:r w:rsidR="00EA274D" w:rsidRPr="00686DB8">
        <w:rPr>
          <w:sz w:val="20"/>
          <w:szCs w:val="20"/>
        </w:rPr>
        <w:t xml:space="preserve"> </w:t>
      </w:r>
      <w:r w:rsidRPr="00686DB8">
        <w:rPr>
          <w:sz w:val="20"/>
          <w:szCs w:val="20"/>
        </w:rPr>
        <w:t xml:space="preserve">de fecha 6/8/2014 el auditado </w:t>
      </w:r>
      <w:proofErr w:type="spellStart"/>
      <w:r w:rsidRPr="00686DB8">
        <w:rPr>
          <w:sz w:val="20"/>
          <w:szCs w:val="20"/>
        </w:rPr>
        <w:t>Mammani</w:t>
      </w:r>
      <w:proofErr w:type="spellEnd"/>
      <w:r w:rsidRPr="00686DB8">
        <w:rPr>
          <w:sz w:val="20"/>
          <w:szCs w:val="20"/>
        </w:rPr>
        <w:t xml:space="preserve"> Alfredo se refiere al acto como </w:t>
      </w:r>
      <w:r w:rsidR="00686DB8" w:rsidRPr="00686DB8">
        <w:rPr>
          <w:sz w:val="20"/>
          <w:szCs w:val="20"/>
        </w:rPr>
        <w:t>Autoinspección</w:t>
      </w:r>
      <w:r w:rsidRPr="00686DB8">
        <w:rPr>
          <w:sz w:val="20"/>
          <w:szCs w:val="20"/>
        </w:rPr>
        <w:t>, tal cual aparece en el asunto del email, y en la respuesta BERMEJO SILVINA SE REFIERE AL MISMO ACTO COMO “AUDITORIA” EN DOS OPORTUNIDADES.</w:t>
      </w:r>
    </w:p>
    <w:p w14:paraId="3E5D97C9" w14:textId="331217EB" w:rsidR="00BB2EB5" w:rsidRPr="00686DB8" w:rsidRDefault="009361A2" w:rsidP="00686DB8">
      <w:pPr>
        <w:ind w:left="1134" w:right="-1587" w:firstLine="282"/>
        <w:jc w:val="both"/>
        <w:rPr>
          <w:sz w:val="20"/>
          <w:szCs w:val="20"/>
        </w:rPr>
      </w:pPr>
      <w:r w:rsidRPr="00686DB8">
        <w:rPr>
          <w:sz w:val="20"/>
          <w:szCs w:val="20"/>
        </w:rPr>
        <w:t>También</w:t>
      </w:r>
      <w:r w:rsidR="00BB2EB5" w:rsidRPr="00686DB8">
        <w:rPr>
          <w:sz w:val="20"/>
          <w:szCs w:val="20"/>
        </w:rPr>
        <w:t xml:space="preserve"> se puede ver </w:t>
      </w:r>
      <w:r w:rsidR="00C14023" w:rsidRPr="00686DB8">
        <w:rPr>
          <w:sz w:val="20"/>
          <w:szCs w:val="20"/>
        </w:rPr>
        <w:t>el correo</w:t>
      </w:r>
      <w:r w:rsidR="00BB2EB5" w:rsidRPr="00686DB8">
        <w:rPr>
          <w:sz w:val="20"/>
          <w:szCs w:val="20"/>
        </w:rPr>
        <w:t xml:space="preserve"> enviado por ANALIA OROZCO en el que agradece la </w:t>
      </w:r>
      <w:r w:rsidR="00423580" w:rsidRPr="00686DB8">
        <w:rPr>
          <w:sz w:val="20"/>
          <w:szCs w:val="20"/>
        </w:rPr>
        <w:t>participación</w:t>
      </w:r>
      <w:r w:rsidR="00BB2EB5" w:rsidRPr="00686DB8">
        <w:rPr>
          <w:sz w:val="20"/>
          <w:szCs w:val="20"/>
        </w:rPr>
        <w:t xml:space="preserve"> a la AUDITORIA y me pone en copia, pues yo participé en la auditoria mencionada a </w:t>
      </w:r>
      <w:r w:rsidR="00C14023" w:rsidRPr="00686DB8">
        <w:rPr>
          <w:sz w:val="20"/>
          <w:szCs w:val="20"/>
        </w:rPr>
        <w:t xml:space="preserve">la </w:t>
      </w:r>
      <w:r w:rsidR="00BB2EB5" w:rsidRPr="00686DB8">
        <w:rPr>
          <w:sz w:val="20"/>
          <w:szCs w:val="20"/>
        </w:rPr>
        <w:t>empresa Legraf. (</w:t>
      </w:r>
      <w:r w:rsidR="00BB2EB5" w:rsidRPr="00686DB8">
        <w:rPr>
          <w:b/>
          <w:sz w:val="20"/>
          <w:szCs w:val="20"/>
        </w:rPr>
        <w:t xml:space="preserve">Doc. </w:t>
      </w:r>
      <w:r w:rsidR="00661658" w:rsidRPr="00686DB8">
        <w:rPr>
          <w:b/>
          <w:sz w:val="20"/>
          <w:szCs w:val="20"/>
        </w:rPr>
        <w:t>5</w:t>
      </w:r>
      <w:r w:rsidR="00BB2EB5" w:rsidRPr="00686DB8">
        <w:rPr>
          <w:sz w:val="20"/>
          <w:szCs w:val="20"/>
        </w:rPr>
        <w:t>)</w:t>
      </w:r>
      <w:r w:rsidR="00384787" w:rsidRPr="00686DB8">
        <w:rPr>
          <w:sz w:val="20"/>
          <w:szCs w:val="20"/>
        </w:rPr>
        <w:t>.</w:t>
      </w:r>
      <w:r w:rsidR="00521AD5" w:rsidRPr="00686DB8">
        <w:rPr>
          <w:sz w:val="20"/>
          <w:szCs w:val="20"/>
        </w:rPr>
        <w:t xml:space="preserve"> L</w:t>
      </w:r>
      <w:r w:rsidR="00F5023E" w:rsidRPr="00686DB8">
        <w:rPr>
          <w:sz w:val="20"/>
          <w:szCs w:val="20"/>
        </w:rPr>
        <w:t xml:space="preserve">a relación de trabajo entre Orozco </w:t>
      </w:r>
      <w:r w:rsidR="00A3557F" w:rsidRPr="00686DB8">
        <w:rPr>
          <w:sz w:val="20"/>
          <w:szCs w:val="20"/>
        </w:rPr>
        <w:t>Analía</w:t>
      </w:r>
      <w:r w:rsidR="00F5023E" w:rsidRPr="00686DB8">
        <w:rPr>
          <w:sz w:val="20"/>
          <w:szCs w:val="20"/>
        </w:rPr>
        <w:t xml:space="preserve"> y Denis Sanchez es mencionada en el testimonio de Ghio </w:t>
      </w:r>
      <w:proofErr w:type="gramStart"/>
      <w:r w:rsidR="00F5023E" w:rsidRPr="00686DB8">
        <w:rPr>
          <w:sz w:val="20"/>
          <w:szCs w:val="20"/>
        </w:rPr>
        <w:t>Luis :</w:t>
      </w:r>
      <w:proofErr w:type="gramEnd"/>
      <w:r w:rsidR="00F5023E" w:rsidRPr="00686DB8">
        <w:rPr>
          <w:sz w:val="20"/>
          <w:szCs w:val="20"/>
        </w:rPr>
        <w:t xml:space="preserve"> </w:t>
      </w:r>
      <w:r w:rsidR="00F5023E" w:rsidRPr="00686DB8">
        <w:rPr>
          <w:b/>
          <w:sz w:val="20"/>
          <w:szCs w:val="20"/>
        </w:rPr>
        <w:t xml:space="preserve">Que el dicente conoce a la señora </w:t>
      </w:r>
      <w:r w:rsidR="00A3557F" w:rsidRPr="00686DB8">
        <w:rPr>
          <w:b/>
          <w:sz w:val="20"/>
          <w:szCs w:val="20"/>
        </w:rPr>
        <w:t>Analía</w:t>
      </w:r>
      <w:r w:rsidR="00F5023E" w:rsidRPr="00686DB8">
        <w:rPr>
          <w:b/>
          <w:sz w:val="20"/>
          <w:szCs w:val="20"/>
        </w:rPr>
        <w:t xml:space="preserve"> Orozco</w:t>
      </w:r>
      <w:r w:rsidR="00A3557F" w:rsidRPr="00686DB8">
        <w:rPr>
          <w:b/>
          <w:sz w:val="20"/>
          <w:szCs w:val="20"/>
        </w:rPr>
        <w:t>, que trabajo en una época con Sanchez, que no recuerda el cargo que ocupaba.</w:t>
      </w:r>
    </w:p>
    <w:p w14:paraId="102080ED" w14:textId="1362AA0E" w:rsidR="000A432D" w:rsidRPr="00686DB8" w:rsidRDefault="004C4F19" w:rsidP="002874EE">
      <w:pPr>
        <w:ind w:left="1134" w:right="-1587"/>
        <w:jc w:val="both"/>
        <w:rPr>
          <w:sz w:val="20"/>
          <w:szCs w:val="20"/>
        </w:rPr>
      </w:pPr>
      <w:r w:rsidRPr="00686DB8">
        <w:rPr>
          <w:sz w:val="20"/>
          <w:szCs w:val="20"/>
        </w:rPr>
        <w:t xml:space="preserve">Legislación por la cual es obligatoria la auditoria/y/o </w:t>
      </w:r>
      <w:r w:rsidR="00686DB8" w:rsidRPr="00686DB8">
        <w:rPr>
          <w:sz w:val="20"/>
          <w:szCs w:val="20"/>
        </w:rPr>
        <w:t>Autoinspección</w:t>
      </w:r>
      <w:r w:rsidR="00F666B2" w:rsidRPr="00686DB8">
        <w:rPr>
          <w:sz w:val="20"/>
          <w:szCs w:val="20"/>
        </w:rPr>
        <w:t>,</w:t>
      </w:r>
      <w:r w:rsidRPr="00686DB8">
        <w:rPr>
          <w:sz w:val="20"/>
          <w:szCs w:val="20"/>
        </w:rPr>
        <w:t xml:space="preserve"> </w:t>
      </w:r>
      <w:r w:rsidR="008032E0" w:rsidRPr="00686DB8">
        <w:rPr>
          <w:sz w:val="20"/>
          <w:szCs w:val="20"/>
        </w:rPr>
        <w:t xml:space="preserve">en la </w:t>
      </w:r>
      <w:r w:rsidR="00F666B2" w:rsidRPr="00686DB8">
        <w:rPr>
          <w:sz w:val="20"/>
          <w:szCs w:val="20"/>
        </w:rPr>
        <w:t>D</w:t>
      </w:r>
      <w:r w:rsidRPr="00686DB8">
        <w:rPr>
          <w:sz w:val="20"/>
          <w:szCs w:val="20"/>
        </w:rPr>
        <w:t xml:space="preserve">isposición 2819/04 (cap. 8) y </w:t>
      </w:r>
      <w:r w:rsidR="00E32328" w:rsidRPr="00686DB8">
        <w:rPr>
          <w:sz w:val="20"/>
          <w:szCs w:val="20"/>
        </w:rPr>
        <w:t xml:space="preserve">la Disp. </w:t>
      </w:r>
      <w:r w:rsidRPr="00686DB8">
        <w:rPr>
          <w:sz w:val="20"/>
          <w:szCs w:val="20"/>
        </w:rPr>
        <w:t>2372/07 capitulo 12 inc. 5 de ANMAT</w:t>
      </w:r>
      <w:r w:rsidR="000A432D" w:rsidRPr="00686DB8">
        <w:rPr>
          <w:sz w:val="20"/>
          <w:szCs w:val="20"/>
        </w:rPr>
        <w:t xml:space="preserve">, en esta misma norma se puede ver en </w:t>
      </w:r>
      <w:r w:rsidR="00F666B2" w:rsidRPr="00686DB8">
        <w:rPr>
          <w:sz w:val="20"/>
          <w:szCs w:val="20"/>
        </w:rPr>
        <w:t>el ANEXO II</w:t>
      </w:r>
      <w:r w:rsidR="000A432D" w:rsidRPr="00686DB8">
        <w:rPr>
          <w:sz w:val="20"/>
          <w:szCs w:val="20"/>
        </w:rPr>
        <w:t xml:space="preserve"> </w:t>
      </w:r>
      <w:r w:rsidR="00F666B2" w:rsidRPr="00686DB8">
        <w:rPr>
          <w:sz w:val="20"/>
          <w:szCs w:val="20"/>
        </w:rPr>
        <w:t>“</w:t>
      </w:r>
      <w:r w:rsidR="000A432D" w:rsidRPr="00686DB8">
        <w:rPr>
          <w:sz w:val="20"/>
          <w:szCs w:val="20"/>
        </w:rPr>
        <w:t xml:space="preserve">CLASIFICACION DE DEFICIENCIAS DE CUMPLIMIENTO DE LAS </w:t>
      </w:r>
      <w:r w:rsidR="00F666B2" w:rsidRPr="00686DB8">
        <w:rPr>
          <w:sz w:val="20"/>
          <w:szCs w:val="20"/>
        </w:rPr>
        <w:t>BUENAS PRACTICAS DE FABRICACION”</w:t>
      </w:r>
      <w:r w:rsidR="000A432D" w:rsidRPr="00686DB8">
        <w:rPr>
          <w:sz w:val="20"/>
          <w:szCs w:val="20"/>
        </w:rPr>
        <w:t>, MEDIDAS A TOMAR:</w:t>
      </w:r>
    </w:p>
    <w:p w14:paraId="1598F03C" w14:textId="2744F6B4" w:rsidR="00686DB8" w:rsidRDefault="00686DB8" w:rsidP="002874EE">
      <w:pPr>
        <w:ind w:left="1134" w:right="-1587"/>
        <w:jc w:val="both"/>
        <w:rPr>
          <w:sz w:val="20"/>
          <w:szCs w:val="20"/>
        </w:rPr>
      </w:pPr>
    </w:p>
    <w:p w14:paraId="1BB9271E" w14:textId="77777777" w:rsidR="00686DB8" w:rsidRPr="00686DB8" w:rsidRDefault="00686DB8" w:rsidP="002874EE">
      <w:pPr>
        <w:ind w:left="1134" w:right="-1587"/>
        <w:jc w:val="both"/>
        <w:rPr>
          <w:sz w:val="20"/>
          <w:szCs w:val="20"/>
        </w:rPr>
      </w:pPr>
    </w:p>
    <w:p w14:paraId="41D02315" w14:textId="7D4E83D7" w:rsidR="004C4F19" w:rsidRPr="0084563D" w:rsidRDefault="000A432D" w:rsidP="002874EE">
      <w:pPr>
        <w:ind w:left="-227" w:right="397"/>
        <w:jc w:val="both"/>
        <w:rPr>
          <w:u w:val="single"/>
        </w:rPr>
      </w:pPr>
      <w:r w:rsidRPr="0084563D">
        <w:rPr>
          <w:b/>
          <w:i/>
        </w:rPr>
        <w:lastRenderedPageBreak/>
        <w:t>GARANTÍA DE CALIDAD</w:t>
      </w:r>
      <w:r w:rsidR="00F666B2" w:rsidRPr="0084563D">
        <w:rPr>
          <w:b/>
          <w:i/>
        </w:rPr>
        <w:t>,</w:t>
      </w:r>
      <w:r w:rsidRPr="0084563D">
        <w:rPr>
          <w:b/>
          <w:i/>
        </w:rPr>
        <w:t xml:space="preserve"> </w:t>
      </w:r>
      <w:r w:rsidRPr="0084563D">
        <w:rPr>
          <w:b/>
          <w:i/>
          <w:u w:val="single"/>
        </w:rPr>
        <w:t>Clausura Total</w:t>
      </w:r>
      <w:r w:rsidR="00F666B2" w:rsidRPr="0084563D">
        <w:rPr>
          <w:b/>
          <w:i/>
        </w:rPr>
        <w:t>,</w:t>
      </w:r>
      <w:r w:rsidRPr="0084563D">
        <w:rPr>
          <w:b/>
          <w:i/>
        </w:rPr>
        <w:t xml:space="preserve"> </w:t>
      </w:r>
      <w:r w:rsidRPr="0084563D">
        <w:rPr>
          <w:i/>
        </w:rPr>
        <w:t>Inexistencia en la empresa de un Programa de Garantía de Calidad</w:t>
      </w:r>
      <w:r w:rsidRPr="0084563D">
        <w:rPr>
          <w:b/>
          <w:i/>
        </w:rPr>
        <w:t xml:space="preserve">. </w:t>
      </w:r>
      <w:r w:rsidRPr="0084563D">
        <w:rPr>
          <w:b/>
          <w:i/>
          <w:u w:val="single"/>
        </w:rPr>
        <w:t>Incumplimiento no justificado de los programas de Garantía de Calidad de la empresa</w:t>
      </w:r>
      <w:r w:rsidRPr="0084563D">
        <w:rPr>
          <w:u w:val="single"/>
        </w:rPr>
        <w:t>”.</w:t>
      </w:r>
      <w:r w:rsidR="00F666B2" w:rsidRPr="0084563D">
        <w:rPr>
          <w:u w:val="single"/>
        </w:rPr>
        <w:t xml:space="preserve"> </w:t>
      </w:r>
      <w:r w:rsidR="00F666B2" w:rsidRPr="0084563D">
        <w:t xml:space="preserve">PLAN DE </w:t>
      </w:r>
      <w:r w:rsidR="00F666B2" w:rsidRPr="0084563D">
        <w:rPr>
          <w:caps/>
        </w:rPr>
        <w:t>Auditorias y/o autoinspecciones</w:t>
      </w:r>
      <w:r w:rsidR="00385C78" w:rsidRPr="0084563D">
        <w:rPr>
          <w:caps/>
        </w:rPr>
        <w:t xml:space="preserve">, </w:t>
      </w:r>
      <w:r w:rsidR="00385C78" w:rsidRPr="0084563D">
        <w:t xml:space="preserve">deben </w:t>
      </w:r>
      <w:r w:rsidR="00BB2EB5" w:rsidRPr="0084563D">
        <w:t xml:space="preserve">como mínimo </w:t>
      </w:r>
      <w:r w:rsidR="00385C78" w:rsidRPr="0084563D">
        <w:t xml:space="preserve">ser </w:t>
      </w:r>
      <w:r w:rsidR="006016EC" w:rsidRPr="0084563D">
        <w:t xml:space="preserve">realizadas </w:t>
      </w:r>
      <w:r w:rsidR="00BB2EB5" w:rsidRPr="0084563D">
        <w:t>anualmente.</w:t>
      </w:r>
    </w:p>
    <w:p w14:paraId="5D282EB7" w14:textId="0FECA01D" w:rsidR="00F544D3" w:rsidRPr="0084563D" w:rsidRDefault="004C4F19" w:rsidP="00686DB8">
      <w:pPr>
        <w:ind w:left="-227" w:right="397" w:firstLine="935"/>
        <w:jc w:val="both"/>
      </w:pPr>
      <w:r w:rsidRPr="0084563D">
        <w:t>Según e</w:t>
      </w:r>
      <w:r w:rsidR="00F544D3" w:rsidRPr="0084563D">
        <w:t>l</w:t>
      </w:r>
      <w:r w:rsidRPr="0084563D">
        <w:t xml:space="preserve"> </w:t>
      </w:r>
      <w:r w:rsidRPr="0084563D">
        <w:rPr>
          <w:b/>
        </w:rPr>
        <w:t>punto 8</w:t>
      </w:r>
      <w:r w:rsidR="000A432D" w:rsidRPr="0084563D">
        <w:rPr>
          <w:b/>
        </w:rPr>
        <w:t>.3 de la disp. 2819/04</w:t>
      </w:r>
      <w:r w:rsidR="000A432D" w:rsidRPr="0084563D">
        <w:t xml:space="preserve"> </w:t>
      </w:r>
      <w:r w:rsidR="000A432D" w:rsidRPr="0084563D">
        <w:rPr>
          <w:b/>
        </w:rPr>
        <w:t>las auditorias y autoinspec</w:t>
      </w:r>
      <w:r w:rsidR="00562160" w:rsidRPr="0084563D">
        <w:rPr>
          <w:b/>
        </w:rPr>
        <w:t>c</w:t>
      </w:r>
      <w:r w:rsidR="000A432D" w:rsidRPr="0084563D">
        <w:rPr>
          <w:b/>
        </w:rPr>
        <w:t>iones deben ser llevadas a cabo por equipo multidisciplinario, por lo cual es FALSO que sean llevadas a cabo por una sola persona como lo afirman BERMEJO y GHIO</w:t>
      </w:r>
      <w:r w:rsidR="00C14023" w:rsidRPr="0084563D">
        <w:rPr>
          <w:b/>
        </w:rPr>
        <w:t xml:space="preserve"> en sus testimonios</w:t>
      </w:r>
      <w:r w:rsidR="000A432D" w:rsidRPr="0084563D">
        <w:t xml:space="preserve">. Los cuales no se refieren a la AUDITORIA DE </w:t>
      </w:r>
      <w:r w:rsidR="00C14023" w:rsidRPr="0084563D">
        <w:t>CALIDAD así</w:t>
      </w:r>
      <w:r w:rsidR="00F544D3" w:rsidRPr="0084563D">
        <w:t xml:space="preserve"> </w:t>
      </w:r>
      <w:r w:rsidR="000A432D" w:rsidRPr="0084563D">
        <w:t>mencionada en la disposición</w:t>
      </w:r>
      <w:r w:rsidR="00F544D3" w:rsidRPr="0084563D">
        <w:t xml:space="preserve"> 2819</w:t>
      </w:r>
      <w:r w:rsidR="000A432D" w:rsidRPr="0084563D">
        <w:t xml:space="preserve"> porque esa es especialmente llevada a cabo por personal de empresas externas</w:t>
      </w:r>
      <w:r w:rsidR="00562160" w:rsidRPr="0084563D">
        <w:t xml:space="preserve">, </w:t>
      </w:r>
      <w:r w:rsidR="000A432D" w:rsidRPr="0084563D">
        <w:rPr>
          <w:b/>
          <w:u w:val="single"/>
        </w:rPr>
        <w:t>no son obligatorias</w:t>
      </w:r>
      <w:r w:rsidR="00562160" w:rsidRPr="0084563D">
        <w:rPr>
          <w:b/>
        </w:rPr>
        <w:t xml:space="preserve"> y también </w:t>
      </w:r>
      <w:r w:rsidR="00F544D3" w:rsidRPr="0084563D">
        <w:rPr>
          <w:b/>
        </w:rPr>
        <w:t xml:space="preserve">están </w:t>
      </w:r>
      <w:r w:rsidR="00562160" w:rsidRPr="0084563D">
        <w:rPr>
          <w:b/>
        </w:rPr>
        <w:t>formadas por equipo multidisciplinario</w:t>
      </w:r>
      <w:r w:rsidR="00562160" w:rsidRPr="0084563D">
        <w:t>.</w:t>
      </w:r>
    </w:p>
    <w:p w14:paraId="03C74557" w14:textId="1777DC96" w:rsidR="004C4704" w:rsidRPr="0084563D" w:rsidRDefault="00742D2D" w:rsidP="002874EE">
      <w:pPr>
        <w:ind w:left="-227" w:right="397"/>
        <w:jc w:val="both"/>
      </w:pPr>
      <w:r>
        <w:t>“</w:t>
      </w:r>
      <w:r w:rsidR="004C4704" w:rsidRPr="0084563D">
        <w:t>-</w:t>
      </w:r>
      <w:r w:rsidR="004C4704" w:rsidRPr="00742D2D">
        <w:rPr>
          <w:i/>
        </w:rPr>
        <w:t>que al actor lo conoce porque fueron compañeros de trabajo en Monte Verde, ubicado en Agustín Álvarez en Villa Martelli,</w:t>
      </w:r>
      <w:r>
        <w:rPr>
          <w:i/>
        </w:rPr>
        <w:t>”</w:t>
      </w:r>
    </w:p>
    <w:p w14:paraId="3CB3F48B" w14:textId="37E0D676" w:rsidR="00EA274D" w:rsidRPr="0084563D" w:rsidRDefault="00F544D3" w:rsidP="00686DB8">
      <w:pPr>
        <w:ind w:left="-227" w:right="397" w:firstLine="935"/>
        <w:jc w:val="both"/>
        <w:rPr>
          <w:sz w:val="20"/>
          <w:szCs w:val="20"/>
        </w:rPr>
      </w:pPr>
      <w:r w:rsidRPr="0084563D">
        <w:rPr>
          <w:sz w:val="20"/>
          <w:szCs w:val="20"/>
        </w:rPr>
        <w:t>BERMEJO m</w:t>
      </w:r>
      <w:r w:rsidR="00EA274D" w:rsidRPr="0084563D">
        <w:rPr>
          <w:sz w:val="20"/>
          <w:szCs w:val="20"/>
        </w:rPr>
        <w:t xml:space="preserve">anifiesta </w:t>
      </w:r>
      <w:r w:rsidR="00EA274D" w:rsidRPr="0084563D">
        <w:rPr>
          <w:b/>
          <w:sz w:val="20"/>
          <w:szCs w:val="20"/>
        </w:rPr>
        <w:t>que éramos compañeros de LABORATORIO MONTE VERDE SA</w:t>
      </w:r>
      <w:r w:rsidR="00420B87" w:rsidRPr="0084563D">
        <w:rPr>
          <w:b/>
          <w:sz w:val="20"/>
          <w:szCs w:val="20"/>
        </w:rPr>
        <w:t>,</w:t>
      </w:r>
      <w:r w:rsidR="00EA274D" w:rsidRPr="0084563D">
        <w:rPr>
          <w:sz w:val="20"/>
          <w:szCs w:val="20"/>
        </w:rPr>
        <w:t xml:space="preserve"> </w:t>
      </w:r>
      <w:r w:rsidR="00605B1E" w:rsidRPr="0084563D">
        <w:rPr>
          <w:sz w:val="20"/>
          <w:szCs w:val="20"/>
        </w:rPr>
        <w:t xml:space="preserve">En </w:t>
      </w:r>
      <w:r w:rsidR="00EE686E" w:rsidRPr="0084563D">
        <w:rPr>
          <w:sz w:val="20"/>
          <w:szCs w:val="20"/>
        </w:rPr>
        <w:t>Agustín</w:t>
      </w:r>
      <w:r w:rsidR="00605B1E" w:rsidRPr="0084563D">
        <w:rPr>
          <w:sz w:val="20"/>
          <w:szCs w:val="20"/>
        </w:rPr>
        <w:t xml:space="preserve"> </w:t>
      </w:r>
      <w:r w:rsidR="00C47B39" w:rsidRPr="0084563D">
        <w:rPr>
          <w:sz w:val="20"/>
          <w:szCs w:val="20"/>
        </w:rPr>
        <w:t>Álvarez</w:t>
      </w:r>
      <w:r w:rsidR="00605B1E" w:rsidRPr="0084563D">
        <w:rPr>
          <w:sz w:val="20"/>
          <w:szCs w:val="20"/>
        </w:rPr>
        <w:t xml:space="preserve"> de </w:t>
      </w:r>
      <w:r w:rsidR="00B17943" w:rsidRPr="0084563D">
        <w:rPr>
          <w:sz w:val="20"/>
          <w:szCs w:val="20"/>
        </w:rPr>
        <w:t>V</w:t>
      </w:r>
      <w:r w:rsidR="00605B1E" w:rsidRPr="0084563D">
        <w:rPr>
          <w:sz w:val="20"/>
          <w:szCs w:val="20"/>
        </w:rPr>
        <w:t xml:space="preserve">illa </w:t>
      </w:r>
      <w:r w:rsidR="00B17943" w:rsidRPr="0084563D">
        <w:rPr>
          <w:sz w:val="20"/>
          <w:szCs w:val="20"/>
        </w:rPr>
        <w:t>M</w:t>
      </w:r>
      <w:r w:rsidR="00605B1E" w:rsidRPr="0084563D">
        <w:rPr>
          <w:sz w:val="20"/>
          <w:szCs w:val="20"/>
        </w:rPr>
        <w:t>artelli</w:t>
      </w:r>
      <w:r w:rsidR="00420B87" w:rsidRPr="0084563D">
        <w:rPr>
          <w:sz w:val="20"/>
          <w:szCs w:val="20"/>
        </w:rPr>
        <w:t xml:space="preserve"> </w:t>
      </w:r>
      <w:r w:rsidR="00EA274D" w:rsidRPr="0084563D">
        <w:rPr>
          <w:sz w:val="20"/>
          <w:szCs w:val="20"/>
        </w:rPr>
        <w:t xml:space="preserve">CUANDO EN REALIDAD </w:t>
      </w:r>
      <w:r w:rsidRPr="0084563D">
        <w:rPr>
          <w:sz w:val="20"/>
          <w:szCs w:val="20"/>
        </w:rPr>
        <w:t>trabajamos para RAFFO</w:t>
      </w:r>
      <w:r w:rsidR="00420B87" w:rsidRPr="0084563D">
        <w:rPr>
          <w:sz w:val="20"/>
          <w:szCs w:val="20"/>
        </w:rPr>
        <w:t xml:space="preserve"> SA</w:t>
      </w:r>
      <w:r w:rsidR="00C14023" w:rsidRPr="0084563D">
        <w:rPr>
          <w:sz w:val="20"/>
          <w:szCs w:val="20"/>
        </w:rPr>
        <w:t xml:space="preserve">, </w:t>
      </w:r>
      <w:r w:rsidR="00EA274D" w:rsidRPr="0084563D">
        <w:rPr>
          <w:b/>
          <w:sz w:val="20"/>
          <w:szCs w:val="20"/>
        </w:rPr>
        <w:t xml:space="preserve">NOS COMUNICAMOS DESDE CORREOS </w:t>
      </w:r>
      <w:r w:rsidR="00B17943" w:rsidRPr="0084563D">
        <w:rPr>
          <w:b/>
          <w:sz w:val="20"/>
          <w:szCs w:val="20"/>
        </w:rPr>
        <w:t>electrónicos</w:t>
      </w:r>
      <w:r w:rsidR="007D093F" w:rsidRPr="0084563D">
        <w:rPr>
          <w:b/>
          <w:sz w:val="20"/>
          <w:szCs w:val="20"/>
        </w:rPr>
        <w:t xml:space="preserve"> </w:t>
      </w:r>
      <w:r w:rsidR="005B64FA" w:rsidRPr="0084563D">
        <w:rPr>
          <w:b/>
          <w:sz w:val="20"/>
          <w:szCs w:val="20"/>
        </w:rPr>
        <w:t>D</w:t>
      </w:r>
      <w:r w:rsidR="007D093F" w:rsidRPr="0084563D">
        <w:rPr>
          <w:b/>
          <w:sz w:val="20"/>
          <w:szCs w:val="20"/>
        </w:rPr>
        <w:t>EL</w:t>
      </w:r>
      <w:r w:rsidR="00EA274D" w:rsidRPr="0084563D">
        <w:rPr>
          <w:b/>
          <w:sz w:val="20"/>
          <w:szCs w:val="20"/>
        </w:rPr>
        <w:t xml:space="preserve"> SERVIDOR DE RAFFO</w:t>
      </w:r>
      <w:r w:rsidR="005B64FA" w:rsidRPr="0084563D">
        <w:rPr>
          <w:b/>
          <w:sz w:val="20"/>
          <w:szCs w:val="20"/>
        </w:rPr>
        <w:t xml:space="preserve"> SA</w:t>
      </w:r>
      <w:r w:rsidR="00EA274D" w:rsidRPr="0084563D">
        <w:rPr>
          <w:b/>
          <w:sz w:val="20"/>
          <w:szCs w:val="20"/>
        </w:rPr>
        <w:t>,</w:t>
      </w:r>
      <w:r w:rsidR="00EA274D" w:rsidRPr="0084563D">
        <w:rPr>
          <w:sz w:val="20"/>
          <w:szCs w:val="20"/>
        </w:rPr>
        <w:t xml:space="preserve"> </w:t>
      </w:r>
      <w:r w:rsidR="007D093F" w:rsidRPr="0084563D">
        <w:rPr>
          <w:b/>
          <w:sz w:val="20"/>
          <w:szCs w:val="20"/>
        </w:rPr>
        <w:t>ADMINISTRAMOS</w:t>
      </w:r>
      <w:r w:rsidR="00EA274D" w:rsidRPr="0084563D">
        <w:rPr>
          <w:b/>
          <w:sz w:val="20"/>
          <w:szCs w:val="20"/>
        </w:rPr>
        <w:t xml:space="preserve"> DOCUMENTACION Y PRODUCTOS DE RAFFO SA</w:t>
      </w:r>
      <w:r w:rsidR="00EA274D" w:rsidRPr="0084563D">
        <w:rPr>
          <w:sz w:val="20"/>
          <w:szCs w:val="20"/>
        </w:rPr>
        <w:t xml:space="preserve">. </w:t>
      </w:r>
      <w:r w:rsidR="00EA274D" w:rsidRPr="0084563D">
        <w:rPr>
          <w:b/>
          <w:sz w:val="20"/>
          <w:szCs w:val="20"/>
        </w:rPr>
        <w:t>Y TRABAJAMOS PARA ESA EMPRESA</w:t>
      </w:r>
      <w:r w:rsidRPr="0084563D">
        <w:rPr>
          <w:b/>
          <w:sz w:val="20"/>
          <w:szCs w:val="20"/>
        </w:rPr>
        <w:t xml:space="preserve"> en su Planta</w:t>
      </w:r>
      <w:r w:rsidRPr="0084563D">
        <w:rPr>
          <w:sz w:val="20"/>
          <w:szCs w:val="20"/>
        </w:rPr>
        <w:t>,</w:t>
      </w:r>
      <w:r w:rsidR="00C14023" w:rsidRPr="0084563D">
        <w:rPr>
          <w:sz w:val="20"/>
          <w:szCs w:val="20"/>
        </w:rPr>
        <w:t xml:space="preserve"> </w:t>
      </w:r>
      <w:r w:rsidR="00FF23BD" w:rsidRPr="0084563D">
        <w:rPr>
          <w:sz w:val="20"/>
          <w:szCs w:val="20"/>
        </w:rPr>
        <w:t>esto se puede apreciar en</w:t>
      </w:r>
      <w:r w:rsidR="005B64FA" w:rsidRPr="0084563D">
        <w:rPr>
          <w:b/>
          <w:sz w:val="20"/>
          <w:szCs w:val="20"/>
        </w:rPr>
        <w:t xml:space="preserve"> el </w:t>
      </w:r>
      <w:r w:rsidR="005B64FA" w:rsidRPr="0084563D">
        <w:rPr>
          <w:b/>
          <w:sz w:val="20"/>
          <w:szCs w:val="20"/>
          <w:u w:val="single"/>
        </w:rPr>
        <w:t>TESTIMONIO DE EL DIRECTOR TECNICO</w:t>
      </w:r>
      <w:r w:rsidR="00F26F07" w:rsidRPr="0084563D">
        <w:rPr>
          <w:b/>
          <w:sz w:val="20"/>
          <w:szCs w:val="20"/>
          <w:u w:val="single"/>
        </w:rPr>
        <w:t xml:space="preserve"> y GERENTE DE PLANTA </w:t>
      </w:r>
      <w:r w:rsidR="00B764E7" w:rsidRPr="0084563D">
        <w:rPr>
          <w:b/>
          <w:sz w:val="20"/>
          <w:szCs w:val="20"/>
          <w:u w:val="single"/>
        </w:rPr>
        <w:t xml:space="preserve"> VILLA </w:t>
      </w:r>
      <w:r w:rsidR="00F26F07" w:rsidRPr="0084563D">
        <w:rPr>
          <w:b/>
          <w:sz w:val="20"/>
          <w:szCs w:val="20"/>
          <w:u w:val="single"/>
        </w:rPr>
        <w:t>MARTELLI</w:t>
      </w:r>
      <w:r w:rsidR="005B64FA" w:rsidRPr="0084563D">
        <w:rPr>
          <w:b/>
          <w:sz w:val="20"/>
          <w:szCs w:val="20"/>
        </w:rPr>
        <w:t xml:space="preserve">, ENRIQUE </w:t>
      </w:r>
      <w:r w:rsidR="007B3AB9" w:rsidRPr="0084563D">
        <w:rPr>
          <w:b/>
          <w:sz w:val="20"/>
          <w:szCs w:val="20"/>
        </w:rPr>
        <w:t xml:space="preserve">MIGUEL </w:t>
      </w:r>
      <w:r w:rsidR="005B64FA" w:rsidRPr="0084563D">
        <w:rPr>
          <w:b/>
          <w:sz w:val="20"/>
          <w:szCs w:val="20"/>
        </w:rPr>
        <w:t>CICCIOLI</w:t>
      </w:r>
      <w:r w:rsidR="00B764E7" w:rsidRPr="0084563D">
        <w:rPr>
          <w:b/>
          <w:sz w:val="20"/>
          <w:szCs w:val="20"/>
        </w:rPr>
        <w:t xml:space="preserve">, QUE EN DECLARACION TESTIMONIAL </w:t>
      </w:r>
      <w:r w:rsidR="004A3F02" w:rsidRPr="0084563D">
        <w:rPr>
          <w:b/>
          <w:sz w:val="20"/>
          <w:szCs w:val="20"/>
        </w:rPr>
        <w:t xml:space="preserve"> </w:t>
      </w:r>
      <w:r w:rsidR="0096087E" w:rsidRPr="0084563D">
        <w:rPr>
          <w:b/>
          <w:sz w:val="20"/>
          <w:szCs w:val="20"/>
        </w:rPr>
        <w:t xml:space="preserve">EL 8  de noviembre de 2017, </w:t>
      </w:r>
      <w:r w:rsidR="00F26F07" w:rsidRPr="0084563D">
        <w:rPr>
          <w:b/>
          <w:sz w:val="20"/>
          <w:szCs w:val="20"/>
        </w:rPr>
        <w:t>afirma</w:t>
      </w:r>
      <w:r w:rsidR="004A3F02" w:rsidRPr="0084563D">
        <w:rPr>
          <w:b/>
          <w:sz w:val="20"/>
          <w:szCs w:val="20"/>
        </w:rPr>
        <w:t xml:space="preserve"> </w:t>
      </w:r>
      <w:r w:rsidR="005B64FA" w:rsidRPr="0084563D">
        <w:rPr>
          <w:b/>
          <w:sz w:val="20"/>
          <w:szCs w:val="20"/>
        </w:rPr>
        <w:t xml:space="preserve">QUE ERAMOS COMPAÑEROS DE </w:t>
      </w:r>
      <w:r w:rsidR="004A3F02" w:rsidRPr="0084563D">
        <w:rPr>
          <w:b/>
          <w:sz w:val="20"/>
          <w:szCs w:val="20"/>
        </w:rPr>
        <w:t>LABORATORIOS RAFFO</w:t>
      </w:r>
      <w:r w:rsidR="005B64FA" w:rsidRPr="0084563D">
        <w:rPr>
          <w:b/>
          <w:sz w:val="20"/>
          <w:szCs w:val="20"/>
        </w:rPr>
        <w:t>, JUNTO A SILVINA BERMEJO</w:t>
      </w:r>
      <w:r w:rsidR="005B64FA" w:rsidRPr="0084563D">
        <w:rPr>
          <w:sz w:val="20"/>
          <w:szCs w:val="20"/>
        </w:rPr>
        <w:t xml:space="preserve"> </w:t>
      </w:r>
      <w:r w:rsidR="004A3F02" w:rsidRPr="0084563D">
        <w:rPr>
          <w:sz w:val="20"/>
          <w:szCs w:val="20"/>
        </w:rPr>
        <w:t>(original en exp 27009/16 J. L</w:t>
      </w:r>
      <w:r w:rsidR="00B17943" w:rsidRPr="0084563D">
        <w:rPr>
          <w:sz w:val="20"/>
          <w:szCs w:val="20"/>
        </w:rPr>
        <w:t xml:space="preserve">. </w:t>
      </w:r>
      <w:r w:rsidR="004A3F02" w:rsidRPr="0084563D">
        <w:rPr>
          <w:sz w:val="20"/>
          <w:szCs w:val="20"/>
        </w:rPr>
        <w:t>Nº77 (</w:t>
      </w:r>
      <w:r w:rsidR="004A3F02" w:rsidRPr="0084563D">
        <w:rPr>
          <w:b/>
          <w:sz w:val="20"/>
          <w:szCs w:val="20"/>
        </w:rPr>
        <w:t>Doc</w:t>
      </w:r>
      <w:r w:rsidRPr="0084563D">
        <w:rPr>
          <w:b/>
          <w:sz w:val="20"/>
          <w:szCs w:val="20"/>
        </w:rPr>
        <w:t>.</w:t>
      </w:r>
      <w:r w:rsidR="004A3F02" w:rsidRPr="0084563D">
        <w:rPr>
          <w:b/>
          <w:sz w:val="20"/>
          <w:szCs w:val="20"/>
        </w:rPr>
        <w:t xml:space="preserve"> 8</w:t>
      </w:r>
      <w:r w:rsidR="004A3F02" w:rsidRPr="0084563D">
        <w:rPr>
          <w:sz w:val="20"/>
          <w:szCs w:val="20"/>
        </w:rPr>
        <w:t>)</w:t>
      </w:r>
      <w:r w:rsidR="00C14023" w:rsidRPr="0084563D">
        <w:rPr>
          <w:sz w:val="20"/>
          <w:szCs w:val="20"/>
        </w:rPr>
        <w:t>)</w:t>
      </w:r>
      <w:r w:rsidR="00B764E7" w:rsidRPr="0084563D">
        <w:rPr>
          <w:sz w:val="20"/>
          <w:szCs w:val="20"/>
        </w:rPr>
        <w:t>.</w:t>
      </w:r>
      <w:r w:rsidR="00E211D5" w:rsidRPr="0084563D">
        <w:rPr>
          <w:sz w:val="20"/>
          <w:szCs w:val="20"/>
        </w:rPr>
        <w:t>También</w:t>
      </w:r>
      <w:r w:rsidR="00B764E7" w:rsidRPr="0084563D">
        <w:rPr>
          <w:sz w:val="20"/>
          <w:szCs w:val="20"/>
        </w:rPr>
        <w:t xml:space="preserve"> se ve </w:t>
      </w:r>
      <w:r w:rsidR="00662E03" w:rsidRPr="0084563D">
        <w:rPr>
          <w:sz w:val="20"/>
          <w:szCs w:val="20"/>
        </w:rPr>
        <w:t xml:space="preserve">en los correos intercambiados y en la documentación, tanto electrónica como </w:t>
      </w:r>
      <w:r w:rsidR="00B764E7" w:rsidRPr="0084563D">
        <w:rPr>
          <w:sz w:val="20"/>
          <w:szCs w:val="20"/>
        </w:rPr>
        <w:t>impresa</w:t>
      </w:r>
      <w:r w:rsidR="00662E03" w:rsidRPr="0084563D">
        <w:rPr>
          <w:sz w:val="20"/>
          <w:szCs w:val="20"/>
        </w:rPr>
        <w:t>, aportada en los expedientes</w:t>
      </w:r>
      <w:r w:rsidR="00EA274D" w:rsidRPr="0084563D">
        <w:rPr>
          <w:sz w:val="20"/>
          <w:szCs w:val="20"/>
        </w:rPr>
        <w:t xml:space="preserve"> </w:t>
      </w:r>
      <w:r w:rsidR="00662E03" w:rsidRPr="0084563D">
        <w:rPr>
          <w:sz w:val="20"/>
          <w:szCs w:val="20"/>
        </w:rPr>
        <w:t xml:space="preserve"> 25945/2015</w:t>
      </w:r>
      <w:r w:rsidR="00E211D5" w:rsidRPr="0084563D">
        <w:rPr>
          <w:sz w:val="20"/>
          <w:szCs w:val="20"/>
        </w:rPr>
        <w:t xml:space="preserve">, </w:t>
      </w:r>
      <w:r w:rsidR="00EA274D" w:rsidRPr="0084563D">
        <w:rPr>
          <w:sz w:val="20"/>
          <w:szCs w:val="20"/>
        </w:rPr>
        <w:t xml:space="preserve">juzgado de instrucción </w:t>
      </w:r>
      <w:proofErr w:type="spellStart"/>
      <w:r w:rsidR="00EA274D" w:rsidRPr="0084563D">
        <w:rPr>
          <w:sz w:val="20"/>
          <w:szCs w:val="20"/>
        </w:rPr>
        <w:t>Nº</w:t>
      </w:r>
      <w:proofErr w:type="spellEnd"/>
      <w:r w:rsidR="00EA274D" w:rsidRPr="0084563D">
        <w:rPr>
          <w:sz w:val="20"/>
          <w:szCs w:val="20"/>
        </w:rPr>
        <w:t xml:space="preserve"> 40, </w:t>
      </w:r>
      <w:r w:rsidR="00662E03" w:rsidRPr="0084563D">
        <w:rPr>
          <w:sz w:val="20"/>
          <w:szCs w:val="20"/>
        </w:rPr>
        <w:t>exp</w:t>
      </w:r>
      <w:r w:rsidR="00E211D5" w:rsidRPr="0084563D">
        <w:rPr>
          <w:sz w:val="20"/>
          <w:szCs w:val="20"/>
        </w:rPr>
        <w:t>.</w:t>
      </w:r>
      <w:r w:rsidR="00662E03" w:rsidRPr="0084563D">
        <w:rPr>
          <w:sz w:val="20"/>
          <w:szCs w:val="20"/>
        </w:rPr>
        <w:t xml:space="preserve"> 43204/15 </w:t>
      </w:r>
      <w:r w:rsidR="00EA274D" w:rsidRPr="0084563D">
        <w:rPr>
          <w:sz w:val="20"/>
          <w:szCs w:val="20"/>
        </w:rPr>
        <w:t>juzgado Federal Nº1 y en exp</w:t>
      </w:r>
      <w:r w:rsidR="00E211D5" w:rsidRPr="0084563D">
        <w:rPr>
          <w:sz w:val="20"/>
          <w:szCs w:val="20"/>
        </w:rPr>
        <w:t>.</w:t>
      </w:r>
      <w:r w:rsidR="00EA274D" w:rsidRPr="0084563D">
        <w:rPr>
          <w:sz w:val="20"/>
          <w:szCs w:val="20"/>
        </w:rPr>
        <w:t xml:space="preserve"> ANMAT </w:t>
      </w:r>
      <w:proofErr w:type="spellStart"/>
      <w:r w:rsidR="00EA274D" w:rsidRPr="0084563D">
        <w:rPr>
          <w:sz w:val="20"/>
          <w:szCs w:val="20"/>
        </w:rPr>
        <w:t>Nº</w:t>
      </w:r>
      <w:proofErr w:type="spellEnd"/>
      <w:r w:rsidR="00EA274D" w:rsidRPr="0084563D">
        <w:rPr>
          <w:sz w:val="20"/>
          <w:szCs w:val="20"/>
        </w:rPr>
        <w:t xml:space="preserve"> 1-0047-0000-013211-14-1</w:t>
      </w:r>
      <w:r w:rsidR="00662E03" w:rsidRPr="0084563D">
        <w:rPr>
          <w:sz w:val="20"/>
          <w:szCs w:val="20"/>
        </w:rPr>
        <w:t>)</w:t>
      </w:r>
    </w:p>
    <w:p w14:paraId="5B865765" w14:textId="77777777" w:rsidR="00DC6B06" w:rsidRPr="0084563D" w:rsidRDefault="004C3365" w:rsidP="002874EE">
      <w:pPr>
        <w:ind w:left="-227" w:right="397"/>
        <w:jc w:val="both"/>
        <w:rPr>
          <w:u w:val="single"/>
        </w:rPr>
      </w:pPr>
      <w:bookmarkStart w:id="3" w:name="_Hlk509848843"/>
      <w:r w:rsidRPr="0084563D">
        <w:rPr>
          <w:u w:val="single"/>
        </w:rPr>
        <w:t xml:space="preserve">Esto </w:t>
      </w:r>
      <w:r w:rsidR="00A67134" w:rsidRPr="0084563D">
        <w:rPr>
          <w:u w:val="single"/>
        </w:rPr>
        <w:t xml:space="preserve">también </w:t>
      </w:r>
      <w:r w:rsidRPr="0084563D">
        <w:rPr>
          <w:u w:val="single"/>
        </w:rPr>
        <w:t>observa en la constancia de AFIP del laboratorio RAFFO SA</w:t>
      </w:r>
      <w:r w:rsidR="00A67134" w:rsidRPr="0084563D">
        <w:rPr>
          <w:u w:val="single"/>
        </w:rPr>
        <w:t>, según su CUIT:  30-</w:t>
      </w:r>
    </w:p>
    <w:p w14:paraId="654F40FA" w14:textId="4B61EAB8" w:rsidR="0013317B" w:rsidRPr="0084563D" w:rsidRDefault="002874EE" w:rsidP="00775D98">
      <w:pPr>
        <w:ind w:left="-227" w:right="397"/>
      </w:pPr>
      <w:r w:rsidRPr="0084563D">
        <w:rPr>
          <w:noProof/>
          <w:u w:val="single"/>
        </w:rPr>
        <mc:AlternateContent>
          <mc:Choice Requires="wpg">
            <w:drawing>
              <wp:anchor distT="0" distB="0" distL="114300" distR="114300" simplePos="0" relativeHeight="251679744" behindDoc="0" locked="0" layoutInCell="1" allowOverlap="1" wp14:anchorId="2F9C4484" wp14:editId="379287CA">
                <wp:simplePos x="0" y="0"/>
                <wp:positionH relativeFrom="column">
                  <wp:posOffset>-136333</wp:posOffset>
                </wp:positionH>
                <wp:positionV relativeFrom="paragraph">
                  <wp:posOffset>313882</wp:posOffset>
                </wp:positionV>
                <wp:extent cx="5505450" cy="2076450"/>
                <wp:effectExtent l="0" t="0" r="0" b="0"/>
                <wp:wrapTight wrapText="bothSides">
                  <wp:wrapPolygon edited="0">
                    <wp:start x="0" y="0"/>
                    <wp:lineTo x="0" y="21402"/>
                    <wp:lineTo x="21525" y="21402"/>
                    <wp:lineTo x="21525" y="0"/>
                    <wp:lineTo x="0" y="0"/>
                  </wp:wrapPolygon>
                </wp:wrapTight>
                <wp:docPr id="35" name="Grupo 35"/>
                <wp:cNvGraphicFramePr/>
                <a:graphic xmlns:a="http://schemas.openxmlformats.org/drawingml/2006/main">
                  <a:graphicData uri="http://schemas.microsoft.com/office/word/2010/wordprocessingGroup">
                    <wpg:wgp>
                      <wpg:cNvGrpSpPr/>
                      <wpg:grpSpPr>
                        <a:xfrm>
                          <a:off x="0" y="0"/>
                          <a:ext cx="5505450" cy="2076450"/>
                          <a:chOff x="0" y="0"/>
                          <a:chExt cx="5505450" cy="2076450"/>
                        </a:xfrm>
                      </wpg:grpSpPr>
                      <pic:pic xmlns:pic="http://schemas.openxmlformats.org/drawingml/2006/picture">
                        <pic:nvPicPr>
                          <pic:cNvPr id="32" name="Imagen 32"/>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05450" cy="1266825"/>
                          </a:xfrm>
                          <a:prstGeom prst="rect">
                            <a:avLst/>
                          </a:prstGeom>
                          <a:noFill/>
                          <a:ln>
                            <a:noFill/>
                          </a:ln>
                        </pic:spPr>
                      </pic:pic>
                      <pic:pic xmlns:pic="http://schemas.openxmlformats.org/drawingml/2006/picture">
                        <pic:nvPicPr>
                          <pic:cNvPr id="33" name="Imagen 33"/>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409700"/>
                            <a:ext cx="5505450" cy="666750"/>
                          </a:xfrm>
                          <a:prstGeom prst="rect">
                            <a:avLst/>
                          </a:prstGeom>
                          <a:noFill/>
                          <a:ln>
                            <a:noFill/>
                          </a:ln>
                        </pic:spPr>
                      </pic:pic>
                    </wpg:wgp>
                  </a:graphicData>
                </a:graphic>
              </wp:anchor>
            </w:drawing>
          </mc:Choice>
          <mc:Fallback>
            <w:pict>
              <v:group w14:anchorId="1B0B564D" id="Grupo 35" o:spid="_x0000_s1026" style="position:absolute;margin-left:-10.75pt;margin-top:24.7pt;width:433.5pt;height:163.5pt;z-index:251679744" coordsize="55054,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">
                <v:shape id="Imagen 32" o:spid="_x0000_s1027" type="#_x0000_t75" style="position:absolute;width:5505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">
                  <v:imagedata r:id="rId21" o:title=""/>
                </v:shape>
                <v:shape id="Imagen 33" o:spid="_x0000_s1028" type="#_x0000_t75" style="position:absolute;top:14097;width:55054;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">
                  <v:imagedata r:id="rId22" o:title=""/>
                </v:shape>
                <w10:wrap type="tight"/>
              </v:group>
            </w:pict>
          </mc:Fallback>
        </mc:AlternateContent>
      </w:r>
      <w:r w:rsidR="00A67134" w:rsidRPr="0084563D">
        <w:rPr>
          <w:u w:val="single"/>
        </w:rPr>
        <w:t>50209419-6</w:t>
      </w:r>
      <w:r w:rsidR="00A67134" w:rsidRPr="0084563D">
        <w:t xml:space="preserve"> (</w:t>
      </w:r>
      <w:r w:rsidR="00A67134" w:rsidRPr="0084563D">
        <w:rPr>
          <w:b/>
        </w:rPr>
        <w:t xml:space="preserve">Doc. </w:t>
      </w:r>
      <w:r w:rsidR="00BD2BA6" w:rsidRPr="0084563D">
        <w:rPr>
          <w:b/>
        </w:rPr>
        <w:t>16</w:t>
      </w:r>
      <w:r w:rsidR="00A67134" w:rsidRPr="0084563D">
        <w:t>)</w:t>
      </w:r>
    </w:p>
    <w:p w14:paraId="03355EEE" w14:textId="263520F9" w:rsidR="00974A2B" w:rsidRDefault="0013317B" w:rsidP="006B4BF5">
      <w:pPr>
        <w:ind w:right="397"/>
        <w:jc w:val="both"/>
        <w:rPr>
          <w:sz w:val="20"/>
          <w:szCs w:val="20"/>
        </w:rPr>
      </w:pPr>
      <w:r w:rsidRPr="00686DB8">
        <w:rPr>
          <w:sz w:val="20"/>
          <w:szCs w:val="20"/>
        </w:rPr>
        <w:t xml:space="preserve">BERMEJO SILVINA </w:t>
      </w:r>
      <w:r w:rsidR="00686DB8">
        <w:rPr>
          <w:sz w:val="20"/>
          <w:szCs w:val="20"/>
        </w:rPr>
        <w:t xml:space="preserve">OMITE EN SU TESTIMONIO QUE TRABAJAMOS PARA RAFFO </w:t>
      </w:r>
      <w:proofErr w:type="gramStart"/>
      <w:r w:rsidR="00686DB8">
        <w:rPr>
          <w:sz w:val="20"/>
          <w:szCs w:val="20"/>
        </w:rPr>
        <w:t>S</w:t>
      </w:r>
      <w:r w:rsidR="00974A2B">
        <w:rPr>
          <w:sz w:val="20"/>
          <w:szCs w:val="20"/>
        </w:rPr>
        <w:t>.</w:t>
      </w:r>
      <w:r w:rsidR="00686DB8">
        <w:rPr>
          <w:sz w:val="20"/>
          <w:szCs w:val="20"/>
        </w:rPr>
        <w:t>A</w:t>
      </w:r>
      <w:r w:rsidR="00974A2B">
        <w:rPr>
          <w:sz w:val="20"/>
          <w:szCs w:val="20"/>
        </w:rPr>
        <w:t>.</w:t>
      </w:r>
      <w:r w:rsidR="00D07DE8">
        <w:rPr>
          <w:sz w:val="20"/>
          <w:szCs w:val="20"/>
        </w:rPr>
        <w:t>,</w:t>
      </w:r>
      <w:r w:rsidR="00775D98">
        <w:rPr>
          <w:sz w:val="20"/>
          <w:szCs w:val="20"/>
        </w:rPr>
        <w:t>ESTO</w:t>
      </w:r>
      <w:proofErr w:type="gramEnd"/>
      <w:r w:rsidR="00775D98">
        <w:rPr>
          <w:sz w:val="20"/>
          <w:szCs w:val="20"/>
        </w:rPr>
        <w:t xml:space="preserve"> </w:t>
      </w:r>
      <w:r w:rsidRPr="00686DB8">
        <w:rPr>
          <w:sz w:val="20"/>
          <w:szCs w:val="20"/>
        </w:rPr>
        <w:t xml:space="preserve"> SE VE EN </w:t>
      </w:r>
      <w:r w:rsidR="00974A2B">
        <w:rPr>
          <w:sz w:val="20"/>
          <w:szCs w:val="20"/>
        </w:rPr>
        <w:t xml:space="preserve">EL </w:t>
      </w:r>
      <w:r w:rsidRPr="00686DB8">
        <w:rPr>
          <w:sz w:val="20"/>
          <w:szCs w:val="20"/>
        </w:rPr>
        <w:t>INTERCAMBIO DE EMAILS ENVIADOS</w:t>
      </w:r>
      <w:r w:rsidR="00974A2B" w:rsidRPr="00974A2B">
        <w:t xml:space="preserve"> </w:t>
      </w:r>
      <w:r w:rsidR="00974A2B" w:rsidRPr="00974A2B">
        <w:rPr>
          <w:sz w:val="20"/>
          <w:szCs w:val="20"/>
        </w:rPr>
        <w:t>DESDE EL SERVIDOR DE RAFFO S</w:t>
      </w:r>
      <w:r w:rsidR="00974A2B">
        <w:rPr>
          <w:sz w:val="20"/>
          <w:szCs w:val="20"/>
        </w:rPr>
        <w:t>.</w:t>
      </w:r>
      <w:r w:rsidR="00974A2B" w:rsidRPr="00974A2B">
        <w:rPr>
          <w:sz w:val="20"/>
          <w:szCs w:val="20"/>
        </w:rPr>
        <w:t>A</w:t>
      </w:r>
      <w:r w:rsidR="00974A2B">
        <w:rPr>
          <w:sz w:val="20"/>
          <w:szCs w:val="20"/>
        </w:rPr>
        <w:t>.,</w:t>
      </w:r>
      <w:r w:rsidRPr="00686DB8">
        <w:rPr>
          <w:sz w:val="20"/>
          <w:szCs w:val="20"/>
        </w:rPr>
        <w:t xml:space="preserve"> </w:t>
      </w:r>
      <w:bookmarkStart w:id="4" w:name="_Hlk510429415"/>
      <w:r w:rsidRPr="00686DB8">
        <w:rPr>
          <w:sz w:val="20"/>
          <w:szCs w:val="20"/>
        </w:rPr>
        <w:t>A POLYTRANS SA</w:t>
      </w:r>
      <w:bookmarkEnd w:id="4"/>
      <w:r w:rsidRPr="00686DB8">
        <w:rPr>
          <w:sz w:val="20"/>
          <w:szCs w:val="20"/>
        </w:rPr>
        <w:t>.</w:t>
      </w:r>
      <w:r w:rsidR="00974A2B">
        <w:rPr>
          <w:sz w:val="20"/>
          <w:szCs w:val="20"/>
        </w:rPr>
        <w:t xml:space="preserve"> </w:t>
      </w:r>
      <w:r w:rsidR="00D07DE8">
        <w:rPr>
          <w:sz w:val="20"/>
          <w:szCs w:val="20"/>
        </w:rPr>
        <w:t>(</w:t>
      </w:r>
      <w:r w:rsidR="00974A2B">
        <w:rPr>
          <w:sz w:val="20"/>
          <w:szCs w:val="20"/>
        </w:rPr>
        <w:t>PROVEEDORES DE BOLSAS</w:t>
      </w:r>
      <w:r w:rsidR="00D07DE8">
        <w:rPr>
          <w:sz w:val="20"/>
          <w:szCs w:val="20"/>
        </w:rPr>
        <w:t>)</w:t>
      </w:r>
      <w:r w:rsidR="00974A2B">
        <w:rPr>
          <w:sz w:val="20"/>
          <w:szCs w:val="20"/>
        </w:rPr>
        <w:t>.</w:t>
      </w:r>
      <w:r w:rsidRPr="00686DB8">
        <w:rPr>
          <w:sz w:val="20"/>
          <w:szCs w:val="20"/>
        </w:rPr>
        <w:t xml:space="preserve"> </w:t>
      </w:r>
    </w:p>
    <w:p w14:paraId="1245B8DE" w14:textId="6E6FA034" w:rsidR="00974A2B" w:rsidRDefault="00974A2B" w:rsidP="006B4BF5">
      <w:pPr>
        <w:ind w:right="397"/>
        <w:jc w:val="both"/>
        <w:rPr>
          <w:sz w:val="20"/>
          <w:szCs w:val="20"/>
        </w:rPr>
      </w:pPr>
      <w:r>
        <w:rPr>
          <w:sz w:val="20"/>
          <w:szCs w:val="20"/>
        </w:rPr>
        <w:t xml:space="preserve">LUEGO SE ENVIÓ OFICIO </w:t>
      </w:r>
      <w:r w:rsidRPr="00974A2B">
        <w:rPr>
          <w:sz w:val="20"/>
          <w:szCs w:val="20"/>
        </w:rPr>
        <w:t>A POLYTRANS SA</w:t>
      </w:r>
      <w:r w:rsidR="00775D98">
        <w:rPr>
          <w:sz w:val="20"/>
          <w:szCs w:val="20"/>
        </w:rPr>
        <w:t>,</w:t>
      </w:r>
      <w:r>
        <w:rPr>
          <w:sz w:val="20"/>
          <w:szCs w:val="20"/>
        </w:rPr>
        <w:t xml:space="preserve"> PARA QUE RECONOZCA EL INTERCAMBIO EPISTOLAR Y </w:t>
      </w:r>
      <w:r w:rsidR="00775D98">
        <w:rPr>
          <w:sz w:val="20"/>
          <w:szCs w:val="20"/>
        </w:rPr>
        <w:t>FUE</w:t>
      </w:r>
      <w:r>
        <w:rPr>
          <w:sz w:val="20"/>
          <w:szCs w:val="20"/>
        </w:rPr>
        <w:t xml:space="preserve"> RECO</w:t>
      </w:r>
      <w:r w:rsidR="00775D98">
        <w:rPr>
          <w:sz w:val="20"/>
          <w:szCs w:val="20"/>
        </w:rPr>
        <w:t>NOCIDO POR</w:t>
      </w:r>
      <w:r>
        <w:rPr>
          <w:sz w:val="20"/>
          <w:szCs w:val="20"/>
        </w:rPr>
        <w:t xml:space="preserve"> EL APODERADO DE LA</w:t>
      </w:r>
      <w:r w:rsidR="00775D98" w:rsidRPr="00775D98">
        <w:t xml:space="preserve"> </w:t>
      </w:r>
      <w:r w:rsidR="00775D98" w:rsidRPr="00775D98">
        <w:rPr>
          <w:sz w:val="20"/>
          <w:szCs w:val="20"/>
        </w:rPr>
        <w:t>MENCIONADA</w:t>
      </w:r>
      <w:r>
        <w:rPr>
          <w:sz w:val="20"/>
          <w:szCs w:val="20"/>
        </w:rPr>
        <w:t xml:space="preserve"> EMPRESA.</w:t>
      </w:r>
      <w:r w:rsidR="0013317B" w:rsidRPr="00686DB8">
        <w:rPr>
          <w:sz w:val="20"/>
          <w:szCs w:val="20"/>
        </w:rPr>
        <w:t xml:space="preserve"> (</w:t>
      </w:r>
      <w:r w:rsidR="0013317B" w:rsidRPr="00686DB8">
        <w:rPr>
          <w:b/>
          <w:sz w:val="20"/>
          <w:szCs w:val="20"/>
        </w:rPr>
        <w:t>Doc. 18</w:t>
      </w:r>
      <w:r w:rsidR="0013317B" w:rsidRPr="00686DB8">
        <w:rPr>
          <w:sz w:val="20"/>
          <w:szCs w:val="20"/>
        </w:rPr>
        <w:t xml:space="preserve">) </w:t>
      </w:r>
      <w:r>
        <w:rPr>
          <w:sz w:val="20"/>
          <w:szCs w:val="20"/>
        </w:rPr>
        <w:t>CONSTA EN EXP. 27009/16.</w:t>
      </w:r>
    </w:p>
    <w:p w14:paraId="4D9BA1D4" w14:textId="09D1720D" w:rsidR="0013317B" w:rsidRPr="00686DB8" w:rsidRDefault="00974A2B" w:rsidP="006B4BF5">
      <w:pPr>
        <w:ind w:right="397"/>
        <w:jc w:val="both"/>
        <w:rPr>
          <w:sz w:val="20"/>
          <w:szCs w:val="20"/>
        </w:rPr>
      </w:pPr>
      <w:r>
        <w:rPr>
          <w:sz w:val="20"/>
          <w:szCs w:val="20"/>
        </w:rPr>
        <w:t>EN EL</w:t>
      </w:r>
      <w:r w:rsidR="0013317B" w:rsidRPr="00686DB8">
        <w:rPr>
          <w:sz w:val="20"/>
          <w:szCs w:val="20"/>
        </w:rPr>
        <w:t xml:space="preserve"> </w:t>
      </w:r>
      <w:proofErr w:type="gramStart"/>
      <w:r>
        <w:rPr>
          <w:sz w:val="20"/>
          <w:szCs w:val="20"/>
        </w:rPr>
        <w:t xml:space="preserve">EMAIL </w:t>
      </w:r>
      <w:r w:rsidR="0013317B" w:rsidRPr="00686DB8">
        <w:rPr>
          <w:sz w:val="20"/>
          <w:szCs w:val="20"/>
        </w:rPr>
        <w:t xml:space="preserve"> LE</w:t>
      </w:r>
      <w:proofErr w:type="gramEnd"/>
      <w:r w:rsidR="0013317B" w:rsidRPr="00686DB8">
        <w:rPr>
          <w:sz w:val="20"/>
          <w:szCs w:val="20"/>
        </w:rPr>
        <w:t xml:space="preserve"> COMUNICO SOBRE LA ACCCION A SEGUIR POR LAS EMPRESAS </w:t>
      </w:r>
      <w:r w:rsidR="0013317B" w:rsidRPr="00974A2B">
        <w:rPr>
          <w:b/>
          <w:sz w:val="24"/>
          <w:szCs w:val="24"/>
        </w:rPr>
        <w:t xml:space="preserve">Raffo </w:t>
      </w:r>
      <w:r>
        <w:rPr>
          <w:b/>
          <w:sz w:val="24"/>
          <w:szCs w:val="24"/>
        </w:rPr>
        <w:t xml:space="preserve">SA </w:t>
      </w:r>
      <w:r w:rsidR="0013317B" w:rsidRPr="00974A2B">
        <w:rPr>
          <w:b/>
          <w:sz w:val="24"/>
          <w:szCs w:val="24"/>
        </w:rPr>
        <w:t>y Monte Verde</w:t>
      </w:r>
      <w:r>
        <w:rPr>
          <w:b/>
          <w:sz w:val="24"/>
          <w:szCs w:val="24"/>
        </w:rPr>
        <w:t xml:space="preserve"> SA</w:t>
      </w:r>
      <w:r w:rsidR="0013317B" w:rsidRPr="00686DB8">
        <w:rPr>
          <w:sz w:val="20"/>
          <w:szCs w:val="20"/>
        </w:rPr>
        <w:t>, RESPECTO DE FUTUROS CONTROLES</w:t>
      </w:r>
      <w:r>
        <w:rPr>
          <w:sz w:val="20"/>
          <w:szCs w:val="20"/>
        </w:rPr>
        <w:t>, TODO CON COPIA A SILVINA BERMEJO.</w:t>
      </w:r>
    </w:p>
    <w:bookmarkEnd w:id="3"/>
    <w:p w14:paraId="4C9FC261" w14:textId="3A7B14FF" w:rsidR="00C1070E" w:rsidRPr="0084563D" w:rsidRDefault="00775D98" w:rsidP="0013317B">
      <w:r w:rsidRPr="0084563D">
        <w:rPr>
          <w:noProof/>
        </w:rPr>
        <w:lastRenderedPageBreak/>
        <mc:AlternateContent>
          <mc:Choice Requires="wpg">
            <w:drawing>
              <wp:anchor distT="0" distB="0" distL="114300" distR="114300" simplePos="0" relativeHeight="251685888" behindDoc="1" locked="0" layoutInCell="1" allowOverlap="1" wp14:anchorId="2F54B4DD" wp14:editId="15AD71A3">
                <wp:simplePos x="0" y="0"/>
                <wp:positionH relativeFrom="margin">
                  <wp:posOffset>1215588</wp:posOffset>
                </wp:positionH>
                <wp:positionV relativeFrom="paragraph">
                  <wp:posOffset>-466090</wp:posOffset>
                </wp:positionV>
                <wp:extent cx="5311907" cy="9331040"/>
                <wp:effectExtent l="0" t="0" r="3175" b="3810"/>
                <wp:wrapNone/>
                <wp:docPr id="36" name="Grupo 36"/>
                <wp:cNvGraphicFramePr/>
                <a:graphic xmlns:a="http://schemas.openxmlformats.org/drawingml/2006/main">
                  <a:graphicData uri="http://schemas.microsoft.com/office/word/2010/wordprocessingGroup">
                    <wpg:wgp>
                      <wpg:cNvGrpSpPr/>
                      <wpg:grpSpPr>
                        <a:xfrm>
                          <a:off x="0" y="0"/>
                          <a:ext cx="5311907" cy="9331040"/>
                          <a:chOff x="0" y="0"/>
                          <a:chExt cx="5343525" cy="8971012"/>
                        </a:xfrm>
                      </wpg:grpSpPr>
                      <pic:pic xmlns:pic="http://schemas.openxmlformats.org/drawingml/2006/picture">
                        <pic:nvPicPr>
                          <pic:cNvPr id="9" name="Imagen 9"/>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57200" y="3753852"/>
                            <a:ext cx="4620260" cy="5217160"/>
                          </a:xfrm>
                          <a:prstGeom prst="rect">
                            <a:avLst/>
                          </a:prstGeom>
                          <a:noFill/>
                          <a:ln>
                            <a:noFill/>
                          </a:ln>
                        </pic:spPr>
                      </pic:pic>
                      <pic:pic xmlns:pic="http://schemas.openxmlformats.org/drawingml/2006/picture">
                        <pic:nvPicPr>
                          <pic:cNvPr id="31" name="Imagen 3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43525" cy="326263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9DABCFF" id="Grupo 36" o:spid="_x0000_s1026" style="position:absolute;margin-left:95.7pt;margin-top:-36.7pt;width:418.25pt;height:734.75pt;z-index:-251630592;mso-position-horizontal-relative:margin;mso-width-relative:margin;mso-height-relative:margin" coordsize="53435,89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">
                <v:shape id="Imagen 9" o:spid="_x0000_s1027" type="#_x0000_t75" style="position:absolute;left:4572;top:37538;width:46202;height:52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">
                  <v:imagedata r:id="rId25" o:title=""/>
                </v:shape>
                <v:shape id="Imagen 31" o:spid="_x0000_s1028" type="#_x0000_t75" style="position:absolute;width:53435;height:32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">
                  <v:imagedata r:id="rId26" o:title=""/>
                </v:shape>
                <w10:wrap anchorx="margin"/>
              </v:group>
            </w:pict>
          </mc:Fallback>
        </mc:AlternateContent>
      </w:r>
    </w:p>
    <w:p w14:paraId="28436A73" w14:textId="3D82FB18" w:rsidR="0013317B" w:rsidRPr="0084563D" w:rsidRDefault="0013317B" w:rsidP="00DC6B06">
      <w:pPr>
        <w:jc w:val="both"/>
      </w:pPr>
    </w:p>
    <w:p w14:paraId="58DF3EC5" w14:textId="03CF1591" w:rsidR="00DC6B06" w:rsidRPr="0084563D" w:rsidRDefault="00DC6B06" w:rsidP="00DC6B06">
      <w:pPr>
        <w:jc w:val="both"/>
      </w:pPr>
    </w:p>
    <w:p w14:paraId="6DFC6B0C" w14:textId="77CD4215" w:rsidR="00040F44" w:rsidRPr="0084563D" w:rsidRDefault="00040F44" w:rsidP="00040F44"/>
    <w:p w14:paraId="61DC11B7" w14:textId="636B86D2" w:rsidR="00C1070E" w:rsidRPr="0084563D" w:rsidRDefault="00C1070E" w:rsidP="006175B9">
      <w:pPr>
        <w:ind w:left="-170"/>
      </w:pPr>
    </w:p>
    <w:p w14:paraId="4C7E445F" w14:textId="54705E54" w:rsidR="004C0575" w:rsidRPr="0084563D" w:rsidRDefault="004C0575" w:rsidP="006175B9">
      <w:pPr>
        <w:ind w:left="-170"/>
      </w:pPr>
    </w:p>
    <w:p w14:paraId="32AF87EE" w14:textId="6F357DFF" w:rsidR="00B91FA3" w:rsidRPr="0084563D" w:rsidRDefault="00B91FA3" w:rsidP="006175B9">
      <w:pPr>
        <w:ind w:left="-170"/>
        <w:jc w:val="center"/>
      </w:pPr>
    </w:p>
    <w:p w14:paraId="3883D6D6" w14:textId="77777777" w:rsidR="0013317B" w:rsidRPr="0084563D" w:rsidRDefault="0013317B" w:rsidP="006175B9">
      <w:pPr>
        <w:ind w:left="-170"/>
      </w:pPr>
    </w:p>
    <w:p w14:paraId="00B86EC2" w14:textId="1BFB88AF" w:rsidR="0013317B" w:rsidRPr="0084563D" w:rsidRDefault="0013317B" w:rsidP="006175B9">
      <w:pPr>
        <w:ind w:left="-170"/>
      </w:pPr>
    </w:p>
    <w:p w14:paraId="77C5DB24" w14:textId="77777777" w:rsidR="0013317B" w:rsidRPr="0084563D" w:rsidRDefault="0013317B" w:rsidP="006175B9">
      <w:pPr>
        <w:ind w:left="-170"/>
      </w:pPr>
    </w:p>
    <w:p w14:paraId="2AA48452" w14:textId="77777777" w:rsidR="0013317B" w:rsidRPr="0084563D" w:rsidRDefault="0013317B" w:rsidP="006175B9">
      <w:pPr>
        <w:ind w:left="-170"/>
      </w:pPr>
    </w:p>
    <w:p w14:paraId="1871EBAF" w14:textId="77777777" w:rsidR="0013317B" w:rsidRPr="0084563D" w:rsidRDefault="0013317B" w:rsidP="006175B9">
      <w:pPr>
        <w:ind w:left="-170"/>
      </w:pPr>
    </w:p>
    <w:p w14:paraId="624589E4" w14:textId="044979D8" w:rsidR="0013317B" w:rsidRPr="0084563D" w:rsidRDefault="0013317B" w:rsidP="006175B9">
      <w:pPr>
        <w:ind w:left="-170"/>
      </w:pPr>
    </w:p>
    <w:p w14:paraId="2D456323" w14:textId="58A11B21" w:rsidR="0013317B" w:rsidRPr="0084563D" w:rsidRDefault="0013317B" w:rsidP="006175B9">
      <w:pPr>
        <w:ind w:left="-170"/>
      </w:pPr>
    </w:p>
    <w:p w14:paraId="40E262C3" w14:textId="77777777" w:rsidR="0013317B" w:rsidRPr="0084563D" w:rsidRDefault="0013317B" w:rsidP="006175B9">
      <w:pPr>
        <w:ind w:left="-170"/>
      </w:pPr>
    </w:p>
    <w:p w14:paraId="685CF617" w14:textId="22A9BC2E" w:rsidR="0013317B" w:rsidRPr="0084563D" w:rsidRDefault="0013317B" w:rsidP="006175B9">
      <w:pPr>
        <w:ind w:left="-170"/>
      </w:pPr>
    </w:p>
    <w:p w14:paraId="7B5E29BE" w14:textId="77777777" w:rsidR="0013317B" w:rsidRPr="0084563D" w:rsidRDefault="0013317B" w:rsidP="006175B9">
      <w:pPr>
        <w:ind w:left="-170"/>
      </w:pPr>
    </w:p>
    <w:p w14:paraId="1783BD83" w14:textId="252A4C34" w:rsidR="0013317B" w:rsidRPr="0084563D" w:rsidRDefault="0013317B" w:rsidP="006175B9">
      <w:pPr>
        <w:ind w:left="-170"/>
      </w:pPr>
    </w:p>
    <w:p w14:paraId="62BA1A4A" w14:textId="77777777" w:rsidR="00B92A19" w:rsidRPr="0084563D" w:rsidRDefault="00B92A19" w:rsidP="006175B9">
      <w:pPr>
        <w:ind w:left="-170"/>
      </w:pPr>
    </w:p>
    <w:p w14:paraId="0072AC2F" w14:textId="77777777" w:rsidR="0013317B" w:rsidRPr="0084563D" w:rsidRDefault="0013317B" w:rsidP="006175B9">
      <w:pPr>
        <w:ind w:left="-170"/>
      </w:pPr>
    </w:p>
    <w:p w14:paraId="658D5715" w14:textId="77777777" w:rsidR="00221EDA" w:rsidRPr="0084563D" w:rsidRDefault="00221EDA" w:rsidP="006175B9">
      <w:pPr>
        <w:ind w:left="-170"/>
      </w:pPr>
    </w:p>
    <w:p w14:paraId="71F32658" w14:textId="77777777" w:rsidR="0067372C" w:rsidRPr="0084563D" w:rsidRDefault="0067372C" w:rsidP="0067372C">
      <w:pPr>
        <w:ind w:left="1134" w:right="-1588"/>
        <w:jc w:val="both"/>
      </w:pPr>
    </w:p>
    <w:p w14:paraId="2C124B48" w14:textId="77777777" w:rsidR="0067372C" w:rsidRPr="0084563D" w:rsidRDefault="0067372C" w:rsidP="0067372C">
      <w:pPr>
        <w:ind w:left="1134" w:right="-1588"/>
        <w:jc w:val="both"/>
      </w:pPr>
    </w:p>
    <w:p w14:paraId="035E5D57" w14:textId="77777777" w:rsidR="0067372C" w:rsidRPr="0084563D" w:rsidRDefault="0067372C" w:rsidP="0067372C">
      <w:pPr>
        <w:ind w:left="1134" w:right="-1588"/>
        <w:jc w:val="both"/>
      </w:pPr>
    </w:p>
    <w:p w14:paraId="7ABE6833" w14:textId="77777777" w:rsidR="0067372C" w:rsidRPr="0084563D" w:rsidRDefault="0067372C" w:rsidP="0067372C">
      <w:pPr>
        <w:ind w:left="1134" w:right="-1588"/>
        <w:jc w:val="both"/>
      </w:pPr>
    </w:p>
    <w:p w14:paraId="0B3CBFC9" w14:textId="77777777" w:rsidR="0067372C" w:rsidRPr="0084563D" w:rsidRDefault="0067372C" w:rsidP="0067372C">
      <w:pPr>
        <w:ind w:left="1134" w:right="-1588"/>
        <w:jc w:val="both"/>
      </w:pPr>
    </w:p>
    <w:p w14:paraId="67FFCFC4" w14:textId="77777777" w:rsidR="0067372C" w:rsidRPr="0084563D" w:rsidRDefault="0067372C" w:rsidP="0067372C">
      <w:pPr>
        <w:ind w:left="1134" w:right="-1588"/>
        <w:jc w:val="both"/>
      </w:pPr>
    </w:p>
    <w:p w14:paraId="383ED1D8" w14:textId="77777777" w:rsidR="0067372C" w:rsidRPr="0084563D" w:rsidRDefault="0067372C" w:rsidP="0067372C">
      <w:pPr>
        <w:ind w:left="1134" w:right="-1588"/>
        <w:jc w:val="both"/>
      </w:pPr>
    </w:p>
    <w:p w14:paraId="257E6706" w14:textId="77777777" w:rsidR="0067372C" w:rsidRPr="0084563D" w:rsidRDefault="0067372C" w:rsidP="0067372C">
      <w:pPr>
        <w:ind w:left="1134" w:right="-1588"/>
        <w:jc w:val="both"/>
      </w:pPr>
    </w:p>
    <w:p w14:paraId="144F1692" w14:textId="4245ED5D" w:rsidR="0067372C" w:rsidRPr="0084563D" w:rsidRDefault="0067372C" w:rsidP="0067372C">
      <w:pPr>
        <w:ind w:left="1134" w:right="-1588"/>
        <w:jc w:val="both"/>
      </w:pPr>
    </w:p>
    <w:p w14:paraId="630E7C3B" w14:textId="77777777" w:rsidR="0067372C" w:rsidRPr="0084563D" w:rsidRDefault="0067372C" w:rsidP="007C4FC1">
      <w:pPr>
        <w:ind w:right="-1588"/>
        <w:jc w:val="both"/>
      </w:pPr>
    </w:p>
    <w:p w14:paraId="5DB938F6" w14:textId="7D46DB88" w:rsidR="009901DA" w:rsidRPr="0084563D" w:rsidRDefault="002874EE" w:rsidP="00893476">
      <w:pPr>
        <w:ind w:left="-340" w:right="-170"/>
        <w:jc w:val="both"/>
        <w:rPr>
          <w:sz w:val="20"/>
          <w:szCs w:val="20"/>
        </w:rPr>
      </w:pPr>
      <w:r w:rsidRPr="0084563D">
        <w:rPr>
          <w:noProof/>
        </w:rPr>
        <w:lastRenderedPageBreak/>
        <w:drawing>
          <wp:anchor distT="0" distB="0" distL="114300" distR="114300" simplePos="0" relativeHeight="251663360" behindDoc="0" locked="0" layoutInCell="1" allowOverlap="1" wp14:anchorId="7B8B916A" wp14:editId="48CAF90D">
            <wp:simplePos x="0" y="0"/>
            <wp:positionH relativeFrom="margin">
              <wp:posOffset>-219222</wp:posOffset>
            </wp:positionH>
            <wp:positionV relativeFrom="paragraph">
              <wp:posOffset>1033101</wp:posOffset>
            </wp:positionV>
            <wp:extent cx="5337175" cy="316992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7175" cy="3169920"/>
                    </a:xfrm>
                    <a:prstGeom prst="rect">
                      <a:avLst/>
                    </a:prstGeom>
                    <a:noFill/>
                  </pic:spPr>
                </pic:pic>
              </a:graphicData>
            </a:graphic>
            <wp14:sizeRelH relativeFrom="page">
              <wp14:pctWidth>0</wp14:pctWidth>
            </wp14:sizeRelH>
            <wp14:sizeRelV relativeFrom="page">
              <wp14:pctHeight>0</wp14:pctHeight>
            </wp14:sizeRelV>
          </wp:anchor>
        </w:drawing>
      </w:r>
      <w:r w:rsidR="00B84E9A" w:rsidRPr="0084563D">
        <w:rPr>
          <w:sz w:val="20"/>
          <w:szCs w:val="20"/>
        </w:rPr>
        <w:t xml:space="preserve">BERMEJO </w:t>
      </w:r>
      <w:r w:rsidR="00B84E9A" w:rsidRPr="0084563D">
        <w:rPr>
          <w:b/>
          <w:sz w:val="20"/>
          <w:szCs w:val="20"/>
        </w:rPr>
        <w:t>niega estar al tanto de problemas en  planta</w:t>
      </w:r>
      <w:r w:rsidR="00E171F2" w:rsidRPr="0084563D">
        <w:rPr>
          <w:b/>
          <w:sz w:val="20"/>
          <w:szCs w:val="20"/>
        </w:rPr>
        <w:t xml:space="preserve"> Martelli,</w:t>
      </w:r>
      <w:r w:rsidR="00B84E9A" w:rsidRPr="0084563D">
        <w:rPr>
          <w:b/>
          <w:sz w:val="20"/>
          <w:szCs w:val="20"/>
        </w:rPr>
        <w:t xml:space="preserve"> en la que</w:t>
      </w:r>
      <w:r w:rsidR="00300218" w:rsidRPr="0084563D">
        <w:rPr>
          <w:b/>
          <w:sz w:val="20"/>
          <w:szCs w:val="20"/>
        </w:rPr>
        <w:t xml:space="preserve"> </w:t>
      </w:r>
      <w:r w:rsidR="00B84E9A" w:rsidRPr="0084563D">
        <w:rPr>
          <w:b/>
          <w:sz w:val="20"/>
          <w:szCs w:val="20"/>
        </w:rPr>
        <w:t>SE DESEMPEÑABA COMO JEFA</w:t>
      </w:r>
      <w:r w:rsidR="00E171F2" w:rsidRPr="0084563D">
        <w:rPr>
          <w:b/>
          <w:sz w:val="20"/>
          <w:szCs w:val="20"/>
        </w:rPr>
        <w:t xml:space="preserve"> de GARANTIA DE CALIDAD DE RAFFO SA.</w:t>
      </w:r>
      <w:r w:rsidR="00B84E9A" w:rsidRPr="0084563D">
        <w:rPr>
          <w:sz w:val="20"/>
          <w:szCs w:val="20"/>
        </w:rPr>
        <w:t xml:space="preserve">, </w:t>
      </w:r>
      <w:r w:rsidR="00E171F2" w:rsidRPr="0084563D">
        <w:rPr>
          <w:sz w:val="20"/>
          <w:szCs w:val="20"/>
        </w:rPr>
        <w:t>Declaró SOLO ser JEFA DE GARANTIA EN MONTEVERDE S.A. s</w:t>
      </w:r>
      <w:r w:rsidR="00B84E9A" w:rsidRPr="0084563D">
        <w:rPr>
          <w:sz w:val="20"/>
          <w:szCs w:val="20"/>
        </w:rPr>
        <w:t xml:space="preserve">egún sus propias palabras en la declaración testimonial, </w:t>
      </w:r>
      <w:r w:rsidR="00C14023" w:rsidRPr="0084563D">
        <w:rPr>
          <w:sz w:val="20"/>
          <w:szCs w:val="20"/>
        </w:rPr>
        <w:t>lo que resulta ser falso</w:t>
      </w:r>
      <w:r w:rsidR="00722F63" w:rsidRPr="0084563D">
        <w:rPr>
          <w:sz w:val="20"/>
          <w:szCs w:val="20"/>
        </w:rPr>
        <w:t>,</w:t>
      </w:r>
      <w:r w:rsidR="00C14023" w:rsidRPr="0084563D">
        <w:rPr>
          <w:sz w:val="20"/>
          <w:szCs w:val="20"/>
        </w:rPr>
        <w:t xml:space="preserve"> ya que</w:t>
      </w:r>
      <w:r w:rsidR="00B84E9A" w:rsidRPr="0084563D">
        <w:rPr>
          <w:sz w:val="20"/>
          <w:szCs w:val="20"/>
        </w:rPr>
        <w:t xml:space="preserve"> SILVINA BE</w:t>
      </w:r>
      <w:r w:rsidR="00300218" w:rsidRPr="0084563D">
        <w:rPr>
          <w:sz w:val="20"/>
          <w:szCs w:val="20"/>
        </w:rPr>
        <w:t>RMEJO</w:t>
      </w:r>
      <w:r w:rsidR="00B84E9A" w:rsidRPr="0084563D">
        <w:rPr>
          <w:sz w:val="20"/>
          <w:szCs w:val="20"/>
        </w:rPr>
        <w:t xml:space="preserve"> Y EL DIRECTOR TECNICO </w:t>
      </w:r>
      <w:r w:rsidR="00300218" w:rsidRPr="0084563D">
        <w:rPr>
          <w:sz w:val="20"/>
          <w:szCs w:val="20"/>
        </w:rPr>
        <w:t>E</w:t>
      </w:r>
      <w:r w:rsidR="00B84E9A" w:rsidRPr="0084563D">
        <w:rPr>
          <w:sz w:val="20"/>
          <w:szCs w:val="20"/>
        </w:rPr>
        <w:t xml:space="preserve">NRRIQUE CICCIOLI RECIBIERON LA INSPECCION DE ANMAT </w:t>
      </w:r>
      <w:r w:rsidR="00C14023" w:rsidRPr="0084563D">
        <w:rPr>
          <w:sz w:val="20"/>
          <w:szCs w:val="20"/>
        </w:rPr>
        <w:t>(</w:t>
      </w:r>
      <w:r w:rsidR="00B84E9A" w:rsidRPr="0084563D">
        <w:rPr>
          <w:sz w:val="20"/>
          <w:szCs w:val="20"/>
        </w:rPr>
        <w:t>Consta en acta</w:t>
      </w:r>
      <w:r w:rsidR="00300218" w:rsidRPr="0084563D">
        <w:rPr>
          <w:sz w:val="20"/>
          <w:szCs w:val="20"/>
        </w:rPr>
        <w:t xml:space="preserve"> (</w:t>
      </w:r>
      <w:r w:rsidR="00300218" w:rsidRPr="0084563D">
        <w:rPr>
          <w:b/>
          <w:sz w:val="20"/>
          <w:szCs w:val="20"/>
        </w:rPr>
        <w:t>Doc. 6 y Doc. 7</w:t>
      </w:r>
      <w:r w:rsidR="00300218" w:rsidRPr="0084563D">
        <w:rPr>
          <w:sz w:val="20"/>
          <w:szCs w:val="20"/>
        </w:rPr>
        <w:t>)</w:t>
      </w:r>
      <w:r w:rsidR="00FF23BD" w:rsidRPr="0084563D">
        <w:rPr>
          <w:sz w:val="20"/>
          <w:szCs w:val="20"/>
        </w:rPr>
        <w:t xml:space="preserve"> </w:t>
      </w:r>
      <w:r w:rsidR="00300218" w:rsidRPr="0084563D">
        <w:rPr>
          <w:sz w:val="20"/>
          <w:szCs w:val="20"/>
        </w:rPr>
        <w:t>del 18 de diciembre</w:t>
      </w:r>
      <w:r w:rsidR="00C14023" w:rsidRPr="0084563D">
        <w:rPr>
          <w:sz w:val="20"/>
          <w:szCs w:val="20"/>
        </w:rPr>
        <w:t>)</w:t>
      </w:r>
      <w:r w:rsidR="00300218" w:rsidRPr="0084563D">
        <w:rPr>
          <w:sz w:val="20"/>
          <w:szCs w:val="20"/>
        </w:rPr>
        <w:t xml:space="preserve"> y la </w:t>
      </w:r>
      <w:r w:rsidR="00300218" w:rsidRPr="0084563D">
        <w:rPr>
          <w:b/>
          <w:sz w:val="20"/>
          <w:szCs w:val="20"/>
        </w:rPr>
        <w:t xml:space="preserve">notificación de inhibición de </w:t>
      </w:r>
      <w:r w:rsidR="00FF23BD" w:rsidRPr="0084563D">
        <w:rPr>
          <w:b/>
          <w:sz w:val="20"/>
          <w:szCs w:val="20"/>
        </w:rPr>
        <w:t xml:space="preserve">las </w:t>
      </w:r>
      <w:r w:rsidR="00300218" w:rsidRPr="0084563D">
        <w:rPr>
          <w:b/>
          <w:sz w:val="20"/>
          <w:szCs w:val="20"/>
        </w:rPr>
        <w:t>área</w:t>
      </w:r>
      <w:r w:rsidR="00FF23BD" w:rsidRPr="0084563D">
        <w:rPr>
          <w:b/>
          <w:sz w:val="20"/>
          <w:szCs w:val="20"/>
        </w:rPr>
        <w:t>s</w:t>
      </w:r>
      <w:r w:rsidR="00300218" w:rsidRPr="0084563D">
        <w:rPr>
          <w:b/>
          <w:sz w:val="20"/>
          <w:szCs w:val="20"/>
        </w:rPr>
        <w:t xml:space="preserve"> de fraccionamiento</w:t>
      </w:r>
      <w:r w:rsidR="00300218" w:rsidRPr="0084563D">
        <w:rPr>
          <w:sz w:val="20"/>
          <w:szCs w:val="20"/>
        </w:rPr>
        <w:t xml:space="preserve"> de líquidos y </w:t>
      </w:r>
      <w:r w:rsidR="00C14023" w:rsidRPr="0084563D">
        <w:rPr>
          <w:sz w:val="20"/>
          <w:szCs w:val="20"/>
        </w:rPr>
        <w:t>sólidos</w:t>
      </w:r>
      <w:r w:rsidR="00300218" w:rsidRPr="0084563D">
        <w:rPr>
          <w:sz w:val="20"/>
          <w:szCs w:val="20"/>
        </w:rPr>
        <w:t xml:space="preserve">, </w:t>
      </w:r>
      <w:r w:rsidR="00300218" w:rsidRPr="0084563D">
        <w:rPr>
          <w:b/>
          <w:sz w:val="20"/>
          <w:szCs w:val="20"/>
        </w:rPr>
        <w:t xml:space="preserve">el </w:t>
      </w:r>
      <w:r w:rsidR="00C14023" w:rsidRPr="0084563D">
        <w:rPr>
          <w:b/>
          <w:sz w:val="20"/>
          <w:szCs w:val="20"/>
        </w:rPr>
        <w:t>día</w:t>
      </w:r>
      <w:r w:rsidR="00300218" w:rsidRPr="0084563D">
        <w:rPr>
          <w:b/>
          <w:sz w:val="20"/>
          <w:szCs w:val="20"/>
        </w:rPr>
        <w:t xml:space="preserve"> 28/11/14</w:t>
      </w:r>
      <w:r w:rsidR="00300218" w:rsidRPr="0084563D">
        <w:rPr>
          <w:sz w:val="20"/>
          <w:szCs w:val="20"/>
        </w:rPr>
        <w:t>.</w:t>
      </w:r>
      <w:r w:rsidR="00FF23BD" w:rsidRPr="0084563D">
        <w:rPr>
          <w:sz w:val="20"/>
          <w:szCs w:val="20"/>
        </w:rPr>
        <w:t xml:space="preserve"> </w:t>
      </w:r>
      <w:r w:rsidR="00300218" w:rsidRPr="0084563D">
        <w:rPr>
          <w:sz w:val="20"/>
          <w:szCs w:val="20"/>
        </w:rPr>
        <w:t>(</w:t>
      </w:r>
      <w:r w:rsidR="00300218" w:rsidRPr="0084563D">
        <w:rPr>
          <w:b/>
          <w:sz w:val="20"/>
          <w:szCs w:val="20"/>
        </w:rPr>
        <w:t>doc.</w:t>
      </w:r>
      <w:r w:rsidR="009901DA" w:rsidRPr="0084563D">
        <w:rPr>
          <w:b/>
          <w:sz w:val="20"/>
          <w:szCs w:val="20"/>
        </w:rPr>
        <w:t xml:space="preserve"> 9</w:t>
      </w:r>
      <w:r w:rsidR="009901DA" w:rsidRPr="0084563D">
        <w:rPr>
          <w:sz w:val="20"/>
          <w:szCs w:val="20"/>
        </w:rPr>
        <w:t>).</w:t>
      </w:r>
    </w:p>
    <w:p w14:paraId="08FDC2F9" w14:textId="7638BB20" w:rsidR="0067372C" w:rsidRPr="0084563D" w:rsidRDefault="0067372C" w:rsidP="002874EE">
      <w:pPr>
        <w:ind w:left="-340"/>
      </w:pPr>
    </w:p>
    <w:p w14:paraId="0E36AC25" w14:textId="77777777" w:rsidR="0067372C" w:rsidRPr="0084563D" w:rsidRDefault="0067372C" w:rsidP="002874EE">
      <w:pPr>
        <w:ind w:left="-340"/>
      </w:pPr>
    </w:p>
    <w:p w14:paraId="02F2D842" w14:textId="02BBFA29" w:rsidR="0067372C" w:rsidRPr="0084563D" w:rsidRDefault="0067372C" w:rsidP="002874EE">
      <w:pPr>
        <w:ind w:left="-340"/>
      </w:pPr>
    </w:p>
    <w:p w14:paraId="0F67C0BD" w14:textId="78666196" w:rsidR="0067372C" w:rsidRPr="0084563D" w:rsidRDefault="0067372C" w:rsidP="002874EE">
      <w:pPr>
        <w:ind w:left="-340"/>
      </w:pPr>
    </w:p>
    <w:p w14:paraId="042C5AB2" w14:textId="77777777" w:rsidR="0067372C" w:rsidRPr="0084563D" w:rsidRDefault="0067372C" w:rsidP="002874EE">
      <w:pPr>
        <w:ind w:left="-340"/>
      </w:pPr>
    </w:p>
    <w:p w14:paraId="2ABEC357" w14:textId="77777777" w:rsidR="0067372C" w:rsidRPr="0084563D" w:rsidRDefault="0067372C" w:rsidP="002874EE">
      <w:pPr>
        <w:ind w:left="-340"/>
      </w:pPr>
    </w:p>
    <w:p w14:paraId="292170B3" w14:textId="77777777" w:rsidR="0067372C" w:rsidRPr="0084563D" w:rsidRDefault="0067372C" w:rsidP="002874EE">
      <w:pPr>
        <w:ind w:left="-340"/>
      </w:pPr>
    </w:p>
    <w:p w14:paraId="625938A3" w14:textId="77777777" w:rsidR="0067372C" w:rsidRPr="0084563D" w:rsidRDefault="0067372C" w:rsidP="002874EE">
      <w:pPr>
        <w:ind w:left="-340"/>
      </w:pPr>
    </w:p>
    <w:p w14:paraId="5F23FDC7" w14:textId="77777777" w:rsidR="0067372C" w:rsidRPr="0084563D" w:rsidRDefault="0067372C" w:rsidP="002874EE">
      <w:pPr>
        <w:ind w:left="-340"/>
      </w:pPr>
    </w:p>
    <w:p w14:paraId="56DD2E41" w14:textId="77777777" w:rsidR="0067372C" w:rsidRPr="0084563D" w:rsidRDefault="0067372C" w:rsidP="002874EE">
      <w:pPr>
        <w:ind w:left="-340"/>
      </w:pPr>
    </w:p>
    <w:p w14:paraId="213BF733" w14:textId="77777777" w:rsidR="0067372C" w:rsidRPr="0084563D" w:rsidRDefault="0067372C" w:rsidP="002874EE">
      <w:pPr>
        <w:ind w:left="-340"/>
      </w:pPr>
    </w:p>
    <w:p w14:paraId="01D861CA" w14:textId="68D9EFB5" w:rsidR="002B2B5D" w:rsidRPr="0084563D" w:rsidRDefault="00A91852" w:rsidP="00893476">
      <w:pPr>
        <w:ind w:left="-340"/>
        <w:jc w:val="both"/>
        <w:rPr>
          <w:sz w:val="20"/>
          <w:szCs w:val="20"/>
        </w:rPr>
      </w:pPr>
      <w:r w:rsidRPr="0084563D">
        <w:rPr>
          <w:b/>
          <w:noProof/>
          <w:sz w:val="20"/>
          <w:szCs w:val="20"/>
        </w:rPr>
        <w:drawing>
          <wp:anchor distT="0" distB="0" distL="114300" distR="114300" simplePos="0" relativeHeight="251689984" behindDoc="1" locked="0" layoutInCell="1" allowOverlap="1" wp14:anchorId="22447A4B" wp14:editId="5510E891">
            <wp:simplePos x="0" y="0"/>
            <wp:positionH relativeFrom="margin">
              <wp:posOffset>-260866</wp:posOffset>
            </wp:positionH>
            <wp:positionV relativeFrom="paragraph">
              <wp:posOffset>579297</wp:posOffset>
            </wp:positionV>
            <wp:extent cx="5683885" cy="2867025"/>
            <wp:effectExtent l="0" t="0" r="0" b="952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83885" cy="286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9901DA" w:rsidRPr="0084563D">
        <w:rPr>
          <w:sz w:val="20"/>
          <w:szCs w:val="20"/>
        </w:rPr>
        <w:t xml:space="preserve">También manifiestan tanto BERMEJO como GHIO </w:t>
      </w:r>
      <w:r w:rsidR="009901DA" w:rsidRPr="0084563D">
        <w:rPr>
          <w:b/>
          <w:sz w:val="20"/>
          <w:szCs w:val="20"/>
        </w:rPr>
        <w:t>no estar al tanto de reiterados problemas con el producto ASOTREX</w:t>
      </w:r>
      <w:r w:rsidR="009901DA" w:rsidRPr="0084563D">
        <w:rPr>
          <w:sz w:val="20"/>
          <w:szCs w:val="20"/>
        </w:rPr>
        <w:t xml:space="preserve"> a pesar de ser e</w:t>
      </w:r>
      <w:r w:rsidR="002B2B5D" w:rsidRPr="0084563D">
        <w:rPr>
          <w:sz w:val="20"/>
          <w:szCs w:val="20"/>
        </w:rPr>
        <w:t>l</w:t>
      </w:r>
      <w:r w:rsidR="009901DA" w:rsidRPr="0084563D">
        <w:rPr>
          <w:sz w:val="20"/>
          <w:szCs w:val="20"/>
        </w:rPr>
        <w:t xml:space="preserve"> </w:t>
      </w:r>
      <w:r w:rsidR="002B2B5D" w:rsidRPr="0084563D">
        <w:rPr>
          <w:sz w:val="20"/>
          <w:szCs w:val="20"/>
        </w:rPr>
        <w:t xml:space="preserve">producto </w:t>
      </w:r>
      <w:r w:rsidR="009901DA" w:rsidRPr="0084563D">
        <w:rPr>
          <w:sz w:val="20"/>
          <w:szCs w:val="20"/>
        </w:rPr>
        <w:t xml:space="preserve">que </w:t>
      </w:r>
      <w:r w:rsidR="002B2B5D" w:rsidRPr="0084563D">
        <w:rPr>
          <w:sz w:val="20"/>
          <w:szCs w:val="20"/>
        </w:rPr>
        <w:t>más</w:t>
      </w:r>
      <w:r w:rsidR="009901DA" w:rsidRPr="0084563D">
        <w:rPr>
          <w:sz w:val="20"/>
          <w:szCs w:val="20"/>
        </w:rPr>
        <w:t xml:space="preserve"> reclamos tiene, tal cual de observa en foja 109 del exp. 1-0047-0000-013211-14-1</w:t>
      </w:r>
      <w:r w:rsidR="002B2B5D" w:rsidRPr="0084563D">
        <w:rPr>
          <w:sz w:val="20"/>
          <w:szCs w:val="20"/>
        </w:rPr>
        <w:t xml:space="preserve"> de ANMAT. (</w:t>
      </w:r>
      <w:r w:rsidR="002B2B5D" w:rsidRPr="0084563D">
        <w:rPr>
          <w:b/>
          <w:sz w:val="20"/>
          <w:szCs w:val="20"/>
        </w:rPr>
        <w:t>Doc. 10,</w:t>
      </w:r>
      <w:r w:rsidR="00C14023" w:rsidRPr="0084563D">
        <w:rPr>
          <w:b/>
          <w:sz w:val="20"/>
          <w:szCs w:val="20"/>
        </w:rPr>
        <w:t xml:space="preserve"> </w:t>
      </w:r>
      <w:r w:rsidR="002B2B5D" w:rsidRPr="0084563D">
        <w:rPr>
          <w:b/>
          <w:sz w:val="20"/>
          <w:szCs w:val="20"/>
        </w:rPr>
        <w:t>Doc. 11, Doc. 12</w:t>
      </w:r>
      <w:r w:rsidR="002B2B5D" w:rsidRPr="0084563D">
        <w:rPr>
          <w:sz w:val="20"/>
          <w:szCs w:val="20"/>
        </w:rPr>
        <w:t>)</w:t>
      </w:r>
    </w:p>
    <w:p w14:paraId="163E810C" w14:textId="2C702D80" w:rsidR="003F340C" w:rsidRPr="0084563D" w:rsidRDefault="003F340C" w:rsidP="00A91852">
      <w:pPr>
        <w:ind w:left="-340"/>
        <w:jc w:val="both"/>
        <w:rPr>
          <w:sz w:val="20"/>
          <w:szCs w:val="20"/>
        </w:rPr>
      </w:pPr>
      <w:r w:rsidRPr="0084563D">
        <w:rPr>
          <w:sz w:val="20"/>
          <w:szCs w:val="20"/>
        </w:rPr>
        <w:t>-Que el vínculo entre Laboratorios Raffo y Monteverde no sabe decirla, que son dos laboratorios.</w:t>
      </w:r>
      <w:r w:rsidR="00A91852" w:rsidRPr="0084563D">
        <w:rPr>
          <w:sz w:val="20"/>
          <w:szCs w:val="20"/>
        </w:rPr>
        <w:t xml:space="preserve">  </w:t>
      </w:r>
      <w:r w:rsidR="007A502C">
        <w:rPr>
          <w:sz w:val="20"/>
          <w:szCs w:val="20"/>
        </w:rPr>
        <w:t>Lo que resulta FALSO ya que</w:t>
      </w:r>
      <w:r w:rsidRPr="0084563D">
        <w:rPr>
          <w:sz w:val="20"/>
          <w:szCs w:val="20"/>
        </w:rPr>
        <w:t xml:space="preserve"> en el email enviado el </w:t>
      </w:r>
      <w:r w:rsidR="00C47B39" w:rsidRPr="0084563D">
        <w:rPr>
          <w:sz w:val="20"/>
          <w:szCs w:val="20"/>
        </w:rPr>
        <w:t>día</w:t>
      </w:r>
      <w:r w:rsidRPr="0084563D">
        <w:rPr>
          <w:sz w:val="20"/>
          <w:szCs w:val="20"/>
        </w:rPr>
        <w:t xml:space="preserve"> 30/06/14 con el asunto “Plan de revisión anual de producto” </w:t>
      </w:r>
      <w:r w:rsidR="007A502C">
        <w:rPr>
          <w:sz w:val="20"/>
          <w:szCs w:val="20"/>
        </w:rPr>
        <w:t xml:space="preserve">BERMEJO </w:t>
      </w:r>
      <w:r w:rsidRPr="0084563D">
        <w:rPr>
          <w:sz w:val="20"/>
          <w:szCs w:val="20"/>
        </w:rPr>
        <w:t xml:space="preserve">me advierte después de darme la orden de trabajo: </w:t>
      </w:r>
      <w:r w:rsidRPr="00BC32A5">
        <w:rPr>
          <w:i/>
          <w:sz w:val="20"/>
          <w:szCs w:val="20"/>
        </w:rPr>
        <w:t>“</w:t>
      </w:r>
      <w:proofErr w:type="spellStart"/>
      <w:r w:rsidRPr="00BC32A5">
        <w:rPr>
          <w:b/>
          <w:i/>
          <w:sz w:val="20"/>
          <w:szCs w:val="20"/>
        </w:rPr>
        <w:t>Tené</w:t>
      </w:r>
      <w:proofErr w:type="spellEnd"/>
      <w:r w:rsidRPr="00BC32A5">
        <w:rPr>
          <w:b/>
          <w:i/>
          <w:sz w:val="20"/>
          <w:szCs w:val="20"/>
        </w:rPr>
        <w:t xml:space="preserve"> en cuenta que a partir de enero de este año se empezaron a transferir los productos de Raffo a </w:t>
      </w:r>
      <w:r w:rsidR="001B527D" w:rsidRPr="00BC32A5">
        <w:rPr>
          <w:b/>
          <w:i/>
          <w:sz w:val="20"/>
          <w:szCs w:val="20"/>
        </w:rPr>
        <w:t>MTV.”</w:t>
      </w:r>
      <w:r w:rsidR="001B527D" w:rsidRPr="0084563D">
        <w:rPr>
          <w:b/>
          <w:sz w:val="20"/>
          <w:szCs w:val="20"/>
        </w:rPr>
        <w:t xml:space="preserve"> Refiriéndose a Monte Verde y dejando en claro que conoce como j</w:t>
      </w:r>
      <w:r w:rsidR="000A6A44" w:rsidRPr="0084563D">
        <w:rPr>
          <w:b/>
          <w:sz w:val="20"/>
          <w:szCs w:val="20"/>
        </w:rPr>
        <w:t>e</w:t>
      </w:r>
      <w:r w:rsidR="001B527D" w:rsidRPr="0084563D">
        <w:rPr>
          <w:b/>
          <w:sz w:val="20"/>
          <w:szCs w:val="20"/>
        </w:rPr>
        <w:t>fa de Raffo y empleada de Monte Verde, la relación de ambas empresas. Ver email adjunto al exp. 27009/16 (Doc. 24)</w:t>
      </w:r>
    </w:p>
    <w:p w14:paraId="566950FF" w14:textId="4DAC99C6" w:rsidR="00E23EC9" w:rsidRPr="0084563D" w:rsidRDefault="00E23EC9" w:rsidP="006B4BF5">
      <w:pPr>
        <w:ind w:left="1134" w:right="-1587"/>
        <w:jc w:val="both"/>
        <w:rPr>
          <w:b/>
        </w:rPr>
      </w:pPr>
      <w:r w:rsidRPr="0084563D">
        <w:rPr>
          <w:b/>
        </w:rPr>
        <w:lastRenderedPageBreak/>
        <w:t xml:space="preserve">Tampoco puede desconocer </w:t>
      </w:r>
      <w:r w:rsidR="007C4FC1">
        <w:rPr>
          <w:b/>
        </w:rPr>
        <w:t xml:space="preserve">la relación entre ambos laboratorios ya que </w:t>
      </w:r>
      <w:r w:rsidRPr="0084563D">
        <w:rPr>
          <w:b/>
        </w:rPr>
        <w:t xml:space="preserve">como Jefa de Garantía de Calidad que trataba con su superior el Director Técnico Enrique </w:t>
      </w:r>
      <w:proofErr w:type="spellStart"/>
      <w:r w:rsidRPr="0084563D">
        <w:rPr>
          <w:b/>
        </w:rPr>
        <w:t>Ciccioli</w:t>
      </w:r>
      <w:proofErr w:type="spellEnd"/>
      <w:r w:rsidRPr="0084563D">
        <w:rPr>
          <w:b/>
        </w:rPr>
        <w:t xml:space="preserve"> quien en su testimonio describe la relación entre ambas empresas </w:t>
      </w:r>
      <w:r w:rsidR="00514EDB">
        <w:rPr>
          <w:b/>
        </w:rPr>
        <w:t xml:space="preserve">por lo </w:t>
      </w:r>
      <w:proofErr w:type="gramStart"/>
      <w:r w:rsidR="00514EDB">
        <w:rPr>
          <w:b/>
        </w:rPr>
        <w:t xml:space="preserve">que </w:t>
      </w:r>
      <w:r w:rsidRPr="0084563D">
        <w:rPr>
          <w:b/>
        </w:rPr>
        <w:t xml:space="preserve"> Contradice</w:t>
      </w:r>
      <w:proofErr w:type="gramEnd"/>
      <w:r w:rsidRPr="0084563D">
        <w:rPr>
          <w:b/>
        </w:rPr>
        <w:t xml:space="preserve"> a Bermejo, al indicar que éramos compañeros de RAFFO SA en Villa Martelli.</w:t>
      </w:r>
    </w:p>
    <w:p w14:paraId="64C4FFBA" w14:textId="77777777" w:rsidR="00D656F0" w:rsidRPr="0084563D" w:rsidRDefault="00D656F0" w:rsidP="006B4BF5">
      <w:pPr>
        <w:pStyle w:val="Default"/>
        <w:ind w:left="1134" w:right="-1587"/>
        <w:jc w:val="both"/>
        <w:rPr>
          <w:rFonts w:asciiTheme="minorHAnsi" w:hAnsiTheme="minorHAnsi"/>
          <w:b/>
          <w:sz w:val="22"/>
          <w:szCs w:val="22"/>
        </w:rPr>
      </w:pPr>
    </w:p>
    <w:p w14:paraId="35466270" w14:textId="7A8BEB0B" w:rsidR="00E23EC9" w:rsidRPr="0084563D" w:rsidRDefault="00F2328E" w:rsidP="006B4BF5">
      <w:pPr>
        <w:pStyle w:val="Default"/>
        <w:ind w:left="1134" w:right="-1587"/>
        <w:jc w:val="both"/>
        <w:rPr>
          <w:rFonts w:asciiTheme="minorHAnsi" w:hAnsiTheme="minorHAnsi"/>
          <w:b/>
          <w:sz w:val="22"/>
          <w:szCs w:val="22"/>
          <w:u w:val="single"/>
        </w:rPr>
      </w:pPr>
      <w:r w:rsidRPr="0084563D">
        <w:rPr>
          <w:rFonts w:asciiTheme="minorHAnsi" w:hAnsiTheme="minorHAnsi"/>
          <w:b/>
          <w:sz w:val="22"/>
          <w:szCs w:val="22"/>
          <w:u w:val="single"/>
        </w:rPr>
        <w:t xml:space="preserve">Afirma </w:t>
      </w:r>
      <w:proofErr w:type="spellStart"/>
      <w:r w:rsidRPr="0084563D">
        <w:rPr>
          <w:rFonts w:asciiTheme="minorHAnsi" w:hAnsiTheme="minorHAnsi"/>
          <w:b/>
          <w:sz w:val="22"/>
          <w:szCs w:val="22"/>
          <w:u w:val="single"/>
        </w:rPr>
        <w:t>Ciccioli</w:t>
      </w:r>
      <w:proofErr w:type="spellEnd"/>
      <w:r w:rsidRPr="0084563D">
        <w:rPr>
          <w:rFonts w:asciiTheme="minorHAnsi" w:hAnsiTheme="minorHAnsi"/>
          <w:b/>
          <w:sz w:val="22"/>
          <w:szCs w:val="22"/>
          <w:u w:val="single"/>
        </w:rPr>
        <w:t xml:space="preserve"> en su testimonio:</w:t>
      </w:r>
    </w:p>
    <w:p w14:paraId="22979A31" w14:textId="77777777" w:rsidR="002429FB" w:rsidRPr="0084563D" w:rsidRDefault="002429FB" w:rsidP="006B4BF5">
      <w:pPr>
        <w:pStyle w:val="Default"/>
        <w:ind w:left="1134" w:right="-1587"/>
        <w:jc w:val="both"/>
        <w:rPr>
          <w:rFonts w:asciiTheme="minorHAnsi" w:hAnsiTheme="minorHAnsi"/>
          <w:sz w:val="22"/>
          <w:szCs w:val="22"/>
        </w:rPr>
      </w:pPr>
    </w:p>
    <w:p w14:paraId="75AD5271" w14:textId="354B3778" w:rsidR="00E23EC9" w:rsidRPr="00BC32A5" w:rsidRDefault="00BC32A5" w:rsidP="006B4BF5">
      <w:pPr>
        <w:ind w:left="1134" w:right="-1587"/>
        <w:jc w:val="both"/>
        <w:rPr>
          <w:i/>
        </w:rPr>
      </w:pPr>
      <w:r>
        <w:rPr>
          <w:i/>
        </w:rPr>
        <w:t>“</w:t>
      </w:r>
      <w:r w:rsidR="00E23EC9" w:rsidRPr="00BC32A5">
        <w:rPr>
          <w:i/>
        </w:rPr>
        <w:t>- Que LABORATORIOS RAFFO le daba servicios a MONTEVERDE, servicios como preparación de órdenes de fabricación para productos de MONTEVERDE, que la interacción entre ellos era a través de un acuerdo de calidad en el que se describían los servicios que RAFFO le prestaba a MONTEVERDE.</w:t>
      </w:r>
      <w:r>
        <w:rPr>
          <w:i/>
        </w:rPr>
        <w:t>”</w:t>
      </w:r>
    </w:p>
    <w:p w14:paraId="310F5408" w14:textId="2FA9B80B" w:rsidR="00CB7155" w:rsidRPr="0084563D" w:rsidRDefault="00BC32A5" w:rsidP="006B4BF5">
      <w:pPr>
        <w:ind w:left="1134" w:right="-1587"/>
        <w:jc w:val="both"/>
      </w:pPr>
      <w:r>
        <w:rPr>
          <w:i/>
        </w:rPr>
        <w:t>“</w:t>
      </w:r>
      <w:r w:rsidR="00CB7155" w:rsidRPr="00BC32A5">
        <w:rPr>
          <w:i/>
        </w:rPr>
        <w:t xml:space="preserve">-que al actor lo conoce porque fueron compañeros de trabajo en LABORATORIOS RAFFO, que queda ubicado en la calle Agustín </w:t>
      </w:r>
      <w:r w:rsidR="00C47B39" w:rsidRPr="00BC32A5">
        <w:rPr>
          <w:i/>
        </w:rPr>
        <w:t>Álvarez</w:t>
      </w:r>
      <w:r w:rsidR="00CB7155" w:rsidRPr="00BC32A5">
        <w:rPr>
          <w:i/>
        </w:rPr>
        <w:t xml:space="preserve"> en Villa Martelli, que fueron compañeros de trabajo en el período de 2012 a 2014</w:t>
      </w:r>
      <w:r>
        <w:rPr>
          <w:i/>
        </w:rPr>
        <w:t>.”</w:t>
      </w:r>
      <w:r w:rsidR="00CB7155" w:rsidRPr="00BC32A5">
        <w:rPr>
          <w:i/>
        </w:rPr>
        <w:t xml:space="preserve"> ver</w:t>
      </w:r>
      <w:r w:rsidR="00CB7155" w:rsidRPr="0084563D">
        <w:t xml:space="preserve"> </w:t>
      </w:r>
      <w:proofErr w:type="gramStart"/>
      <w:r w:rsidR="00CB7155" w:rsidRPr="0084563D">
        <w:t xml:space="preserve">( </w:t>
      </w:r>
      <w:r w:rsidR="00CB7155" w:rsidRPr="0084563D">
        <w:rPr>
          <w:b/>
        </w:rPr>
        <w:t>Doc.</w:t>
      </w:r>
      <w:proofErr w:type="gramEnd"/>
      <w:r w:rsidR="00CB7155" w:rsidRPr="0084563D">
        <w:rPr>
          <w:b/>
        </w:rPr>
        <w:t xml:space="preserve"> 8</w:t>
      </w:r>
      <w:r w:rsidR="00CB7155" w:rsidRPr="0084563D">
        <w:t>)</w:t>
      </w:r>
    </w:p>
    <w:p w14:paraId="610556F0" w14:textId="77777777" w:rsidR="00205F78" w:rsidRPr="0084563D" w:rsidRDefault="00205F78" w:rsidP="00205F78">
      <w:pPr>
        <w:ind w:left="1134" w:right="-1587"/>
        <w:jc w:val="both"/>
        <w:rPr>
          <w:b/>
        </w:rPr>
      </w:pPr>
      <w:r w:rsidRPr="0084563D">
        <w:rPr>
          <w:b/>
        </w:rPr>
        <w:t>Bermejo afirma en su testimonio:</w:t>
      </w:r>
    </w:p>
    <w:p w14:paraId="24E51EEA" w14:textId="656C7991" w:rsidR="00205F78" w:rsidRPr="0084563D" w:rsidRDefault="00BC32A5" w:rsidP="00205F78">
      <w:pPr>
        <w:ind w:left="1134" w:right="-1587"/>
        <w:jc w:val="both"/>
        <w:rPr>
          <w:b/>
        </w:rPr>
      </w:pPr>
      <w:r>
        <w:t>“</w:t>
      </w:r>
      <w:r w:rsidR="00205F78" w:rsidRPr="0084563D">
        <w:t>-</w:t>
      </w:r>
      <w:r w:rsidR="00205F78" w:rsidRPr="00BC32A5">
        <w:rPr>
          <w:i/>
        </w:rPr>
        <w:t xml:space="preserve">no hubo ningún inconveniente de Sanchez con la </w:t>
      </w:r>
      <w:proofErr w:type="gramStart"/>
      <w:r w:rsidR="00205F78" w:rsidRPr="00BC32A5">
        <w:rPr>
          <w:i/>
        </w:rPr>
        <w:t>dicente</w:t>
      </w:r>
      <w:proofErr w:type="gramEnd"/>
      <w:r w:rsidR="00205F78" w:rsidRPr="00BC32A5">
        <w:rPr>
          <w:i/>
        </w:rPr>
        <w:t xml:space="preserve"> </w:t>
      </w:r>
      <w:r w:rsidR="00205F78" w:rsidRPr="00BC32A5">
        <w:rPr>
          <w:b/>
          <w:i/>
        </w:rPr>
        <w:t>pero sí con sus compañeros</w:t>
      </w:r>
      <w:r w:rsidR="00205F78" w:rsidRPr="00BC32A5">
        <w:rPr>
          <w:i/>
        </w:rPr>
        <w:t xml:space="preserve">, </w:t>
      </w:r>
      <w:r w:rsidR="00205F78" w:rsidRPr="00BC32A5">
        <w:rPr>
          <w:b/>
          <w:i/>
        </w:rPr>
        <w:t xml:space="preserve">que SANCHEZ tuvo inconvenientes, dentro del sector, con la otra compañera que hacía la misma función en el turno mañana, Viviana </w:t>
      </w:r>
      <w:proofErr w:type="spellStart"/>
      <w:r w:rsidR="00205F78" w:rsidRPr="00BC32A5">
        <w:rPr>
          <w:b/>
          <w:i/>
        </w:rPr>
        <w:t>Dominghini</w:t>
      </w:r>
      <w:proofErr w:type="spellEnd"/>
      <w:r w:rsidR="00205F78" w:rsidRPr="00BC32A5">
        <w:rPr>
          <w:b/>
          <w:i/>
        </w:rPr>
        <w:t xml:space="preserve">, Yamil </w:t>
      </w:r>
      <w:proofErr w:type="spellStart"/>
      <w:r w:rsidR="00205F78" w:rsidRPr="00BC32A5">
        <w:rPr>
          <w:b/>
          <w:i/>
        </w:rPr>
        <w:t>Yeni</w:t>
      </w:r>
      <w:proofErr w:type="spellEnd"/>
      <w:r w:rsidR="00205F78" w:rsidRPr="00BC32A5">
        <w:rPr>
          <w:b/>
          <w:i/>
        </w:rPr>
        <w:t>,</w:t>
      </w:r>
      <w:r w:rsidRPr="00BC32A5">
        <w:rPr>
          <w:b/>
          <w:i/>
        </w:rPr>
        <w:t>”</w:t>
      </w:r>
    </w:p>
    <w:p w14:paraId="6C32DF6E" w14:textId="0078FF7F" w:rsidR="003F6793" w:rsidRPr="0084563D" w:rsidRDefault="003F6793" w:rsidP="006B4BF5">
      <w:pPr>
        <w:ind w:left="1134" w:right="-1587"/>
        <w:jc w:val="both"/>
        <w:rPr>
          <w:b/>
        </w:rPr>
      </w:pPr>
      <w:r w:rsidRPr="0084563D">
        <w:rPr>
          <w:b/>
        </w:rPr>
        <w:t>Bermejo se contradice con el director Técnico</w:t>
      </w:r>
      <w:r w:rsidR="00205F78">
        <w:rPr>
          <w:b/>
        </w:rPr>
        <w:t xml:space="preserve"> CICCIOLI</w:t>
      </w:r>
      <w:r w:rsidRPr="0084563D">
        <w:rPr>
          <w:b/>
        </w:rPr>
        <w:t xml:space="preserve"> al afirmar este </w:t>
      </w:r>
      <w:r w:rsidR="00F2328E" w:rsidRPr="0084563D">
        <w:rPr>
          <w:b/>
        </w:rPr>
        <w:t>último</w:t>
      </w:r>
      <w:r w:rsidRPr="0084563D">
        <w:rPr>
          <w:b/>
        </w:rPr>
        <w:t>, que estaba al tanto de que el ambiente era normal.</w:t>
      </w:r>
    </w:p>
    <w:p w14:paraId="48ECAF80" w14:textId="3B159E09" w:rsidR="00F2328E" w:rsidRPr="0084563D" w:rsidRDefault="00F2328E" w:rsidP="006B4BF5">
      <w:pPr>
        <w:ind w:left="1134" w:right="-1587"/>
        <w:jc w:val="both"/>
        <w:rPr>
          <w:b/>
          <w:u w:val="single"/>
        </w:rPr>
      </w:pPr>
      <w:r w:rsidRPr="0084563D">
        <w:rPr>
          <w:b/>
          <w:u w:val="single"/>
        </w:rPr>
        <w:t xml:space="preserve">E. </w:t>
      </w:r>
      <w:proofErr w:type="spellStart"/>
      <w:r w:rsidRPr="0084563D">
        <w:rPr>
          <w:b/>
          <w:u w:val="single"/>
        </w:rPr>
        <w:t>Ciccioli</w:t>
      </w:r>
      <w:proofErr w:type="spellEnd"/>
      <w:r w:rsidRPr="0084563D">
        <w:rPr>
          <w:b/>
          <w:u w:val="single"/>
        </w:rPr>
        <w:t xml:space="preserve"> afirma:</w:t>
      </w:r>
    </w:p>
    <w:p w14:paraId="50FD4868" w14:textId="72354D23" w:rsidR="00F2328E" w:rsidRPr="00BC32A5" w:rsidRDefault="00BC32A5" w:rsidP="006B4BF5">
      <w:pPr>
        <w:ind w:left="1134" w:right="-1587"/>
        <w:jc w:val="both"/>
        <w:rPr>
          <w:i/>
        </w:rPr>
      </w:pPr>
      <w:r>
        <w:rPr>
          <w:i/>
        </w:rPr>
        <w:t>“</w:t>
      </w:r>
      <w:r w:rsidR="00F2328E" w:rsidRPr="00BC32A5">
        <w:rPr>
          <w:i/>
        </w:rPr>
        <w:t>-que el ambiente laboral en que se desempeñaba Sanchez era normal, que el dicente lo sabe por las mismas razones que dijo antes, porque interactuaba y recibía periódicamente informes del sector.</w:t>
      </w:r>
      <w:r>
        <w:rPr>
          <w:i/>
        </w:rPr>
        <w:t>”</w:t>
      </w:r>
    </w:p>
    <w:p w14:paraId="484AA33F" w14:textId="2CD02E20" w:rsidR="00F2328E" w:rsidRPr="0084563D" w:rsidRDefault="00F2328E" w:rsidP="006B4BF5">
      <w:pPr>
        <w:ind w:left="1134" w:right="-1587"/>
        <w:jc w:val="both"/>
        <w:rPr>
          <w:b/>
          <w:u w:val="single"/>
        </w:rPr>
      </w:pPr>
      <w:r w:rsidRPr="0084563D">
        <w:rPr>
          <w:b/>
          <w:u w:val="single"/>
        </w:rPr>
        <w:t>Para luego</w:t>
      </w:r>
      <w:r w:rsidR="00BC32A5">
        <w:rPr>
          <w:b/>
          <w:u w:val="single"/>
        </w:rPr>
        <w:t>,</w:t>
      </w:r>
      <w:r w:rsidR="00B0352D" w:rsidRPr="0084563D">
        <w:rPr>
          <w:b/>
          <w:u w:val="single"/>
        </w:rPr>
        <w:t xml:space="preserve"> </w:t>
      </w:r>
      <w:r w:rsidR="00BC32A5" w:rsidRPr="0084563D">
        <w:rPr>
          <w:b/>
          <w:u w:val="single"/>
        </w:rPr>
        <w:t>más</w:t>
      </w:r>
      <w:r w:rsidR="00B0352D" w:rsidRPr="0084563D">
        <w:rPr>
          <w:b/>
          <w:u w:val="single"/>
        </w:rPr>
        <w:t xml:space="preserve"> adelante</w:t>
      </w:r>
      <w:r w:rsidR="00BC32A5">
        <w:rPr>
          <w:b/>
          <w:u w:val="single"/>
        </w:rPr>
        <w:t>,</w:t>
      </w:r>
      <w:r w:rsidR="00B0352D" w:rsidRPr="0084563D">
        <w:rPr>
          <w:b/>
          <w:u w:val="single"/>
        </w:rPr>
        <w:t xml:space="preserve"> </w:t>
      </w:r>
      <w:proofErr w:type="spellStart"/>
      <w:r w:rsidR="00B0352D" w:rsidRPr="0084563D">
        <w:rPr>
          <w:b/>
          <w:u w:val="single"/>
        </w:rPr>
        <w:t>Ciccioli</w:t>
      </w:r>
      <w:proofErr w:type="spellEnd"/>
      <w:r w:rsidR="00B0352D" w:rsidRPr="0084563D">
        <w:rPr>
          <w:b/>
          <w:u w:val="single"/>
        </w:rPr>
        <w:t xml:space="preserve"> pasa a</w:t>
      </w:r>
      <w:r w:rsidRPr="0084563D">
        <w:rPr>
          <w:b/>
          <w:u w:val="single"/>
        </w:rPr>
        <w:t xml:space="preserve"> contradecirse:</w:t>
      </w:r>
    </w:p>
    <w:p w14:paraId="5F22D0FE" w14:textId="72A7DCD8" w:rsidR="00D656F0" w:rsidRPr="00BC32A5" w:rsidRDefault="00BC32A5" w:rsidP="006B4BF5">
      <w:pPr>
        <w:ind w:left="1134" w:right="-1587"/>
        <w:jc w:val="both"/>
        <w:rPr>
          <w:i/>
        </w:rPr>
      </w:pPr>
      <w:r>
        <w:rPr>
          <w:i/>
        </w:rPr>
        <w:t>“</w:t>
      </w:r>
      <w:r w:rsidR="00626F86" w:rsidRPr="00BC32A5">
        <w:rPr>
          <w:i/>
        </w:rPr>
        <w:t>-</w:t>
      </w:r>
      <w:r w:rsidR="00F2328E" w:rsidRPr="00BC32A5">
        <w:rPr>
          <w:i/>
        </w:rPr>
        <w:t xml:space="preserve">Que sabe que el actor no continúa trabajando en la empresa, que el dicente sabe que el actor fue despedido, que sabe que el actor fue despedido porque tenía conflictos con compañeros de trabajo, que el dicente lo sabe porque se lo </w:t>
      </w:r>
      <w:proofErr w:type="spellStart"/>
      <w:r w:rsidR="00F2328E" w:rsidRPr="00BC32A5">
        <w:rPr>
          <w:i/>
        </w:rPr>
        <w:t>infarmaban</w:t>
      </w:r>
      <w:proofErr w:type="spellEnd"/>
      <w:r w:rsidR="00F2328E" w:rsidRPr="00BC32A5">
        <w:rPr>
          <w:i/>
        </w:rPr>
        <w:t xml:space="preserve"> al dicente, en parte la oficina de personal, en parte la jefa del área y las personas que tuvieron los conflictos también.</w:t>
      </w:r>
      <w:r w:rsidRPr="00BC32A5">
        <w:rPr>
          <w:i/>
        </w:rPr>
        <w:t>”</w:t>
      </w:r>
    </w:p>
    <w:p w14:paraId="575AD6A3" w14:textId="1CCA085F" w:rsidR="00D656F0" w:rsidRPr="00BC32A5" w:rsidRDefault="00BC32A5" w:rsidP="006B4BF5">
      <w:pPr>
        <w:ind w:left="1134" w:right="-1587"/>
        <w:jc w:val="both"/>
        <w:rPr>
          <w:i/>
        </w:rPr>
      </w:pPr>
      <w:r>
        <w:rPr>
          <w:i/>
        </w:rPr>
        <w:t>“</w:t>
      </w:r>
      <w:r w:rsidR="00D656F0" w:rsidRPr="00BC32A5">
        <w:rPr>
          <w:i/>
        </w:rPr>
        <w:t>- Que el dicente sabe que estos conflictos consistieron en discusiones fuertes, que no sabe por qué.</w:t>
      </w:r>
      <w:r>
        <w:rPr>
          <w:i/>
        </w:rPr>
        <w:t>”</w:t>
      </w:r>
    </w:p>
    <w:p w14:paraId="1BFF9ACC" w14:textId="1DEB9E8B" w:rsidR="00665F97" w:rsidRPr="00BC32A5" w:rsidRDefault="00665F97" w:rsidP="006B4BF5">
      <w:pPr>
        <w:ind w:left="1134" w:right="-1587"/>
        <w:jc w:val="both"/>
        <w:rPr>
          <w:i/>
        </w:rPr>
      </w:pPr>
      <w:r w:rsidRPr="0084563D">
        <w:rPr>
          <w:u w:val="single"/>
        </w:rPr>
        <w:t>A LAS PREGUNTAS DE LA PARTE DEMANDADA,</w:t>
      </w:r>
      <w:r w:rsidR="002429FB" w:rsidRPr="0084563D">
        <w:rPr>
          <w:b/>
          <w:u w:val="single"/>
        </w:rPr>
        <w:t xml:space="preserve"> SILVINA BERMEJO</w:t>
      </w:r>
      <w:r w:rsidRPr="0084563D">
        <w:rPr>
          <w:u w:val="single"/>
        </w:rPr>
        <w:t xml:space="preserve"> CONTESTÓ</w:t>
      </w:r>
      <w:r w:rsidRPr="0084563D">
        <w:t xml:space="preserve">: </w:t>
      </w:r>
      <w:r w:rsidR="00BC32A5" w:rsidRPr="00BC32A5">
        <w:rPr>
          <w:i/>
        </w:rPr>
        <w:t>“</w:t>
      </w:r>
      <w:r w:rsidRPr="00BC32A5">
        <w:rPr>
          <w:i/>
        </w:rPr>
        <w:t>que el actor envió reiterados mails a la empresa, haciendo declaraciones agraviantes hacia la persona del dicente y de sus compañeros y después el actor aclaró que había sido por indicación de su abogado en ese momento y mandó mails a varias personas de la empresa haciendo declaraciones de la empresa, haciendo declaraciones agravantes, ni bien fue desvinculado, después se disculpaba y solicitaba que lo reincorporara otra vez a la empresa.</w:t>
      </w:r>
      <w:r w:rsidR="00BC32A5">
        <w:rPr>
          <w:i/>
        </w:rPr>
        <w:t>”</w:t>
      </w:r>
    </w:p>
    <w:p w14:paraId="4114241C" w14:textId="3A29BB73" w:rsidR="00665F97" w:rsidRPr="0084563D" w:rsidRDefault="00665F97" w:rsidP="006B4BF5">
      <w:pPr>
        <w:ind w:left="1134" w:right="-1587"/>
        <w:jc w:val="both"/>
      </w:pPr>
      <w:r w:rsidRPr="0084563D">
        <w:t xml:space="preserve">Lo cual es </w:t>
      </w:r>
      <w:r w:rsidR="00C47B39" w:rsidRPr="0084563D">
        <w:t>falso, el</w:t>
      </w:r>
      <w:r w:rsidRPr="0084563D">
        <w:t xml:space="preserve"> abogado solo me indicó que envíe el </w:t>
      </w:r>
      <w:proofErr w:type="gramStart"/>
      <w:r w:rsidRPr="0084563D">
        <w:t>TELEGRAMA  solicitando</w:t>
      </w:r>
      <w:proofErr w:type="gramEnd"/>
      <w:r w:rsidRPr="0084563D">
        <w:t xml:space="preserve"> cambio de sector. Los emails agraviantes jamás existieron</w:t>
      </w:r>
      <w:r w:rsidR="00527D69" w:rsidRPr="0084563D">
        <w:t>. T</w:t>
      </w:r>
      <w:r w:rsidRPr="0084563D">
        <w:t xml:space="preserve">ampoco pedí perdón por enviar email por consejo alguno de </w:t>
      </w:r>
      <w:r w:rsidR="008C6CA5" w:rsidRPr="0084563D">
        <w:t xml:space="preserve">los </w:t>
      </w:r>
      <w:r w:rsidRPr="0084563D">
        <w:t>letrados.</w:t>
      </w:r>
    </w:p>
    <w:p w14:paraId="6A69EF3A" w14:textId="5EB094A2" w:rsidR="00527D69" w:rsidRPr="0084563D" w:rsidRDefault="000A6A44" w:rsidP="00393D3A">
      <w:pPr>
        <w:ind w:left="1077" w:right="-567"/>
      </w:pPr>
      <w:r w:rsidRPr="0084563D">
        <w:t>También</w:t>
      </w:r>
      <w:r w:rsidR="00527D69" w:rsidRPr="0084563D">
        <w:t xml:space="preserve"> es falso que solicitas</w:t>
      </w:r>
      <w:r w:rsidRPr="0084563D">
        <w:t>e reincorporación alguna por ningún medio.</w:t>
      </w:r>
    </w:p>
    <w:p w14:paraId="768687F0" w14:textId="77777777" w:rsidR="004355F2" w:rsidRDefault="004355F2" w:rsidP="006B4BF5">
      <w:pPr>
        <w:ind w:left="-397" w:right="-57"/>
        <w:jc w:val="both"/>
        <w:rPr>
          <w:b/>
          <w:caps/>
          <w:u w:val="single"/>
        </w:rPr>
      </w:pPr>
    </w:p>
    <w:p w14:paraId="58F79DCD" w14:textId="77777777" w:rsidR="004355F2" w:rsidRDefault="004355F2" w:rsidP="006B4BF5">
      <w:pPr>
        <w:ind w:left="-397" w:right="-57"/>
        <w:jc w:val="both"/>
        <w:rPr>
          <w:b/>
          <w:caps/>
          <w:u w:val="single"/>
        </w:rPr>
      </w:pPr>
    </w:p>
    <w:p w14:paraId="032C704B" w14:textId="2219F5CE" w:rsidR="00B901AC" w:rsidRPr="0084563D" w:rsidRDefault="00B901AC" w:rsidP="006B4BF5">
      <w:pPr>
        <w:ind w:left="-397" w:right="-57"/>
        <w:jc w:val="both"/>
        <w:rPr>
          <w:caps/>
          <w:u w:val="single"/>
        </w:rPr>
      </w:pPr>
      <w:r w:rsidRPr="0084563D">
        <w:rPr>
          <w:b/>
          <w:caps/>
          <w:u w:val="single"/>
        </w:rPr>
        <w:lastRenderedPageBreak/>
        <w:t>eL DIA 16/03/2018 gHIO LUIS ALBERTO, DECLARA BAJO JURAM</w:t>
      </w:r>
      <w:r w:rsidR="008B574B" w:rsidRPr="0084563D">
        <w:rPr>
          <w:b/>
          <w:caps/>
          <w:u w:val="single"/>
        </w:rPr>
        <w:t>e</w:t>
      </w:r>
      <w:r w:rsidRPr="0084563D">
        <w:rPr>
          <w:b/>
          <w:caps/>
          <w:u w:val="single"/>
        </w:rPr>
        <w:t>NTO Y EN MI PERJUICIO</w:t>
      </w:r>
      <w:r w:rsidR="008B574B" w:rsidRPr="0084563D">
        <w:rPr>
          <w:caps/>
          <w:u w:val="single"/>
        </w:rPr>
        <w:t>:</w:t>
      </w:r>
    </w:p>
    <w:p w14:paraId="1B67F538" w14:textId="2F0C4A2C" w:rsidR="007A1407" w:rsidRPr="0084563D" w:rsidRDefault="007A30D4" w:rsidP="006B4BF5">
      <w:pPr>
        <w:ind w:left="-397" w:right="-57"/>
        <w:jc w:val="both"/>
      </w:pPr>
      <w:r w:rsidRPr="0084563D">
        <w:t>Adjunto copia de declaración testimonial</w:t>
      </w:r>
      <w:r w:rsidR="004B4700" w:rsidRPr="0084563D">
        <w:t xml:space="preserve"> (</w:t>
      </w:r>
      <w:r w:rsidR="004B4700" w:rsidRPr="0084563D">
        <w:rPr>
          <w:b/>
        </w:rPr>
        <w:t>Doc. 23</w:t>
      </w:r>
      <w:r w:rsidR="004B4700" w:rsidRPr="0084563D">
        <w:t>)</w:t>
      </w:r>
    </w:p>
    <w:p w14:paraId="37180333" w14:textId="6C190F2E" w:rsidR="00396D8F" w:rsidRPr="0084563D" w:rsidRDefault="00FE4AF2" w:rsidP="006B4BF5">
      <w:pPr>
        <w:ind w:left="-397" w:right="-57"/>
        <w:jc w:val="both"/>
      </w:pPr>
      <w:bookmarkStart w:id="5" w:name="_Hlk509165553"/>
      <w:r w:rsidRPr="0084563D">
        <w:rPr>
          <w:b/>
          <w:noProof/>
        </w:rPr>
        <w:drawing>
          <wp:anchor distT="0" distB="0" distL="114300" distR="114300" simplePos="0" relativeHeight="251661312" behindDoc="1" locked="0" layoutInCell="1" allowOverlap="1" wp14:anchorId="3D1A5BAD" wp14:editId="4328FF1A">
            <wp:simplePos x="0" y="0"/>
            <wp:positionH relativeFrom="margin">
              <wp:align>right</wp:align>
            </wp:positionH>
            <wp:positionV relativeFrom="paragraph">
              <wp:posOffset>833459</wp:posOffset>
            </wp:positionV>
            <wp:extent cx="5683885" cy="2216150"/>
            <wp:effectExtent l="0" t="0" r="0" b="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83885" cy="221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6D8F" w:rsidRPr="0084563D">
        <w:rPr>
          <w:caps/>
        </w:rPr>
        <w:t>Q</w:t>
      </w:r>
      <w:r w:rsidR="00396D8F" w:rsidRPr="0084563D">
        <w:t xml:space="preserve">ue él </w:t>
      </w:r>
      <w:r w:rsidR="00396D8F" w:rsidRPr="0084563D">
        <w:rPr>
          <w:b/>
        </w:rPr>
        <w:t xml:space="preserve">se presentaba periódicamente </w:t>
      </w:r>
      <w:r w:rsidR="007F0BBC" w:rsidRPr="0084563D">
        <w:rPr>
          <w:b/>
        </w:rPr>
        <w:t xml:space="preserve">a trabajar </w:t>
      </w:r>
      <w:r w:rsidR="00396D8F" w:rsidRPr="0084563D">
        <w:rPr>
          <w:b/>
        </w:rPr>
        <w:t>en la planta</w:t>
      </w:r>
      <w:r w:rsidR="003D716F" w:rsidRPr="0084563D">
        <w:rPr>
          <w:b/>
        </w:rPr>
        <w:t xml:space="preserve"> de</w:t>
      </w:r>
      <w:r w:rsidR="00396D8F" w:rsidRPr="0084563D">
        <w:rPr>
          <w:b/>
        </w:rPr>
        <w:t xml:space="preserve"> Villa Martell</w:t>
      </w:r>
      <w:r w:rsidR="003D716F" w:rsidRPr="0084563D">
        <w:rPr>
          <w:b/>
        </w:rPr>
        <w:t>i</w:t>
      </w:r>
      <w:r w:rsidR="001C4E94" w:rsidRPr="0084563D">
        <w:t xml:space="preserve">. </w:t>
      </w:r>
      <w:r w:rsidR="003D716F" w:rsidRPr="0084563D">
        <w:t>Asimismo,</w:t>
      </w:r>
      <w:r w:rsidR="001C4E94" w:rsidRPr="0084563D">
        <w:t xml:space="preserve"> </w:t>
      </w:r>
      <w:r w:rsidR="001C4E94" w:rsidRPr="0084563D">
        <w:rPr>
          <w:b/>
        </w:rPr>
        <w:t>manifiesta que ambos pertenecíamos a la empresa Monte</w:t>
      </w:r>
      <w:r w:rsidR="00BB2EB5" w:rsidRPr="0084563D">
        <w:rPr>
          <w:b/>
        </w:rPr>
        <w:t xml:space="preserve"> V</w:t>
      </w:r>
      <w:r w:rsidR="001C4E94" w:rsidRPr="0084563D">
        <w:rPr>
          <w:b/>
        </w:rPr>
        <w:t xml:space="preserve">erde </w:t>
      </w:r>
      <w:r w:rsidR="008C6CA5" w:rsidRPr="0084563D">
        <w:rPr>
          <w:b/>
        </w:rPr>
        <w:t xml:space="preserve">SA </w:t>
      </w:r>
      <w:r w:rsidR="001C4E94" w:rsidRPr="0084563D">
        <w:rPr>
          <w:b/>
          <w:caps/>
          <w:u w:val="single"/>
        </w:rPr>
        <w:t>y que desconoce a Laboratorios Raffo</w:t>
      </w:r>
      <w:r w:rsidR="001C4E94" w:rsidRPr="0084563D">
        <w:rPr>
          <w:caps/>
        </w:rPr>
        <w:t>,</w:t>
      </w:r>
      <w:r w:rsidR="001C4E94" w:rsidRPr="0084563D">
        <w:t xml:space="preserve"> </w:t>
      </w:r>
      <w:r w:rsidR="003637D8" w:rsidRPr="0084563D">
        <w:rPr>
          <w:b/>
          <w:caps/>
        </w:rPr>
        <w:t>lo que es falso</w:t>
      </w:r>
      <w:r w:rsidR="003637D8" w:rsidRPr="0084563D">
        <w:t>, ya que</w:t>
      </w:r>
      <w:r w:rsidR="006C71F8" w:rsidRPr="0084563D">
        <w:t xml:space="preserve"> en las entradas </w:t>
      </w:r>
      <w:proofErr w:type="spellStart"/>
      <w:r w:rsidR="00B301B7" w:rsidRPr="0084563D">
        <w:t>Nº</w:t>
      </w:r>
      <w:proofErr w:type="spellEnd"/>
      <w:r w:rsidR="00B301B7" w:rsidRPr="0084563D">
        <w:t xml:space="preserve"> 4145 y 4147 de A. ALVAREZ, se </w:t>
      </w:r>
      <w:r w:rsidR="006C71F8" w:rsidRPr="0084563D">
        <w:t>ve</w:t>
      </w:r>
      <w:r w:rsidR="001C4E94" w:rsidRPr="0084563D">
        <w:t xml:space="preserve"> </w:t>
      </w:r>
      <w:r w:rsidR="006C71F8" w:rsidRPr="0084563D">
        <w:t>el logo RAFFO S</w:t>
      </w:r>
      <w:r w:rsidR="00B301B7" w:rsidRPr="0084563D">
        <w:t>.</w:t>
      </w:r>
      <w:r w:rsidR="006C71F8" w:rsidRPr="0084563D">
        <w:t>A</w:t>
      </w:r>
      <w:r w:rsidR="00B301B7" w:rsidRPr="0084563D">
        <w:t>. que representa al conocido laboratorio.</w:t>
      </w:r>
    </w:p>
    <w:p w14:paraId="45588F96" w14:textId="3C0A2422" w:rsidR="006C71F8" w:rsidRPr="0084563D" w:rsidRDefault="006C71F8" w:rsidP="006B4BF5">
      <w:pPr>
        <w:ind w:left="-397" w:right="-57"/>
        <w:rPr>
          <w:b/>
          <w:caps/>
        </w:rPr>
      </w:pPr>
    </w:p>
    <w:p w14:paraId="36A62D8F" w14:textId="77777777" w:rsidR="007D371D" w:rsidRPr="0084563D" w:rsidRDefault="007D371D" w:rsidP="006B4BF5">
      <w:pPr>
        <w:ind w:left="-397" w:right="-57"/>
        <w:jc w:val="both"/>
      </w:pPr>
      <w:r w:rsidRPr="0084563D">
        <w:t>Esto también observa en la constancia de AFIP del laboratorio RAFFO SA, según su CUIT:  30-50209419-6 (Doc. 16)</w:t>
      </w:r>
    </w:p>
    <w:p w14:paraId="202EA7E9" w14:textId="2F69BCC9" w:rsidR="007D371D" w:rsidRPr="0084563D" w:rsidRDefault="007D371D" w:rsidP="006B4BF5">
      <w:pPr>
        <w:ind w:left="-397" w:right="-57"/>
        <w:jc w:val="both"/>
      </w:pPr>
      <w:r w:rsidRPr="0084563D">
        <w:t xml:space="preserve">LABORATORIOS RAFFO S A    </w:t>
      </w:r>
    </w:p>
    <w:bookmarkStart w:id="6" w:name="_Hlk510354407"/>
    <w:p w14:paraId="28FDCA54" w14:textId="6BAB1DC3" w:rsidR="007D371D" w:rsidRPr="0084563D" w:rsidRDefault="00B92A19" w:rsidP="006B4BF5">
      <w:pPr>
        <w:ind w:left="-397" w:right="-57"/>
        <w:jc w:val="both"/>
      </w:pPr>
      <w:r w:rsidRPr="0084563D">
        <w:rPr>
          <w:noProof/>
        </w:rPr>
        <mc:AlternateContent>
          <mc:Choice Requires="wpg">
            <w:drawing>
              <wp:anchor distT="0" distB="0" distL="114300" distR="114300" simplePos="0" relativeHeight="251666432" behindDoc="0" locked="0" layoutInCell="1" allowOverlap="1" wp14:anchorId="33836846" wp14:editId="3C9F19E1">
                <wp:simplePos x="0" y="0"/>
                <wp:positionH relativeFrom="margin">
                  <wp:align>left</wp:align>
                </wp:positionH>
                <wp:positionV relativeFrom="paragraph">
                  <wp:posOffset>412750</wp:posOffset>
                </wp:positionV>
                <wp:extent cx="5529514" cy="2014287"/>
                <wp:effectExtent l="0" t="0" r="0" b="5080"/>
                <wp:wrapTopAndBottom/>
                <wp:docPr id="37" name="Grupo 37"/>
                <wp:cNvGraphicFramePr/>
                <a:graphic xmlns:a="http://schemas.openxmlformats.org/drawingml/2006/main">
                  <a:graphicData uri="http://schemas.microsoft.com/office/word/2010/wordprocessingGroup">
                    <wpg:wgp>
                      <wpg:cNvGrpSpPr/>
                      <wpg:grpSpPr>
                        <a:xfrm>
                          <a:off x="0" y="0"/>
                          <a:ext cx="5529514" cy="2014287"/>
                          <a:chOff x="0" y="0"/>
                          <a:chExt cx="5529514" cy="2014287"/>
                        </a:xfrm>
                      </wpg:grpSpPr>
                      <pic:pic xmlns:pic="http://schemas.openxmlformats.org/drawingml/2006/picture">
                        <pic:nvPicPr>
                          <pic:cNvPr id="20" name="Imagen 20"/>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347537"/>
                            <a:ext cx="5505450" cy="666750"/>
                          </a:xfrm>
                          <a:prstGeom prst="rect">
                            <a:avLst/>
                          </a:prstGeom>
                          <a:noFill/>
                          <a:ln>
                            <a:noFill/>
                          </a:ln>
                        </pic:spPr>
                      </pic:pic>
                      <pic:pic xmlns:pic="http://schemas.openxmlformats.org/drawingml/2006/picture">
                        <pic:nvPicPr>
                          <pic:cNvPr id="21" name="Imagen 21"/>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24064" y="0"/>
                            <a:ext cx="5505450" cy="1266825"/>
                          </a:xfrm>
                          <a:prstGeom prst="rect">
                            <a:avLst/>
                          </a:prstGeom>
                          <a:noFill/>
                          <a:ln>
                            <a:noFill/>
                          </a:ln>
                        </pic:spPr>
                      </pic:pic>
                    </wpg:wgp>
                  </a:graphicData>
                </a:graphic>
              </wp:anchor>
            </w:drawing>
          </mc:Choice>
          <mc:Fallback>
            <w:pict>
              <v:group w14:anchorId="32A4ED55" id="Grupo 37" o:spid="_x0000_s1026" style="position:absolute;margin-left:0;margin-top:32.5pt;width:435.4pt;height:158.6pt;z-index:251666432;mso-position-horizontal:left;mso-position-horizontal-relative:margin" coordsize="55295,20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">
                <v:shape id="Imagen 20" o:spid="_x0000_s1027" type="#_x0000_t75" style="position:absolute;top:13475;width:55054;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">
                  <v:imagedata r:id="rId22" o:title=""/>
                </v:shape>
                <v:shape id="Imagen 21" o:spid="_x0000_s1028" type="#_x0000_t75" style="position:absolute;left:240;width:55055;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">
                  <v:imagedata r:id="rId21" o:title=""/>
                </v:shape>
                <w10:wrap type="topAndBottom" anchorx="margin"/>
              </v:group>
            </w:pict>
          </mc:Fallback>
        </mc:AlternateContent>
      </w:r>
      <w:r w:rsidR="007D371D" w:rsidRPr="0084563D">
        <w:t>Fecha Contrato Social:  14-12-</w:t>
      </w:r>
      <w:proofErr w:type="gramStart"/>
      <w:r w:rsidR="007D371D" w:rsidRPr="0084563D">
        <w:t>1956</w:t>
      </w:r>
      <w:r w:rsidR="00E171F2" w:rsidRPr="0084563D">
        <w:t xml:space="preserve">,   </w:t>
      </w:r>
      <w:proofErr w:type="gramEnd"/>
      <w:r w:rsidR="00E171F2" w:rsidRPr="0084563D">
        <w:t xml:space="preserve">   DIRECCION: </w:t>
      </w:r>
      <w:r w:rsidR="00E171F2" w:rsidRPr="0084563D">
        <w:rPr>
          <w:b/>
        </w:rPr>
        <w:t>A</w:t>
      </w:r>
      <w:r w:rsidR="00E171F2" w:rsidRPr="0084563D">
        <w:t>.</w:t>
      </w:r>
      <w:r w:rsidR="007D371D" w:rsidRPr="0084563D">
        <w:t xml:space="preserve"> </w:t>
      </w:r>
      <w:r w:rsidR="007D371D" w:rsidRPr="0084563D">
        <w:rPr>
          <w:b/>
        </w:rPr>
        <w:t>ALVAREZ 4145 VILLA MARTELLI</w:t>
      </w:r>
      <w:r w:rsidR="007D371D" w:rsidRPr="0084563D">
        <w:t xml:space="preserve">  - BUENOS AIRES</w:t>
      </w:r>
    </w:p>
    <w:bookmarkEnd w:id="6"/>
    <w:p w14:paraId="227F2155" w14:textId="3CEE56AC" w:rsidR="00F01F3F" w:rsidRPr="0084563D" w:rsidRDefault="00321174" w:rsidP="006B4BF5">
      <w:pPr>
        <w:ind w:left="907" w:right="-1587"/>
        <w:jc w:val="both"/>
      </w:pPr>
      <w:r w:rsidRPr="0084563D">
        <w:rPr>
          <w:caps/>
          <w:noProof/>
          <w:u w:val="single"/>
        </w:rPr>
        <w:lastRenderedPageBreak/>
        <w:drawing>
          <wp:anchor distT="0" distB="0" distL="114300" distR="114300" simplePos="0" relativeHeight="251669504" behindDoc="1" locked="0" layoutInCell="1" allowOverlap="1" wp14:anchorId="3B69D3D3" wp14:editId="6252DE87">
            <wp:simplePos x="0" y="0"/>
            <wp:positionH relativeFrom="margin">
              <wp:posOffset>2100092</wp:posOffset>
            </wp:positionH>
            <wp:positionV relativeFrom="paragraph">
              <wp:posOffset>878574</wp:posOffset>
            </wp:positionV>
            <wp:extent cx="4343207" cy="7837934"/>
            <wp:effectExtent l="0" t="0" r="635"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43207" cy="78379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3F02" w:rsidRPr="0084563D">
        <w:rPr>
          <w:caps/>
        </w:rPr>
        <w:t xml:space="preserve">Ghio </w:t>
      </w:r>
      <w:r w:rsidR="00CB28B7" w:rsidRPr="0084563D">
        <w:rPr>
          <w:b/>
          <w:caps/>
          <w:u w:val="single"/>
        </w:rPr>
        <w:t>DICE NO CONOCER A LABORATORIOS RAFFO S.A</w:t>
      </w:r>
      <w:r w:rsidR="00CB28B7" w:rsidRPr="0084563D">
        <w:rPr>
          <w:caps/>
        </w:rPr>
        <w:t>.</w:t>
      </w:r>
      <w:r w:rsidR="00C14023" w:rsidRPr="0084563D">
        <w:rPr>
          <w:caps/>
        </w:rPr>
        <w:t xml:space="preserve"> </w:t>
      </w:r>
      <w:r w:rsidR="00C14023" w:rsidRPr="0084563D">
        <w:rPr>
          <w:b/>
          <w:caps/>
        </w:rPr>
        <w:t>LO QUE RESULTA FALSO</w:t>
      </w:r>
      <w:r w:rsidR="00C14023" w:rsidRPr="0084563D">
        <w:rPr>
          <w:caps/>
        </w:rPr>
        <w:t xml:space="preserve">, YA QUE </w:t>
      </w:r>
      <w:r w:rsidR="008B574B" w:rsidRPr="0084563D">
        <w:rPr>
          <w:b/>
          <w:caps/>
        </w:rPr>
        <w:t>FUE</w:t>
      </w:r>
      <w:r w:rsidR="00CB28B7" w:rsidRPr="0084563D">
        <w:rPr>
          <w:b/>
          <w:caps/>
        </w:rPr>
        <w:t xml:space="preserve"> testigo</w:t>
      </w:r>
      <w:r w:rsidR="00CB28B7" w:rsidRPr="0084563D">
        <w:rPr>
          <w:caps/>
        </w:rPr>
        <w:t xml:space="preserve"> </w:t>
      </w:r>
      <w:r w:rsidR="00CF0C8F" w:rsidRPr="0084563D">
        <w:rPr>
          <w:caps/>
        </w:rPr>
        <w:t>de RaFFO SA</w:t>
      </w:r>
      <w:r w:rsidR="00F01F3F" w:rsidRPr="0084563D">
        <w:rPr>
          <w:caps/>
        </w:rPr>
        <w:t xml:space="preserve"> y </w:t>
      </w:r>
      <w:r w:rsidR="00F01F3F" w:rsidRPr="0084563D">
        <w:rPr>
          <w:caps/>
          <w:u w:val="single"/>
        </w:rPr>
        <w:t>se present</w:t>
      </w:r>
      <w:r w:rsidRPr="0084563D">
        <w:rPr>
          <w:caps/>
          <w:u w:val="single"/>
        </w:rPr>
        <w:t>Ó</w:t>
      </w:r>
      <w:r w:rsidR="00F01F3F" w:rsidRPr="0084563D">
        <w:rPr>
          <w:caps/>
          <w:u w:val="single"/>
        </w:rPr>
        <w:t xml:space="preserve"> como </w:t>
      </w:r>
      <w:r w:rsidRPr="0084563D">
        <w:rPr>
          <w:caps/>
          <w:u w:val="single"/>
        </w:rPr>
        <w:t>GERENTE DE OPERACIONES</w:t>
      </w:r>
      <w:r w:rsidR="00F01F3F" w:rsidRPr="0084563D">
        <w:rPr>
          <w:caps/>
          <w:u w:val="single"/>
        </w:rPr>
        <w:t xml:space="preserve"> de raffo sa</w:t>
      </w:r>
      <w:r w:rsidRPr="0084563D">
        <w:rPr>
          <w:caps/>
          <w:u w:val="single"/>
        </w:rPr>
        <w:t xml:space="preserve">, CONSTA </w:t>
      </w:r>
      <w:r w:rsidR="0012738A" w:rsidRPr="0084563D">
        <w:rPr>
          <w:caps/>
          <w:u w:val="single"/>
        </w:rPr>
        <w:t xml:space="preserve">en </w:t>
      </w:r>
      <w:r w:rsidR="0012738A" w:rsidRPr="0084563D">
        <w:rPr>
          <w:b/>
          <w:caps/>
          <w:u w:val="single"/>
        </w:rPr>
        <w:t>foja 58</w:t>
      </w:r>
      <w:r w:rsidR="0012738A" w:rsidRPr="0084563D">
        <w:rPr>
          <w:caps/>
          <w:u w:val="single"/>
        </w:rPr>
        <w:t xml:space="preserve"> del</w:t>
      </w:r>
      <w:r w:rsidR="00F01F3F" w:rsidRPr="0084563D">
        <w:rPr>
          <w:caps/>
          <w:u w:val="single"/>
        </w:rPr>
        <w:t xml:space="preserve"> exp.</w:t>
      </w:r>
      <w:r w:rsidR="00CB28B7" w:rsidRPr="0084563D">
        <w:rPr>
          <w:caps/>
          <w:u w:val="single"/>
        </w:rPr>
        <w:t xml:space="preserve"> </w:t>
      </w:r>
      <w:r w:rsidR="00CB28B7" w:rsidRPr="0084563D">
        <w:rPr>
          <w:b/>
          <w:caps/>
          <w:u w:val="single"/>
        </w:rPr>
        <w:t>25945</w:t>
      </w:r>
      <w:r w:rsidR="00C6254B" w:rsidRPr="0084563D">
        <w:rPr>
          <w:b/>
          <w:caps/>
          <w:u w:val="single"/>
        </w:rPr>
        <w:t>/2015</w:t>
      </w:r>
      <w:r w:rsidR="000A01EF" w:rsidRPr="0084563D">
        <w:rPr>
          <w:caps/>
        </w:rPr>
        <w:t xml:space="preserve"> </w:t>
      </w:r>
      <w:r w:rsidR="004A6A74" w:rsidRPr="0084563D">
        <w:rPr>
          <w:b/>
          <w:caps/>
        </w:rPr>
        <w:t>sanchez denis s/extorsion</w:t>
      </w:r>
      <w:r w:rsidR="004A6A74" w:rsidRPr="0084563D">
        <w:rPr>
          <w:caps/>
        </w:rPr>
        <w:t xml:space="preserve">, en el </w:t>
      </w:r>
      <w:r w:rsidR="000A01EF" w:rsidRPr="0084563D">
        <w:rPr>
          <w:caps/>
        </w:rPr>
        <w:t xml:space="preserve">juzgado </w:t>
      </w:r>
      <w:r w:rsidR="004A6A74" w:rsidRPr="0084563D">
        <w:rPr>
          <w:caps/>
        </w:rPr>
        <w:t xml:space="preserve">DE instrucción </w:t>
      </w:r>
      <w:proofErr w:type="spellStart"/>
      <w:r w:rsidR="004A6A74" w:rsidRPr="0084563D">
        <w:rPr>
          <w:caps/>
        </w:rPr>
        <w:t>Nº</w:t>
      </w:r>
      <w:proofErr w:type="spellEnd"/>
      <w:r w:rsidR="004A6A74" w:rsidRPr="0084563D">
        <w:rPr>
          <w:caps/>
        </w:rPr>
        <w:t xml:space="preserve"> </w:t>
      </w:r>
      <w:r w:rsidR="000A01EF" w:rsidRPr="0084563D">
        <w:rPr>
          <w:caps/>
        </w:rPr>
        <w:t>40</w:t>
      </w:r>
      <w:r w:rsidR="004A6A74" w:rsidRPr="0084563D">
        <w:rPr>
          <w:caps/>
        </w:rPr>
        <w:t xml:space="preserve"> A CARGO DEL juEZ RODOLFO CARLOS CRESSERI </w:t>
      </w:r>
      <w:r w:rsidR="004A6A74" w:rsidRPr="0084563D">
        <w:t>ubicado en calle Talcahuano 550. CABA</w:t>
      </w:r>
      <w:r w:rsidR="0052007C" w:rsidRPr="0084563D">
        <w:t>.</w:t>
      </w:r>
      <w:r w:rsidR="0005090A" w:rsidRPr="0084563D">
        <w:t xml:space="preserve"> (Doc. 26)</w:t>
      </w:r>
    </w:p>
    <w:p w14:paraId="228AEE40" w14:textId="01A377DE" w:rsidR="000A01EF" w:rsidRPr="0084563D" w:rsidRDefault="00BF151E" w:rsidP="006B4BF5">
      <w:pPr>
        <w:ind w:left="-283" w:right="340"/>
        <w:jc w:val="both"/>
      </w:pPr>
      <w:r w:rsidRPr="0084563D">
        <w:rPr>
          <w:noProof/>
        </w:rPr>
        <w:lastRenderedPageBreak/>
        <w:drawing>
          <wp:anchor distT="0" distB="0" distL="114300" distR="114300" simplePos="0" relativeHeight="251692032" behindDoc="0" locked="0" layoutInCell="1" allowOverlap="1" wp14:anchorId="361E8243" wp14:editId="136B6E9F">
            <wp:simplePos x="0" y="0"/>
            <wp:positionH relativeFrom="column">
              <wp:posOffset>-240370</wp:posOffset>
            </wp:positionH>
            <wp:positionV relativeFrom="paragraph">
              <wp:posOffset>970280</wp:posOffset>
            </wp:positionV>
            <wp:extent cx="4878705" cy="4434840"/>
            <wp:effectExtent l="0" t="0" r="0" b="381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8705" cy="443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07C" w:rsidRPr="0084563D">
        <w:rPr>
          <w:caps/>
        </w:rPr>
        <w:t xml:space="preserve">en este expediente </w:t>
      </w:r>
      <w:r w:rsidR="00E171F2" w:rsidRPr="0084563D">
        <w:rPr>
          <w:caps/>
        </w:rPr>
        <w:t>L</w:t>
      </w:r>
      <w:r w:rsidR="00E05F62" w:rsidRPr="0084563D">
        <w:rPr>
          <w:caps/>
        </w:rPr>
        <w:t>A QUERELLA PRESENTA</w:t>
      </w:r>
      <w:r w:rsidR="000A01EF" w:rsidRPr="0084563D">
        <w:rPr>
          <w:caps/>
        </w:rPr>
        <w:t xml:space="preserve"> como</w:t>
      </w:r>
      <w:r w:rsidR="004A6A74" w:rsidRPr="0084563D">
        <w:rPr>
          <w:caps/>
        </w:rPr>
        <w:t xml:space="preserve"> parte de </w:t>
      </w:r>
      <w:r w:rsidR="000A01EF" w:rsidRPr="0084563D">
        <w:rPr>
          <w:caps/>
        </w:rPr>
        <w:t>prueba</w:t>
      </w:r>
      <w:r w:rsidR="00E05F62" w:rsidRPr="0084563D">
        <w:rPr>
          <w:caps/>
        </w:rPr>
        <w:t>,</w:t>
      </w:r>
      <w:r w:rsidR="000A01EF" w:rsidRPr="0084563D">
        <w:rPr>
          <w:caps/>
        </w:rPr>
        <w:t xml:space="preserve"> un </w:t>
      </w:r>
      <w:r w:rsidR="004A6A74" w:rsidRPr="0084563D">
        <w:rPr>
          <w:caps/>
        </w:rPr>
        <w:t xml:space="preserve">intercambio de </w:t>
      </w:r>
      <w:r w:rsidR="000A01EF" w:rsidRPr="0084563D">
        <w:rPr>
          <w:caps/>
        </w:rPr>
        <w:t>email</w:t>
      </w:r>
      <w:r w:rsidR="004A6A74" w:rsidRPr="0084563D">
        <w:rPr>
          <w:caps/>
        </w:rPr>
        <w:t>s</w:t>
      </w:r>
      <w:r w:rsidR="008C6CA5" w:rsidRPr="0084563D">
        <w:rPr>
          <w:caps/>
        </w:rPr>
        <w:t xml:space="preserve">, </w:t>
      </w:r>
      <w:r w:rsidR="008C6CA5" w:rsidRPr="0084563D">
        <w:rPr>
          <w:b/>
          <w:caps/>
        </w:rPr>
        <w:t xml:space="preserve">con </w:t>
      </w:r>
      <w:r w:rsidR="00EF40C2" w:rsidRPr="0084563D">
        <w:rPr>
          <w:b/>
          <w:caps/>
        </w:rPr>
        <w:t xml:space="preserve">EL </w:t>
      </w:r>
      <w:r w:rsidR="008C6CA5" w:rsidRPr="0084563D">
        <w:rPr>
          <w:b/>
          <w:caps/>
        </w:rPr>
        <w:t>servidor de correos de la empresa</w:t>
      </w:r>
      <w:r w:rsidR="00EF40C2" w:rsidRPr="0084563D">
        <w:rPr>
          <w:b/>
          <w:caps/>
        </w:rPr>
        <w:t xml:space="preserve"> RAFFO S.A.</w:t>
      </w:r>
      <w:r w:rsidR="008C6CA5" w:rsidRPr="0084563D">
        <w:rPr>
          <w:b/>
          <w:caps/>
        </w:rPr>
        <w:t>,</w:t>
      </w:r>
      <w:r w:rsidR="0052007C" w:rsidRPr="0084563D">
        <w:rPr>
          <w:b/>
          <w:caps/>
        </w:rPr>
        <w:t xml:space="preserve"> </w:t>
      </w:r>
      <w:r w:rsidR="008C6CA5" w:rsidRPr="0084563D">
        <w:rPr>
          <w:b/>
          <w:caps/>
        </w:rPr>
        <w:t>intercambio</w:t>
      </w:r>
      <w:r w:rsidR="0052007C" w:rsidRPr="0084563D">
        <w:rPr>
          <w:b/>
          <w:caps/>
        </w:rPr>
        <w:t xml:space="preserve"> epistolar</w:t>
      </w:r>
      <w:r w:rsidR="000A01EF" w:rsidRPr="0084563D">
        <w:rPr>
          <w:b/>
          <w:caps/>
        </w:rPr>
        <w:t xml:space="preserve"> entre gHIO lUIS Y PERSONAL DE raffo S.A. </w:t>
      </w:r>
      <w:r w:rsidR="004A6A74" w:rsidRPr="0084563D">
        <w:rPr>
          <w:b/>
          <w:caps/>
        </w:rPr>
        <w:t>refiriendose a mi persona</w:t>
      </w:r>
      <w:r w:rsidR="004A6A74" w:rsidRPr="0084563D">
        <w:rPr>
          <w:caps/>
        </w:rPr>
        <w:t xml:space="preserve">, </w:t>
      </w:r>
      <w:r w:rsidR="004A6A74" w:rsidRPr="0084563D">
        <w:t>en el que se puede leer en asunto: MONTE VERDE/RAFFO SA</w:t>
      </w:r>
      <w:r w:rsidR="004A6A74" w:rsidRPr="0084563D">
        <w:rPr>
          <w:caps/>
        </w:rPr>
        <w:t xml:space="preserve">. </w:t>
      </w:r>
      <w:r w:rsidR="004A6A74" w:rsidRPr="0084563D">
        <w:t xml:space="preserve">fecha: </w:t>
      </w:r>
      <w:r w:rsidR="00C14023" w:rsidRPr="0084563D">
        <w:t>lunes</w:t>
      </w:r>
      <w:r w:rsidR="004A6A74" w:rsidRPr="0084563D">
        <w:t xml:space="preserve"> 29 de septiembre de 2014, 06:49 p.m. </w:t>
      </w:r>
      <w:r w:rsidR="000A01EF" w:rsidRPr="0084563D">
        <w:t>(</w:t>
      </w:r>
      <w:r w:rsidR="006C7788" w:rsidRPr="0084563D">
        <w:rPr>
          <w:b/>
        </w:rPr>
        <w:t>Doc.13</w:t>
      </w:r>
      <w:r w:rsidR="000A01EF" w:rsidRPr="0084563D">
        <w:t>).</w:t>
      </w:r>
    </w:p>
    <w:p w14:paraId="527CD3E4" w14:textId="78CAE9B6" w:rsidR="006C71F8" w:rsidRPr="0084563D" w:rsidRDefault="006C71F8" w:rsidP="006B4BF5">
      <w:pPr>
        <w:ind w:left="-283" w:right="340"/>
        <w:jc w:val="center"/>
      </w:pPr>
    </w:p>
    <w:p w14:paraId="7EBDF075" w14:textId="796C7719" w:rsidR="00B414EA" w:rsidRPr="0084563D" w:rsidRDefault="008C6CA5" w:rsidP="006B4BF5">
      <w:pPr>
        <w:ind w:left="-283" w:right="340"/>
        <w:jc w:val="both"/>
      </w:pPr>
      <w:r w:rsidRPr="0084563D">
        <w:t xml:space="preserve">En el epígrafe de las fs55 y fs56 del expediente de ANMAT </w:t>
      </w:r>
      <w:proofErr w:type="spellStart"/>
      <w:r w:rsidRPr="0084563D">
        <w:t>Nº</w:t>
      </w:r>
      <w:proofErr w:type="spellEnd"/>
      <w:r w:rsidRPr="0084563D">
        <w:t xml:space="preserve"> 1-0047-0000-013211-14-1 consta que el domicilio Agustín Álvarez 4147, Villa Martelli, Buenos Aires, </w:t>
      </w:r>
      <w:r w:rsidRPr="0084563D">
        <w:rPr>
          <w:u w:val="single"/>
        </w:rPr>
        <w:t>pertenece al establecimiento de Laboratorios Raffo S.A</w:t>
      </w:r>
      <w:r w:rsidRPr="0084563D">
        <w:t xml:space="preserve">. (Consta en Acta de INAME con </w:t>
      </w:r>
      <w:proofErr w:type="gramStart"/>
      <w:r w:rsidRPr="0084563D">
        <w:t>fecha  18</w:t>
      </w:r>
      <w:proofErr w:type="gramEnd"/>
      <w:r w:rsidRPr="0084563D">
        <w:t>/12/2014. Adjunto copia (</w:t>
      </w:r>
      <w:r w:rsidRPr="0084563D">
        <w:rPr>
          <w:b/>
        </w:rPr>
        <w:t>Doc. 6 y Doc. 7</w:t>
      </w:r>
      <w:r w:rsidRPr="0084563D">
        <w:t>)). Dicho domicilio pertenece a RAFFO SA, al igual que el acceso de ingreso a laborar de Agustín Álvarez 4145.</w:t>
      </w:r>
    </w:p>
    <w:p w14:paraId="6B2B443B" w14:textId="0B83FFFD" w:rsidR="007059C3" w:rsidRPr="0084563D" w:rsidRDefault="00253CFD" w:rsidP="006B4BF5">
      <w:pPr>
        <w:ind w:left="-283" w:right="340"/>
        <w:jc w:val="both"/>
      </w:pPr>
      <w:r w:rsidRPr="0084563D">
        <w:t xml:space="preserve">El 16/12/2014, el </w:t>
      </w:r>
      <w:r w:rsidR="00C14023" w:rsidRPr="0084563D">
        <w:t>S</w:t>
      </w:r>
      <w:r w:rsidRPr="0084563D">
        <w:t xml:space="preserve">r. Ghio intervino en una </w:t>
      </w:r>
      <w:r w:rsidR="00C6254B" w:rsidRPr="0084563D">
        <w:t>AUDIENCIA DE MEDIACION, REQUERI</w:t>
      </w:r>
      <w:r w:rsidR="00F83F6A" w:rsidRPr="0084563D">
        <w:t>D</w:t>
      </w:r>
      <w:r w:rsidR="00C6254B" w:rsidRPr="0084563D">
        <w:t>A POR LABORATORIOS RAFFO SA / MONTE VERDE SA</w:t>
      </w:r>
      <w:r w:rsidR="00F83F6A" w:rsidRPr="0084563D">
        <w:t>. EN LA QUE PARTICIP</w:t>
      </w:r>
      <w:r w:rsidR="00510BF7" w:rsidRPr="0084563D">
        <w:t>Ó</w:t>
      </w:r>
      <w:r w:rsidR="00F83F6A" w:rsidRPr="0084563D">
        <w:t xml:space="preserve"> COMO APODERADO REQUIRENTE</w:t>
      </w:r>
      <w:r w:rsidR="00510BF7" w:rsidRPr="0084563D">
        <w:t xml:space="preserve"> de Monte Verde SA</w:t>
      </w:r>
      <w:r w:rsidR="00F83F6A" w:rsidRPr="0084563D">
        <w:t>. (</w:t>
      </w:r>
      <w:r w:rsidR="0039459D" w:rsidRPr="0084563D">
        <w:rPr>
          <w:b/>
        </w:rPr>
        <w:t>Doc. 14</w:t>
      </w:r>
      <w:r w:rsidR="00F83F6A" w:rsidRPr="0084563D">
        <w:t xml:space="preserve">) la misma se encuentra en expediente 88539/2014 en el Juzgado </w:t>
      </w:r>
      <w:r w:rsidR="00332B4A" w:rsidRPr="0084563D">
        <w:t xml:space="preserve">laboral </w:t>
      </w:r>
      <w:proofErr w:type="spellStart"/>
      <w:r w:rsidR="00F83F6A" w:rsidRPr="0084563D">
        <w:t>Nº</w:t>
      </w:r>
      <w:proofErr w:type="spellEnd"/>
      <w:r w:rsidR="00F83F6A" w:rsidRPr="0084563D">
        <w:t xml:space="preserve"> 23 </w:t>
      </w:r>
      <w:r w:rsidR="008B574B" w:rsidRPr="0084563D">
        <w:t xml:space="preserve">cito en calle </w:t>
      </w:r>
      <w:r w:rsidR="00332B4A" w:rsidRPr="0084563D">
        <w:t>Perón 990, 1º piso</w:t>
      </w:r>
      <w:r w:rsidR="00F83F6A" w:rsidRPr="0084563D">
        <w:t>.</w:t>
      </w:r>
    </w:p>
    <w:p w14:paraId="5B1EB1AC" w14:textId="1B8FA201" w:rsidR="00CB28B7" w:rsidRPr="0084563D" w:rsidRDefault="00364A9C" w:rsidP="006B4BF5">
      <w:pPr>
        <w:ind w:left="-283" w:right="340"/>
        <w:jc w:val="both"/>
      </w:pPr>
      <w:r w:rsidRPr="0084563D">
        <w:t>En el mencionado expediente</w:t>
      </w:r>
      <w:r w:rsidR="00713E8E" w:rsidRPr="0084563D">
        <w:t>,</w:t>
      </w:r>
      <w:r w:rsidR="00253CFD" w:rsidRPr="0084563D">
        <w:t xml:space="preserve"> </w:t>
      </w:r>
      <w:r w:rsidR="0072663E" w:rsidRPr="0084563D">
        <w:t xml:space="preserve">el </w:t>
      </w:r>
      <w:r w:rsidR="00C11A08" w:rsidRPr="0084563D">
        <w:rPr>
          <w:b/>
        </w:rPr>
        <w:t>Sr GHIO</w:t>
      </w:r>
      <w:r w:rsidR="007059C3" w:rsidRPr="0084563D">
        <w:rPr>
          <w:b/>
        </w:rPr>
        <w:t xml:space="preserve"> LUIS ALBERTO</w:t>
      </w:r>
      <w:r w:rsidRPr="0084563D">
        <w:t xml:space="preserve"> junto a </w:t>
      </w:r>
      <w:r w:rsidRPr="0084563D">
        <w:rPr>
          <w:b/>
        </w:rPr>
        <w:t>personal de RAFFO</w:t>
      </w:r>
      <w:r w:rsidR="00332B4A" w:rsidRPr="0084563D">
        <w:rPr>
          <w:b/>
        </w:rPr>
        <w:t xml:space="preserve"> S.A</w:t>
      </w:r>
      <w:r w:rsidR="007059C3" w:rsidRPr="0084563D">
        <w:rPr>
          <w:b/>
        </w:rPr>
        <w:t>., MARIA ISABEL PEREZ</w:t>
      </w:r>
      <w:r w:rsidR="008B574B" w:rsidRPr="0084563D">
        <w:t>.</w:t>
      </w:r>
      <w:r w:rsidR="007059C3" w:rsidRPr="0084563D">
        <w:t xml:space="preserve"> </w:t>
      </w:r>
      <w:r w:rsidR="007059C3" w:rsidRPr="0084563D">
        <w:rPr>
          <w:b/>
          <w:caps/>
        </w:rPr>
        <w:t>Solicita medida autosatisfactiva</w:t>
      </w:r>
      <w:r w:rsidR="007059C3" w:rsidRPr="0084563D">
        <w:rPr>
          <w:b/>
        </w:rPr>
        <w:t xml:space="preserve"> o INNOVATIVA, INTERPONE MEDIDA CAUTELAR EN SUBSIDIO</w:t>
      </w:r>
      <w:r w:rsidR="007530DE" w:rsidRPr="0084563D">
        <w:t xml:space="preserve"> D</w:t>
      </w:r>
      <w:r w:rsidR="001C7E9B" w:rsidRPr="0084563D">
        <w:t>e este modo</w:t>
      </w:r>
      <w:r w:rsidR="007530DE" w:rsidRPr="0084563D">
        <w:t>,</w:t>
      </w:r>
      <w:r w:rsidR="001C7E9B" w:rsidRPr="0084563D">
        <w:t xml:space="preserve"> no puede negar conocer a la empresa y a</w:t>
      </w:r>
      <w:r w:rsidR="0072663E" w:rsidRPr="0084563D">
        <w:t xml:space="preserve"> parte de </w:t>
      </w:r>
      <w:r w:rsidR="001C7E9B" w:rsidRPr="0084563D">
        <w:t xml:space="preserve">su personal, ya que la medida se trataba sobre Planta MARTELLI por lo que iniciaron la medida </w:t>
      </w:r>
      <w:r w:rsidR="00611BC0" w:rsidRPr="0084563D">
        <w:t>Civil</w:t>
      </w:r>
      <w:r w:rsidR="001C7E9B" w:rsidRPr="0084563D">
        <w:t xml:space="preserve">, para que me abstenga de mencionar </w:t>
      </w:r>
      <w:r w:rsidR="00611BC0" w:rsidRPr="0084563D">
        <w:t>sobre</w:t>
      </w:r>
      <w:r w:rsidR="001C7E9B" w:rsidRPr="0084563D">
        <w:t xml:space="preserve"> lo ocurrido en planta Martelli</w:t>
      </w:r>
      <w:r w:rsidR="00611BC0" w:rsidRPr="0084563D">
        <w:t xml:space="preserve"> y /o Raffo y Monte Verde, lo cual consta en exp. 88539/2014 del J laboral Nº23. (</w:t>
      </w:r>
      <w:r w:rsidR="00611BC0" w:rsidRPr="0084563D">
        <w:rPr>
          <w:b/>
        </w:rPr>
        <w:t>Doc. 15</w:t>
      </w:r>
      <w:r w:rsidR="00611BC0" w:rsidRPr="0084563D">
        <w:t>)</w:t>
      </w:r>
    </w:p>
    <w:p w14:paraId="4A26A623" w14:textId="09BD76EA" w:rsidR="007059C3" w:rsidRPr="0084563D" w:rsidRDefault="00B53AB6" w:rsidP="00BF151E">
      <w:pPr>
        <w:ind w:left="-454"/>
        <w:jc w:val="both"/>
      </w:pPr>
      <w:r w:rsidRPr="0084563D">
        <w:rPr>
          <w:noProof/>
        </w:rPr>
        <w:lastRenderedPageBreak/>
        <w:drawing>
          <wp:anchor distT="0" distB="0" distL="114300" distR="114300" simplePos="0" relativeHeight="251693056" behindDoc="0" locked="0" layoutInCell="1" allowOverlap="1" wp14:anchorId="09F21F01" wp14:editId="7DC9B05F">
            <wp:simplePos x="0" y="0"/>
            <wp:positionH relativeFrom="margin">
              <wp:posOffset>769620</wp:posOffset>
            </wp:positionH>
            <wp:positionV relativeFrom="paragraph">
              <wp:posOffset>151765</wp:posOffset>
            </wp:positionV>
            <wp:extent cx="5645150" cy="2864485"/>
            <wp:effectExtent l="0" t="0" r="0" b="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45150" cy="2864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78AC9A" w14:textId="16597838" w:rsidR="00332B4A" w:rsidRPr="0084563D" w:rsidRDefault="00BF151E" w:rsidP="006B4BF5">
      <w:pPr>
        <w:ind w:left="964" w:right="-1531"/>
        <w:jc w:val="both"/>
      </w:pPr>
      <w:r w:rsidRPr="0084563D">
        <w:rPr>
          <w:noProof/>
        </w:rPr>
        <w:drawing>
          <wp:anchor distT="0" distB="0" distL="114300" distR="114300" simplePos="0" relativeHeight="251694080" behindDoc="0" locked="0" layoutInCell="1" allowOverlap="1" wp14:anchorId="3BEC9C04" wp14:editId="5837F330">
            <wp:simplePos x="0" y="0"/>
            <wp:positionH relativeFrom="column">
              <wp:posOffset>392386</wp:posOffset>
            </wp:positionH>
            <wp:positionV relativeFrom="paragraph">
              <wp:posOffset>1315720</wp:posOffset>
            </wp:positionV>
            <wp:extent cx="6373495" cy="3784600"/>
            <wp:effectExtent l="0" t="0" r="8255" b="635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73495" cy="3784600"/>
                    </a:xfrm>
                    <a:prstGeom prst="rect">
                      <a:avLst/>
                    </a:prstGeom>
                    <a:noFill/>
                  </pic:spPr>
                </pic:pic>
              </a:graphicData>
            </a:graphic>
            <wp14:sizeRelH relativeFrom="page">
              <wp14:pctWidth>0</wp14:pctWidth>
            </wp14:sizeRelH>
            <wp14:sizeRelV relativeFrom="page">
              <wp14:pctHeight>0</wp14:pctHeight>
            </wp14:sizeRelV>
          </wp:anchor>
        </w:drawing>
      </w:r>
      <w:r w:rsidR="00332B4A" w:rsidRPr="0084563D">
        <w:t xml:space="preserve">El </w:t>
      </w:r>
      <w:r w:rsidR="008B574B" w:rsidRPr="0084563D">
        <w:t>S</w:t>
      </w:r>
      <w:r w:rsidR="00332B4A" w:rsidRPr="0084563D">
        <w:t xml:space="preserve">r. Guio </w:t>
      </w:r>
      <w:r w:rsidR="00332B4A" w:rsidRPr="0084563D">
        <w:rPr>
          <w:b/>
        </w:rPr>
        <w:t xml:space="preserve">dice haber recurrido </w:t>
      </w:r>
      <w:r w:rsidR="00FB067C" w:rsidRPr="0084563D">
        <w:rPr>
          <w:b/>
        </w:rPr>
        <w:t>al menos una vez por semana</w:t>
      </w:r>
      <w:r w:rsidR="00332B4A" w:rsidRPr="0084563D">
        <w:rPr>
          <w:b/>
        </w:rPr>
        <w:t xml:space="preserve"> a Planta Villa Martelli</w:t>
      </w:r>
      <w:r w:rsidR="00253CFD" w:rsidRPr="0084563D">
        <w:t xml:space="preserve">. Misma planta a la que se </w:t>
      </w:r>
      <w:r w:rsidR="00332B4A" w:rsidRPr="0084563D">
        <w:t xml:space="preserve">refiere el Director </w:t>
      </w:r>
      <w:r w:rsidR="00C20A09" w:rsidRPr="0084563D">
        <w:t>T</w:t>
      </w:r>
      <w:r w:rsidR="00332B4A" w:rsidRPr="0084563D">
        <w:t xml:space="preserve">écnico </w:t>
      </w:r>
      <w:r w:rsidR="00253CFD" w:rsidRPr="0084563D">
        <w:t xml:space="preserve">Enrique </w:t>
      </w:r>
      <w:proofErr w:type="spellStart"/>
      <w:r w:rsidR="00253CFD" w:rsidRPr="0084563D">
        <w:t>Ciccioli</w:t>
      </w:r>
      <w:proofErr w:type="spellEnd"/>
      <w:r w:rsidR="00253CFD" w:rsidRPr="0084563D">
        <w:t xml:space="preserve"> </w:t>
      </w:r>
      <w:r w:rsidR="00332B4A" w:rsidRPr="0084563D">
        <w:t xml:space="preserve">en </w:t>
      </w:r>
      <w:r w:rsidR="00B55D31" w:rsidRPr="0084563D">
        <w:t>su</w:t>
      </w:r>
      <w:r w:rsidR="00332B4A" w:rsidRPr="0084563D">
        <w:t xml:space="preserve"> testimonio </w:t>
      </w:r>
      <w:r w:rsidR="0072663E" w:rsidRPr="0084563D">
        <w:t>(</w:t>
      </w:r>
      <w:r w:rsidR="0072663E" w:rsidRPr="0084563D">
        <w:rPr>
          <w:b/>
        </w:rPr>
        <w:t>Doc.</w:t>
      </w:r>
      <w:r w:rsidR="00794DEE" w:rsidRPr="0084563D">
        <w:rPr>
          <w:b/>
        </w:rPr>
        <w:t>8</w:t>
      </w:r>
      <w:r w:rsidR="0072663E" w:rsidRPr="0084563D">
        <w:t xml:space="preserve">) </w:t>
      </w:r>
      <w:r w:rsidR="00332B4A" w:rsidRPr="0084563D">
        <w:t xml:space="preserve">en la que </w:t>
      </w:r>
      <w:r w:rsidR="0072663E" w:rsidRPr="0084563D">
        <w:t xml:space="preserve">El director </w:t>
      </w:r>
      <w:r w:rsidR="00E32F58" w:rsidRPr="0084563D">
        <w:t>Técnico</w:t>
      </w:r>
      <w:r w:rsidR="0072663E" w:rsidRPr="0084563D">
        <w:t xml:space="preserve"> </w:t>
      </w:r>
      <w:r w:rsidR="00ED55A2" w:rsidRPr="0084563D">
        <w:t>Enrique</w:t>
      </w:r>
      <w:r w:rsidR="0072663E" w:rsidRPr="0084563D">
        <w:t xml:space="preserve"> </w:t>
      </w:r>
      <w:proofErr w:type="spellStart"/>
      <w:r w:rsidR="0072663E" w:rsidRPr="0084563D">
        <w:t>Cicciolli</w:t>
      </w:r>
      <w:proofErr w:type="spellEnd"/>
      <w:r w:rsidR="0072663E" w:rsidRPr="0084563D">
        <w:t xml:space="preserve"> </w:t>
      </w:r>
      <w:r w:rsidR="00332B4A" w:rsidRPr="0084563D">
        <w:t>manifiesta ser compañero de trabajo de Sanchez Denis en la empresa Raffo S.A.</w:t>
      </w:r>
      <w:r w:rsidR="00D776D7" w:rsidRPr="0084563D">
        <w:t xml:space="preserve"> M</w:t>
      </w:r>
      <w:r w:rsidR="00332B4A" w:rsidRPr="0084563D">
        <w:t xml:space="preserve">isma planta que ANMAT </w:t>
      </w:r>
      <w:r w:rsidR="00D776D7" w:rsidRPr="0084563D">
        <w:t>inhibió</w:t>
      </w:r>
      <w:r w:rsidR="00332B4A" w:rsidRPr="0084563D">
        <w:t xml:space="preserve"> </w:t>
      </w:r>
      <w:r w:rsidR="001B6D7F" w:rsidRPr="0084563D">
        <w:t>salas de fraccionamiento</w:t>
      </w:r>
      <w:r w:rsidR="00332B4A" w:rsidRPr="0084563D">
        <w:t xml:space="preserve"> y comunicó al DIRECTOR TECNICO Enrique </w:t>
      </w:r>
      <w:proofErr w:type="spellStart"/>
      <w:r w:rsidR="00332B4A" w:rsidRPr="0084563D">
        <w:t>Ciccioli</w:t>
      </w:r>
      <w:proofErr w:type="spellEnd"/>
      <w:r w:rsidR="00332B4A" w:rsidRPr="0084563D">
        <w:t xml:space="preserve"> </w:t>
      </w:r>
      <w:r w:rsidR="00D776D7" w:rsidRPr="0084563D">
        <w:t xml:space="preserve">(Laboratorios Raffo S.A. en Villa Martelli) </w:t>
      </w:r>
      <w:r w:rsidR="00332B4A" w:rsidRPr="0084563D">
        <w:t>en foja</w:t>
      </w:r>
      <w:r w:rsidR="0072663E" w:rsidRPr="0084563D">
        <w:t xml:space="preserve"> 14 </w:t>
      </w:r>
      <w:r w:rsidR="00332B4A" w:rsidRPr="0084563D">
        <w:t xml:space="preserve"> del expediente 1-0047-0000-013211-14-1, que se encuentra en INAME y copia en expediente 27009/2016</w:t>
      </w:r>
      <w:r w:rsidR="00D776D7" w:rsidRPr="0084563D">
        <w:t>.</w:t>
      </w:r>
      <w:r w:rsidR="0072663E" w:rsidRPr="0084563D">
        <w:t xml:space="preserve"> (</w:t>
      </w:r>
      <w:r w:rsidR="0072663E" w:rsidRPr="0084563D">
        <w:rPr>
          <w:b/>
        </w:rPr>
        <w:t>Doc. 9</w:t>
      </w:r>
      <w:r w:rsidR="0072663E" w:rsidRPr="0084563D">
        <w:t>)</w:t>
      </w:r>
    </w:p>
    <w:p w14:paraId="5B36DD90" w14:textId="13434277" w:rsidR="007D371D" w:rsidRPr="0084563D" w:rsidRDefault="007D371D" w:rsidP="00E03870">
      <w:pPr>
        <w:ind w:left="1134" w:right="-1587"/>
        <w:jc w:val="center"/>
      </w:pPr>
    </w:p>
    <w:p w14:paraId="0FA22847" w14:textId="77777777" w:rsidR="006B4BF5" w:rsidRPr="0084563D" w:rsidRDefault="006B4BF5" w:rsidP="00BF151E">
      <w:pPr>
        <w:ind w:left="-454"/>
        <w:jc w:val="both"/>
      </w:pPr>
    </w:p>
    <w:p w14:paraId="3A59CF17" w14:textId="0391E8F1" w:rsidR="00E03870" w:rsidRPr="0084563D" w:rsidRDefault="00D776D7" w:rsidP="006B4BF5">
      <w:pPr>
        <w:ind w:left="-397" w:right="510"/>
        <w:jc w:val="both"/>
      </w:pPr>
      <w:r w:rsidRPr="0084563D">
        <w:lastRenderedPageBreak/>
        <w:t xml:space="preserve">El Sr. Ghio </w:t>
      </w:r>
      <w:r w:rsidR="00364A9C" w:rsidRPr="0084563D">
        <w:rPr>
          <w:b/>
        </w:rPr>
        <w:t>NIEGA CONOCER AL LABORATORIO RAFFO Y MENCIONA</w:t>
      </w:r>
      <w:r w:rsidRPr="0084563D">
        <w:rPr>
          <w:b/>
        </w:rPr>
        <w:t xml:space="preserve"> en su </w:t>
      </w:r>
      <w:r w:rsidR="00C20A09" w:rsidRPr="0084563D">
        <w:rPr>
          <w:b/>
        </w:rPr>
        <w:t>testimonio que</w:t>
      </w:r>
      <w:r w:rsidR="00B80CFC" w:rsidRPr="0084563D">
        <w:rPr>
          <w:b/>
        </w:rPr>
        <w:t xml:space="preserve"> se desempeña como gerente de operaciones</w:t>
      </w:r>
      <w:r w:rsidR="00FE5ACE" w:rsidRPr="0084563D">
        <w:rPr>
          <w:b/>
        </w:rPr>
        <w:t xml:space="preserve"> de Monte Verde</w:t>
      </w:r>
      <w:r w:rsidR="00B80CFC" w:rsidRPr="0084563D">
        <w:rPr>
          <w:b/>
        </w:rPr>
        <w:t xml:space="preserve"> y que tiene a su cargo los departamentos de comercio exterior, </w:t>
      </w:r>
      <w:r w:rsidR="00B80CFC" w:rsidRPr="0084563D">
        <w:rPr>
          <w:b/>
          <w:u w:val="single"/>
        </w:rPr>
        <w:t>PLANTA VILLA MARTELLI</w:t>
      </w:r>
      <w:r w:rsidR="00B80CFC" w:rsidRPr="0084563D">
        <w:rPr>
          <w:b/>
        </w:rPr>
        <w:t>, compras, Planeamiento y Planta Tortuguitas</w:t>
      </w:r>
      <w:r w:rsidR="00B80CFC" w:rsidRPr="0084563D">
        <w:t xml:space="preserve">. </w:t>
      </w:r>
      <w:r w:rsidR="00364A9C" w:rsidRPr="0084563D">
        <w:t xml:space="preserve">LA </w:t>
      </w:r>
      <w:r w:rsidR="00364A9C" w:rsidRPr="0084563D">
        <w:rPr>
          <w:u w:val="single"/>
        </w:rPr>
        <w:t>PLANTA DE PRODUCCION DE VILLA MARTELLI</w:t>
      </w:r>
      <w:r w:rsidR="00364A9C" w:rsidRPr="0084563D">
        <w:t xml:space="preserve"> PERTENEC</w:t>
      </w:r>
      <w:r w:rsidR="00FE5ACE" w:rsidRPr="0084563D">
        <w:t>E</w:t>
      </w:r>
      <w:r w:rsidR="00364A9C" w:rsidRPr="0084563D">
        <w:t xml:space="preserve"> A RAFFO S.A</w:t>
      </w:r>
      <w:r w:rsidR="00B80CFC" w:rsidRPr="0084563D">
        <w:t xml:space="preserve"> históricamente y en el periodo en cuestión</w:t>
      </w:r>
      <w:r w:rsidR="00364A9C" w:rsidRPr="0084563D">
        <w:t>.</w:t>
      </w:r>
    </w:p>
    <w:p w14:paraId="6D55FE52" w14:textId="7A4C1399" w:rsidR="00B414EA" w:rsidRPr="0084563D" w:rsidRDefault="00364A9C" w:rsidP="006B4BF5">
      <w:pPr>
        <w:ind w:left="-397" w:right="510"/>
        <w:jc w:val="both"/>
      </w:pPr>
      <w:r w:rsidRPr="0084563D">
        <w:t xml:space="preserve">LO MISMO SUCEDE CON EL </w:t>
      </w:r>
      <w:r w:rsidRPr="0084563D">
        <w:rPr>
          <w:b/>
        </w:rPr>
        <w:t>PRODUCTO ASOTREX</w:t>
      </w:r>
      <w:r w:rsidR="00D776D7" w:rsidRPr="0084563D">
        <w:t xml:space="preserve">, </w:t>
      </w:r>
      <w:r w:rsidRPr="0084563D">
        <w:t xml:space="preserve">QUE </w:t>
      </w:r>
      <w:r w:rsidRPr="0084563D">
        <w:rPr>
          <w:b/>
        </w:rPr>
        <w:t xml:space="preserve">MANIFIESTA NO </w:t>
      </w:r>
      <w:r w:rsidR="00754818" w:rsidRPr="0084563D">
        <w:rPr>
          <w:b/>
        </w:rPr>
        <w:t>DESCONOCER</w:t>
      </w:r>
      <w:r w:rsidR="00754818" w:rsidRPr="0084563D">
        <w:t xml:space="preserve"> Y</w:t>
      </w:r>
      <w:r w:rsidRPr="0084563D">
        <w:t xml:space="preserve"> ESTE SE COMERCIALIZA BAJO EL NOMBRE DE LABORATORIOS RAFFO. ADJUNTO COPIA DE PUBLICIDAD DE LA EMPRESA.</w:t>
      </w:r>
    </w:p>
    <w:p w14:paraId="424EB865" w14:textId="5398C952" w:rsidR="00364A9C" w:rsidRPr="0084563D" w:rsidRDefault="00BF151E" w:rsidP="006B4BF5">
      <w:pPr>
        <w:ind w:left="-397" w:right="510"/>
      </w:pPr>
      <w:r w:rsidRPr="0084563D">
        <w:rPr>
          <w:noProof/>
        </w:rPr>
        <w:drawing>
          <wp:anchor distT="0" distB="0" distL="114300" distR="114300" simplePos="0" relativeHeight="251695104" behindDoc="0" locked="0" layoutInCell="1" allowOverlap="1" wp14:anchorId="0DD49D47" wp14:editId="7CBCB10D">
            <wp:simplePos x="0" y="0"/>
            <wp:positionH relativeFrom="column">
              <wp:posOffset>40271</wp:posOffset>
            </wp:positionH>
            <wp:positionV relativeFrom="paragraph">
              <wp:posOffset>390009</wp:posOffset>
            </wp:positionV>
            <wp:extent cx="2273300" cy="2087136"/>
            <wp:effectExtent l="0" t="0" r="0" b="889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73300" cy="2087136"/>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5" w:history="1">
        <w:r w:rsidR="00B414EA" w:rsidRPr="0084563D">
          <w:rPr>
            <w:rStyle w:val="Hipervnculo"/>
          </w:rPr>
          <w:t>http://www.raffo.com.ar/producto_/9/ASOTREX_</w:t>
        </w:r>
      </w:hyperlink>
    </w:p>
    <w:p w14:paraId="1AED9D7A" w14:textId="045168A7" w:rsidR="0072663E" w:rsidRPr="0084563D" w:rsidRDefault="0072663E" w:rsidP="006B4BF5">
      <w:pPr>
        <w:ind w:left="-397" w:right="510"/>
        <w:jc w:val="center"/>
      </w:pPr>
    </w:p>
    <w:p w14:paraId="226A7EF9" w14:textId="2BF9FB97" w:rsidR="00E03870" w:rsidRPr="0084563D" w:rsidRDefault="006B4BF5" w:rsidP="006B4BF5">
      <w:pPr>
        <w:ind w:left="-397" w:right="510"/>
        <w:jc w:val="both"/>
      </w:pPr>
      <w:r w:rsidRPr="0084563D">
        <w:rPr>
          <w:noProof/>
        </w:rPr>
        <w:drawing>
          <wp:anchor distT="0" distB="0" distL="114300" distR="114300" simplePos="0" relativeHeight="251696128" behindDoc="0" locked="0" layoutInCell="1" allowOverlap="1" wp14:anchorId="4FADC389" wp14:editId="3B608B27">
            <wp:simplePos x="0" y="0"/>
            <wp:positionH relativeFrom="column">
              <wp:posOffset>-304165</wp:posOffset>
            </wp:positionH>
            <wp:positionV relativeFrom="paragraph">
              <wp:posOffset>671195</wp:posOffset>
            </wp:positionV>
            <wp:extent cx="4502150" cy="3582670"/>
            <wp:effectExtent l="0" t="0" r="0" b="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02150" cy="358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E03870" w:rsidRPr="0084563D">
        <w:t xml:space="preserve"> ASOTREX DE LABORATORIOS RAFFO </w:t>
      </w:r>
      <w:proofErr w:type="gramStart"/>
      <w:r w:rsidR="00E03870" w:rsidRPr="0084563D">
        <w:t>SA  que</w:t>
      </w:r>
      <w:proofErr w:type="gramEnd"/>
      <w:r w:rsidR="00E03870" w:rsidRPr="0084563D">
        <w:t xml:space="preserve"> lidera la cantidad de reclamos</w:t>
      </w:r>
      <w:r w:rsidR="0098701B">
        <w:t xml:space="preserve"> y </w:t>
      </w:r>
      <w:r w:rsidR="00E03870" w:rsidRPr="0084563D">
        <w:t xml:space="preserve">por disposiciones 2819/04 y 2372/08  </w:t>
      </w:r>
      <w:r w:rsidR="0098701B">
        <w:t xml:space="preserve">GHIO </w:t>
      </w:r>
      <w:r w:rsidR="00E03870" w:rsidRPr="0084563D">
        <w:t xml:space="preserve">no puede desconocer. Las gerencias deben estar involucradas en las acciones que aseguren el cumplimiento de las buenas </w:t>
      </w:r>
      <w:r w:rsidR="002F1D7C" w:rsidRPr="0084563D">
        <w:t>prácticas</w:t>
      </w:r>
      <w:r w:rsidR="00E03870" w:rsidRPr="0084563D">
        <w:t>.</w:t>
      </w:r>
    </w:p>
    <w:p w14:paraId="5A90AB9F" w14:textId="4F27AE95" w:rsidR="00724242" w:rsidRPr="0084563D" w:rsidRDefault="00994ADB" w:rsidP="00393D3A">
      <w:pPr>
        <w:spacing w:before="100" w:beforeAutospacing="1"/>
        <w:ind w:left="680" w:right="-1531"/>
        <w:jc w:val="both"/>
      </w:pPr>
      <w:r w:rsidRPr="0084563D">
        <w:lastRenderedPageBreak/>
        <w:t xml:space="preserve">Asimismo, el Sr. Ghio </w:t>
      </w:r>
      <w:r w:rsidRPr="0084563D">
        <w:rPr>
          <w:b/>
        </w:rPr>
        <w:t>niega conocer al Laboratorio Raffo</w:t>
      </w:r>
      <w:r w:rsidR="00E32F58" w:rsidRPr="0084563D">
        <w:t>, lo que resulta falso, ya que e</w:t>
      </w:r>
      <w:r w:rsidRPr="0084563D">
        <w:t>n la declaración testimonial de la Sra. María Cecilia Rodríguez</w:t>
      </w:r>
      <w:r w:rsidR="00427413" w:rsidRPr="0084563D">
        <w:t xml:space="preserve"> DNI 30494798, Directora de Evaluación y Control de Biológicos y Radiofármacos del INAME</w:t>
      </w:r>
      <w:r w:rsidRPr="0084563D">
        <w:t xml:space="preserve"> en el expediente </w:t>
      </w:r>
      <w:bookmarkStart w:id="7" w:name="_Hlk509137545"/>
      <w:proofErr w:type="spellStart"/>
      <w:r w:rsidRPr="0084563D">
        <w:t>Nº</w:t>
      </w:r>
      <w:proofErr w:type="spellEnd"/>
      <w:r w:rsidRPr="0084563D">
        <w:t xml:space="preserve"> 43204/2015</w:t>
      </w:r>
      <w:bookmarkEnd w:id="7"/>
      <w:r w:rsidRPr="0084563D">
        <w:t xml:space="preserve"> caratulada “Raffo S.A y otros s/</w:t>
      </w:r>
      <w:proofErr w:type="spellStart"/>
      <w:r w:rsidRPr="0084563D">
        <w:t>inf</w:t>
      </w:r>
      <w:proofErr w:type="spellEnd"/>
      <w:r w:rsidRPr="0084563D">
        <w:t xml:space="preserve"> Ley 16463” en el Juzgado Federal en lo Criminal y Correccional Nº1 de San Isidro, interinamente a cargo del Dr. Adrián González </w:t>
      </w:r>
      <w:proofErr w:type="spellStart"/>
      <w:r w:rsidRPr="0084563D">
        <w:t>Charvay</w:t>
      </w:r>
      <w:proofErr w:type="spellEnd"/>
      <w:r w:rsidRPr="0084563D">
        <w:t xml:space="preserve">, secretaria Nº1, </w:t>
      </w:r>
      <w:r w:rsidR="00E32F58" w:rsidRPr="0084563D">
        <w:t xml:space="preserve">ella habla </w:t>
      </w:r>
      <w:r w:rsidRPr="0084563D">
        <w:t xml:space="preserve">acerca de la existencia del convenio entre Laboratorios Raffo, </w:t>
      </w:r>
      <w:proofErr w:type="spellStart"/>
      <w:r w:rsidRPr="0084563D">
        <w:t>Asofarma</w:t>
      </w:r>
      <w:proofErr w:type="spellEnd"/>
      <w:r w:rsidRPr="0084563D">
        <w:t xml:space="preserve"> y Monteverde. </w:t>
      </w:r>
      <w:r w:rsidR="009E5847" w:rsidRPr="0084563D">
        <w:t>(</w:t>
      </w:r>
      <w:r w:rsidR="009E5847" w:rsidRPr="0084563D">
        <w:rPr>
          <w:b/>
        </w:rPr>
        <w:t>Doc. 1</w:t>
      </w:r>
      <w:r w:rsidR="004B4700" w:rsidRPr="0084563D">
        <w:rPr>
          <w:b/>
        </w:rPr>
        <w:t>7</w:t>
      </w:r>
      <w:r w:rsidR="009E5847" w:rsidRPr="0084563D">
        <w:t xml:space="preserve">) </w:t>
      </w:r>
      <w:r w:rsidRPr="0084563D">
        <w:t>Donde se asigna a Laboratorios Raffo el almacenamiento, comercialización y distribución</w:t>
      </w:r>
      <w:r w:rsidR="00133D98" w:rsidRPr="0084563D">
        <w:t xml:space="preserve"> de productos</w:t>
      </w:r>
      <w:r w:rsidR="00724242" w:rsidRPr="0084563D">
        <w:t xml:space="preserve">. Por lo que el Sr. Ghio </w:t>
      </w:r>
      <w:r w:rsidR="00E363F7" w:rsidRPr="0084563D">
        <w:t xml:space="preserve">como gerente operativo </w:t>
      </w:r>
      <w:r w:rsidR="00724242" w:rsidRPr="0084563D">
        <w:t>difícilmente pueda desconocer el convenio del cual es responsable operativamente</w:t>
      </w:r>
      <w:r w:rsidR="00F25E19" w:rsidRPr="0084563D">
        <w:t>, cabe señalar que fue referido en el testimonio de personal Jerárquico de ANMAT</w:t>
      </w:r>
      <w:r w:rsidR="0061765F" w:rsidRPr="0084563D">
        <w:t xml:space="preserve">. </w:t>
      </w:r>
      <w:r w:rsidR="00E32F58" w:rsidRPr="0084563D">
        <w:t xml:space="preserve">Además, la Sra. </w:t>
      </w:r>
      <w:r w:rsidR="00ED55A2" w:rsidRPr="0084563D">
        <w:t>Rodríguez</w:t>
      </w:r>
      <w:r w:rsidR="0061765F" w:rsidRPr="0084563D">
        <w:t xml:space="preserve"> menciona problemas con el producto ASOTREX en el pasado</w:t>
      </w:r>
      <w:r w:rsidR="00E32F58" w:rsidRPr="0084563D">
        <w:t xml:space="preserve">, por lo que el Sr. </w:t>
      </w:r>
      <w:r w:rsidR="0061765F" w:rsidRPr="0084563D">
        <w:t>Ghio no puede desconocer</w:t>
      </w:r>
      <w:r w:rsidR="00E32F58" w:rsidRPr="0084563D">
        <w:t xml:space="preserve"> dichos problemas, ya</w:t>
      </w:r>
      <w:r w:rsidR="0061765F" w:rsidRPr="0084563D">
        <w:t xml:space="preserve"> que </w:t>
      </w:r>
      <w:r w:rsidR="009E2C8E" w:rsidRPr="0084563D">
        <w:t>las normas mencionadas</w:t>
      </w:r>
      <w:r w:rsidR="00E32F58" w:rsidRPr="0084563D">
        <w:t xml:space="preserve"> anteriormente, </w:t>
      </w:r>
      <w:r w:rsidR="0061765F" w:rsidRPr="0084563D">
        <w:t>requieren</w:t>
      </w:r>
      <w:r w:rsidR="00E363F7" w:rsidRPr="0084563D">
        <w:t xml:space="preserve"> que las gerencias</w:t>
      </w:r>
      <w:r w:rsidR="00E32F58" w:rsidRPr="0084563D">
        <w:t xml:space="preserve"> </w:t>
      </w:r>
      <w:r w:rsidR="00E363F7" w:rsidRPr="0084563D">
        <w:t xml:space="preserve">estén involucradas en los procesos para garantizar la calidad, </w:t>
      </w:r>
      <w:r w:rsidR="00E363F7" w:rsidRPr="0084563D">
        <w:rPr>
          <w:b/>
        </w:rPr>
        <w:t>punto 1.3 de la disp. 2918/04</w:t>
      </w:r>
      <w:r w:rsidR="00F25E19" w:rsidRPr="0084563D">
        <w:rPr>
          <w:b/>
        </w:rPr>
        <w:t>.</w:t>
      </w:r>
    </w:p>
    <w:p w14:paraId="22C68CF7" w14:textId="691DA198" w:rsidR="00994ADB" w:rsidRPr="0084563D" w:rsidRDefault="00724242" w:rsidP="006B4BF5">
      <w:pPr>
        <w:spacing w:before="100" w:beforeAutospacing="1"/>
        <w:ind w:left="680" w:right="-1531"/>
        <w:jc w:val="both"/>
      </w:pPr>
      <w:r w:rsidRPr="0084563D">
        <w:t xml:space="preserve">Igualmente, resulta inverosímil que el Sr. Ghio no haya tenido contacto con documentación de Laboratorios Raffo, ya que al visitar la planta </w:t>
      </w:r>
      <w:r w:rsidR="007926A1" w:rsidRPr="0084563D">
        <w:t xml:space="preserve">Villa Martelli </w:t>
      </w:r>
      <w:r w:rsidRPr="0084563D">
        <w:t>una vez por semana como declara en su testimonio, tuvo que haber notado la existencia</w:t>
      </w:r>
      <w:r w:rsidR="007926A1" w:rsidRPr="0084563D">
        <w:t xml:space="preserve"> de dicha </w:t>
      </w:r>
      <w:r w:rsidR="000D3239" w:rsidRPr="0084563D">
        <w:t>documentación</w:t>
      </w:r>
      <w:r w:rsidR="00F25E19" w:rsidRPr="0084563D">
        <w:t xml:space="preserve"> y estar al tanto de las </w:t>
      </w:r>
      <w:r w:rsidR="00374E3E" w:rsidRPr="0084563D">
        <w:t>operaciones,</w:t>
      </w:r>
      <w:r w:rsidR="000D3239" w:rsidRPr="0084563D">
        <w:t xml:space="preserve"> ya</w:t>
      </w:r>
      <w:r w:rsidRPr="0084563D">
        <w:t xml:space="preserve"> que</w:t>
      </w:r>
      <w:r w:rsidR="007926A1" w:rsidRPr="0084563D">
        <w:t xml:space="preserve"> se manejaba en su mayoría información referente a Raffo y en un menor porcentaje información de Monteverde</w:t>
      </w:r>
      <w:r w:rsidR="00F25E19" w:rsidRPr="0084563D">
        <w:t xml:space="preserve">, esto mismo reflejado en volúmenes de mercaderías. </w:t>
      </w:r>
      <w:r w:rsidR="00374E3E" w:rsidRPr="0084563D">
        <w:t>Además,</w:t>
      </w:r>
      <w:r w:rsidR="00F25E19" w:rsidRPr="0084563D">
        <w:t xml:space="preserve"> la mayoría de los productos comercializados por RAFFO son fabricados en forma exclusiva por MONTE VERDE S.A. Como se ve con ASOTREX y la NIMODIPINA 30 mg mencionada por GHIO.</w:t>
      </w:r>
    </w:p>
    <w:p w14:paraId="0AC0A643" w14:textId="5C89BFA3" w:rsidR="005228EE" w:rsidRPr="0084563D" w:rsidRDefault="005228EE" w:rsidP="006B4BF5">
      <w:pPr>
        <w:spacing w:before="100" w:beforeAutospacing="1"/>
        <w:ind w:left="680" w:right="-1531"/>
        <w:jc w:val="both"/>
      </w:pPr>
      <w:r w:rsidRPr="0084563D">
        <w:rPr>
          <w:b/>
        </w:rPr>
        <w:t xml:space="preserve">Se observa que la dirección referida por el testigo </w:t>
      </w:r>
      <w:r w:rsidR="0098701B">
        <w:rPr>
          <w:b/>
        </w:rPr>
        <w:t xml:space="preserve">GHIO </w:t>
      </w:r>
      <w:r w:rsidRPr="0084563D">
        <w:rPr>
          <w:b/>
        </w:rPr>
        <w:t>es la de Laboratorios Raffo SA, según constancia AFIP según su CUIT:  30-50209419-6</w:t>
      </w:r>
      <w:r w:rsidRPr="0084563D">
        <w:t xml:space="preserve"> (</w:t>
      </w:r>
      <w:r w:rsidRPr="0084563D">
        <w:rPr>
          <w:b/>
        </w:rPr>
        <w:t xml:space="preserve">Doc. </w:t>
      </w:r>
      <w:r w:rsidR="00B17943" w:rsidRPr="0084563D">
        <w:rPr>
          <w:b/>
        </w:rPr>
        <w:t>16</w:t>
      </w:r>
      <w:r w:rsidRPr="0084563D">
        <w:t>)</w:t>
      </w:r>
    </w:p>
    <w:p w14:paraId="2EA80502" w14:textId="55A0EE15" w:rsidR="00B414EA" w:rsidRPr="003A50C5" w:rsidRDefault="005E346B" w:rsidP="006B4BF5">
      <w:pPr>
        <w:shd w:val="clear" w:color="auto" w:fill="FFFFFF"/>
        <w:spacing w:after="0" w:line="240" w:lineRule="auto"/>
        <w:ind w:left="680" w:right="-1531"/>
        <w:jc w:val="both"/>
        <w:rPr>
          <w:rFonts w:eastAsia="Times New Roman" w:cs="Arial"/>
          <w:i/>
          <w:lang w:eastAsia="es-AR"/>
        </w:rPr>
      </w:pPr>
      <w:r w:rsidRPr="003A50C5">
        <w:rPr>
          <w:rFonts w:eastAsia="Times New Roman" w:cs="Arial"/>
          <w:i/>
          <w:lang w:eastAsia="es-AR"/>
        </w:rPr>
        <w:t>“</w:t>
      </w:r>
      <w:r w:rsidR="00B414EA" w:rsidRPr="003A50C5">
        <w:rPr>
          <w:rFonts w:eastAsia="Times New Roman" w:cs="Arial"/>
          <w:i/>
          <w:lang w:eastAsia="es-AR"/>
        </w:rPr>
        <w:t>-Que es   empleado   de   MONTE   VERDE   S.A.,   desde   hace   30   años   y   pico,</w:t>
      </w:r>
      <w:r w:rsidR="00763B7F" w:rsidRPr="003A50C5">
        <w:rPr>
          <w:rFonts w:eastAsia="Times New Roman" w:cs="Arial"/>
          <w:i/>
          <w:lang w:eastAsia="es-AR"/>
        </w:rPr>
        <w:t>”</w:t>
      </w:r>
    </w:p>
    <w:p w14:paraId="72542D49" w14:textId="6E697932" w:rsidR="00B901AC" w:rsidRPr="0084563D" w:rsidRDefault="00754818" w:rsidP="006B4BF5">
      <w:pPr>
        <w:spacing w:before="100" w:beforeAutospacing="1"/>
        <w:ind w:left="680" w:right="-1531"/>
        <w:jc w:val="both"/>
        <w:rPr>
          <w:caps/>
        </w:rPr>
      </w:pPr>
      <w:r w:rsidRPr="0084563D">
        <w:t xml:space="preserve">El Sr. Ghio, </w:t>
      </w:r>
      <w:r w:rsidR="00364A9C" w:rsidRPr="0084563D">
        <w:t>MANIFIESTA</w:t>
      </w:r>
      <w:r w:rsidR="00364A9C" w:rsidRPr="0084563D">
        <w:rPr>
          <w:caps/>
        </w:rPr>
        <w:t xml:space="preserve"> QUE </w:t>
      </w:r>
      <w:r w:rsidR="00B901AC" w:rsidRPr="0084563D">
        <w:rPr>
          <w:caps/>
        </w:rPr>
        <w:t>TRABAJA HACE 30 AÑOS</w:t>
      </w:r>
      <w:r w:rsidRPr="0084563D">
        <w:rPr>
          <w:caps/>
        </w:rPr>
        <w:t xml:space="preserve"> y pico</w:t>
      </w:r>
      <w:r w:rsidR="00B901AC" w:rsidRPr="0084563D">
        <w:rPr>
          <w:caps/>
        </w:rPr>
        <w:t xml:space="preserve"> EN LA EMPRESA MONTE VERDE SA</w:t>
      </w:r>
      <w:r w:rsidR="00CB28B7" w:rsidRPr="0084563D">
        <w:rPr>
          <w:caps/>
        </w:rPr>
        <w:t>,</w:t>
      </w:r>
      <w:r w:rsidR="00B901AC" w:rsidRPr="0084563D">
        <w:rPr>
          <w:caps/>
        </w:rPr>
        <w:t xml:space="preserve"> CUANDO</w:t>
      </w:r>
      <w:r w:rsidRPr="0084563D">
        <w:rPr>
          <w:caps/>
        </w:rPr>
        <w:t xml:space="preserve"> </w:t>
      </w:r>
      <w:r w:rsidR="00CB28B7" w:rsidRPr="0084563D">
        <w:rPr>
          <w:caps/>
        </w:rPr>
        <w:t>EN REALIDAD</w:t>
      </w:r>
      <w:r w:rsidR="00B901AC" w:rsidRPr="0084563D">
        <w:rPr>
          <w:caps/>
        </w:rPr>
        <w:t xml:space="preserve"> </w:t>
      </w:r>
      <w:r w:rsidR="00B901AC" w:rsidRPr="0098701B">
        <w:rPr>
          <w:b/>
          <w:caps/>
        </w:rPr>
        <w:t xml:space="preserve">LA EMPRESA </w:t>
      </w:r>
      <w:r w:rsidR="0098701B" w:rsidRPr="0098701B">
        <w:rPr>
          <w:b/>
          <w:caps/>
        </w:rPr>
        <w:t>MONTE VERDE</w:t>
      </w:r>
      <w:r w:rsidR="0098701B">
        <w:rPr>
          <w:caps/>
        </w:rPr>
        <w:t xml:space="preserve"> S.A. </w:t>
      </w:r>
      <w:r w:rsidR="00B901AC" w:rsidRPr="0098701B">
        <w:rPr>
          <w:b/>
          <w:caps/>
        </w:rPr>
        <w:t>NACE EN EL AÑO 1996</w:t>
      </w:r>
      <w:r w:rsidR="000C1BE2" w:rsidRPr="0084563D">
        <w:rPr>
          <w:caps/>
        </w:rPr>
        <w:t>, según constancia A.F.I.P</w:t>
      </w:r>
      <w:r w:rsidR="00374E3E" w:rsidRPr="0084563D">
        <w:rPr>
          <w:caps/>
        </w:rPr>
        <w:t xml:space="preserve">. </w:t>
      </w:r>
      <w:r w:rsidR="001616F4" w:rsidRPr="0084563D">
        <w:rPr>
          <w:caps/>
        </w:rPr>
        <w:t xml:space="preserve">del cuit 30-70074314-0 </w:t>
      </w:r>
      <w:r w:rsidR="00374E3E" w:rsidRPr="0084563D">
        <w:rPr>
          <w:caps/>
        </w:rPr>
        <w:t>(</w:t>
      </w:r>
      <w:r w:rsidR="00F25E19" w:rsidRPr="0084563D">
        <w:rPr>
          <w:b/>
          <w:caps/>
        </w:rPr>
        <w:t xml:space="preserve">doc. </w:t>
      </w:r>
      <w:r w:rsidR="004B4700" w:rsidRPr="0084563D">
        <w:rPr>
          <w:b/>
          <w:caps/>
        </w:rPr>
        <w:t>20</w:t>
      </w:r>
      <w:r w:rsidR="00F25E19" w:rsidRPr="0084563D">
        <w:rPr>
          <w:caps/>
        </w:rPr>
        <w:t>)</w:t>
      </w:r>
    </w:p>
    <w:p w14:paraId="70816BA0" w14:textId="1D8A3926" w:rsidR="00A62A9C" w:rsidRPr="0084563D" w:rsidRDefault="003A50C5" w:rsidP="006B4BF5">
      <w:pPr>
        <w:spacing w:before="100" w:beforeAutospacing="1"/>
        <w:ind w:left="680" w:right="-1531"/>
        <w:jc w:val="both"/>
        <w:rPr>
          <w:rFonts w:cs="Arial"/>
          <w:shd w:val="clear" w:color="auto" w:fill="FFFFFF"/>
        </w:rPr>
      </w:pPr>
      <w:r>
        <w:rPr>
          <w:i/>
          <w:caps/>
        </w:rPr>
        <w:t>“</w:t>
      </w:r>
      <w:r w:rsidR="00A62A9C" w:rsidRPr="003A50C5">
        <w:rPr>
          <w:i/>
          <w:caps/>
        </w:rPr>
        <w:t>-</w:t>
      </w:r>
      <w:r w:rsidR="00A62A9C" w:rsidRPr="003A50C5">
        <w:rPr>
          <w:rFonts w:cs="Arial"/>
          <w:i/>
          <w:shd w:val="clear" w:color="auto" w:fill="FFFFFF"/>
        </w:rPr>
        <w:t>que el dicente era el jefe del jefe de Sanchez</w:t>
      </w:r>
      <w:r w:rsidR="00A62A9C" w:rsidRPr="0084563D">
        <w:rPr>
          <w:rFonts w:cs="Arial"/>
          <w:shd w:val="clear" w:color="auto" w:fill="FFFFFF"/>
        </w:rPr>
        <w:t>,</w:t>
      </w:r>
      <w:r>
        <w:rPr>
          <w:rFonts w:cs="Arial"/>
          <w:shd w:val="clear" w:color="auto" w:fill="FFFFFF"/>
        </w:rPr>
        <w:t>”</w:t>
      </w:r>
    </w:p>
    <w:p w14:paraId="1447174B" w14:textId="52FE07F7" w:rsidR="00A62A9C" w:rsidRPr="0084563D" w:rsidRDefault="00A62A9C" w:rsidP="006B4BF5">
      <w:pPr>
        <w:spacing w:before="100" w:beforeAutospacing="1"/>
        <w:ind w:left="680" w:right="-1531"/>
        <w:jc w:val="both"/>
        <w:rPr>
          <w:caps/>
        </w:rPr>
      </w:pPr>
      <w:r w:rsidRPr="0084563D">
        <w:rPr>
          <w:caps/>
        </w:rPr>
        <w:t xml:space="preserve">lO </w:t>
      </w:r>
      <w:r w:rsidRPr="0084563D">
        <w:rPr>
          <w:b/>
          <w:caps/>
        </w:rPr>
        <w:t>QUE CONTRADICE EL TETIMONIO DE eNRIQUE cICCIOLI</w:t>
      </w:r>
      <w:r w:rsidR="00C2061F" w:rsidRPr="0084563D">
        <w:rPr>
          <w:caps/>
        </w:rPr>
        <w:t xml:space="preserve"> (</w:t>
      </w:r>
      <w:r w:rsidR="00C2061F" w:rsidRPr="0084563D">
        <w:rPr>
          <w:b/>
          <w:caps/>
        </w:rPr>
        <w:t>dOC.8</w:t>
      </w:r>
      <w:r w:rsidR="00C2061F" w:rsidRPr="0084563D">
        <w:rPr>
          <w:caps/>
        </w:rPr>
        <w:t>)</w:t>
      </w:r>
      <w:r w:rsidR="00FC4685" w:rsidRPr="0084563D">
        <w:rPr>
          <w:caps/>
        </w:rPr>
        <w:t xml:space="preserve"> quien se adjudica la superioridad jerarquica sobre Bermejo y el sector de GArantia de calidad </w:t>
      </w:r>
      <w:proofErr w:type="gramStart"/>
      <w:r w:rsidR="00FC4685" w:rsidRPr="0084563D">
        <w:rPr>
          <w:caps/>
        </w:rPr>
        <w:t>lo  dice</w:t>
      </w:r>
      <w:proofErr w:type="gramEnd"/>
      <w:r w:rsidR="00FC4685" w:rsidRPr="0084563D">
        <w:rPr>
          <w:caps/>
        </w:rPr>
        <w:t xml:space="preserve"> la ley 16.463 y disp. 2819/04 y 2372/08</w:t>
      </w:r>
    </w:p>
    <w:p w14:paraId="24D89FB1" w14:textId="2E6DA3A1" w:rsidR="00754818" w:rsidRDefault="00754818" w:rsidP="006B4BF5">
      <w:pPr>
        <w:spacing w:before="100" w:beforeAutospacing="1"/>
        <w:ind w:left="680" w:right="-1531"/>
        <w:jc w:val="both"/>
      </w:pPr>
      <w:r w:rsidRPr="0084563D">
        <w:rPr>
          <w:caps/>
        </w:rPr>
        <w:t>E</w:t>
      </w:r>
      <w:r w:rsidRPr="0084563D">
        <w:t xml:space="preserve">l Sr. Ghio </w:t>
      </w:r>
      <w:r w:rsidR="00346997" w:rsidRPr="0084563D">
        <w:rPr>
          <w:b/>
        </w:rPr>
        <w:t>manifiesta que el Departamento de Garantía de Calidad no era el sector indicado para atender los reclamos y que para eso estaba el sector de Departamento Médico o Dirección Técnica, siendo estos los únicos capacitados</w:t>
      </w:r>
      <w:r w:rsidR="00346997" w:rsidRPr="0084563D">
        <w:t xml:space="preserve">. </w:t>
      </w:r>
      <w:r w:rsidR="00AE3CD7" w:rsidRPr="0084563D">
        <w:t>Contrario a lo declarado en la testimonial de la Sra. Bermejo Silvina, donde confirma que efectivamente había una persona que tenía asignada la gestión de reclamos, que era responsable de la atención de reclamos y gestionarlos, que era la Sra. Carolina Villaverde</w:t>
      </w:r>
      <w:r w:rsidR="00346997" w:rsidRPr="0084563D">
        <w:t xml:space="preserve"> </w:t>
      </w:r>
      <w:r w:rsidR="00AE3CD7" w:rsidRPr="0084563D">
        <w:t>la responsable de realizar esa gestión</w:t>
      </w:r>
      <w:r w:rsidR="000D3239" w:rsidRPr="0084563D">
        <w:t xml:space="preserve"> (adjunto copia de testimonio de Sra. Silvina Bermejo</w:t>
      </w:r>
      <w:r w:rsidR="00C0320C" w:rsidRPr="0084563D">
        <w:t xml:space="preserve"> Doc. 22</w:t>
      </w:r>
      <w:r w:rsidR="000D3239" w:rsidRPr="0084563D">
        <w:t>)</w:t>
      </w:r>
      <w:r w:rsidR="00AE3CD7" w:rsidRPr="0084563D">
        <w:t>.</w:t>
      </w:r>
      <w:r w:rsidR="00CA7C3A" w:rsidRPr="0084563D">
        <w:t xml:space="preserve"> </w:t>
      </w:r>
      <w:r w:rsidR="00ED55A2" w:rsidRPr="0084563D">
        <w:t>Además</w:t>
      </w:r>
      <w:r w:rsidR="00374E3E" w:rsidRPr="0084563D">
        <w:t>, e</w:t>
      </w:r>
      <w:r w:rsidR="001220F1" w:rsidRPr="0084563D">
        <w:t xml:space="preserve">n la </w:t>
      </w:r>
      <w:r w:rsidR="001220F1" w:rsidRPr="0084563D">
        <w:rPr>
          <w:b/>
        </w:rPr>
        <w:t>disposición 2372/08</w:t>
      </w:r>
      <w:r w:rsidR="00CA7C3A" w:rsidRPr="0084563D">
        <w:rPr>
          <w:b/>
        </w:rPr>
        <w:t xml:space="preserve"> en el punto 43.13 </w:t>
      </w:r>
      <w:r w:rsidR="00CA7C3A" w:rsidRPr="0084563D">
        <w:t xml:space="preserve">la </w:t>
      </w:r>
      <w:r w:rsidR="003A43D7" w:rsidRPr="0084563D">
        <w:rPr>
          <w:b/>
        </w:rPr>
        <w:t>G</w:t>
      </w:r>
      <w:r w:rsidR="00CA7C3A" w:rsidRPr="0084563D">
        <w:rPr>
          <w:b/>
        </w:rPr>
        <w:t>uía de inspectores solicita el manejo de reclamos por el departamento de GARANTIA DE CALIDAD</w:t>
      </w:r>
      <w:r w:rsidR="00CA7C3A" w:rsidRPr="0084563D">
        <w:t xml:space="preserve">, tales copias de reclamos gestionados por CAROLINA VILLAVERDE Y MORALES JUAN entre otros se encuentran en los expedientes </w:t>
      </w:r>
      <w:proofErr w:type="spellStart"/>
      <w:r w:rsidR="00CA7C3A" w:rsidRPr="0084563D">
        <w:t>Nº</w:t>
      </w:r>
      <w:proofErr w:type="spellEnd"/>
      <w:r w:rsidR="00CA7C3A" w:rsidRPr="0084563D">
        <w:t xml:space="preserve"> 43204/</w:t>
      </w:r>
      <w:proofErr w:type="gramStart"/>
      <w:r w:rsidR="00CA7C3A" w:rsidRPr="0084563D">
        <w:t>2015  J</w:t>
      </w:r>
      <w:proofErr w:type="gramEnd"/>
      <w:r w:rsidR="00CA7C3A" w:rsidRPr="0084563D">
        <w:t xml:space="preserve"> federal Nº1 S.I. y </w:t>
      </w:r>
      <w:r w:rsidR="00CA7C3A" w:rsidRPr="0084563D">
        <w:rPr>
          <w:caps/>
        </w:rPr>
        <w:t xml:space="preserve">25945/2015 J. instrucción </w:t>
      </w:r>
      <w:proofErr w:type="spellStart"/>
      <w:r w:rsidR="00CA7C3A" w:rsidRPr="0084563D">
        <w:rPr>
          <w:caps/>
        </w:rPr>
        <w:t>Nº</w:t>
      </w:r>
      <w:proofErr w:type="spellEnd"/>
      <w:r w:rsidR="00CA7C3A" w:rsidRPr="0084563D">
        <w:rPr>
          <w:caps/>
        </w:rPr>
        <w:t xml:space="preserve"> 40 t</w:t>
      </w:r>
      <w:r w:rsidR="00CA7C3A" w:rsidRPr="0084563D">
        <w:t>alcahuano 550</w:t>
      </w:r>
      <w:r w:rsidR="009E2C8E" w:rsidRPr="0084563D">
        <w:t>.</w:t>
      </w:r>
    </w:p>
    <w:p w14:paraId="3F2B2F61" w14:textId="77777777" w:rsidR="004355F2" w:rsidRPr="0084563D" w:rsidRDefault="004355F2" w:rsidP="006B4BF5">
      <w:pPr>
        <w:spacing w:before="100" w:beforeAutospacing="1"/>
        <w:ind w:left="680" w:right="-1531"/>
        <w:jc w:val="both"/>
      </w:pPr>
    </w:p>
    <w:p w14:paraId="041F85D5" w14:textId="2FD6EF38" w:rsidR="00C20A09" w:rsidRPr="0084563D" w:rsidRDefault="00C20A09" w:rsidP="006B4BF5">
      <w:pPr>
        <w:spacing w:before="100" w:beforeAutospacing="1"/>
        <w:ind w:left="-227"/>
        <w:jc w:val="both"/>
      </w:pPr>
      <w:r w:rsidRPr="0084563D">
        <w:lastRenderedPageBreak/>
        <w:t xml:space="preserve">El Sr. Ghio </w:t>
      </w:r>
      <w:r w:rsidR="00EC35B9" w:rsidRPr="0084563D">
        <w:rPr>
          <w:b/>
        </w:rPr>
        <w:t>alega que conoce al Sr. Jorge Belluzzo porque es el Gerente General de Monte</w:t>
      </w:r>
      <w:r w:rsidR="003445A4" w:rsidRPr="0084563D">
        <w:rPr>
          <w:b/>
        </w:rPr>
        <w:t xml:space="preserve"> V</w:t>
      </w:r>
      <w:r w:rsidR="00EC35B9" w:rsidRPr="0084563D">
        <w:rPr>
          <w:b/>
        </w:rPr>
        <w:t>erde</w:t>
      </w:r>
      <w:r w:rsidR="00EC35B9" w:rsidRPr="0084563D">
        <w:t xml:space="preserve"> cuando en la denuncia del expediente </w:t>
      </w:r>
      <w:proofErr w:type="spellStart"/>
      <w:r w:rsidR="00EC35B9" w:rsidRPr="0084563D">
        <w:t>Nº</w:t>
      </w:r>
      <w:proofErr w:type="spellEnd"/>
      <w:r w:rsidR="00EC35B9" w:rsidRPr="0084563D">
        <w:t xml:space="preserve"> </w:t>
      </w:r>
      <w:bookmarkStart w:id="8" w:name="_Hlk509137593"/>
      <w:r w:rsidR="00EC35B9" w:rsidRPr="0084563D">
        <w:rPr>
          <w:caps/>
        </w:rPr>
        <w:t xml:space="preserve">25945/2015 </w:t>
      </w:r>
      <w:bookmarkEnd w:id="8"/>
      <w:r w:rsidR="00EC35B9" w:rsidRPr="0084563D">
        <w:rPr>
          <w:caps/>
        </w:rPr>
        <w:t xml:space="preserve">Caratulado: sanchez denis s/extorsion, en el juzgado DE instrucción </w:t>
      </w:r>
      <w:proofErr w:type="spellStart"/>
      <w:r w:rsidR="00EC35B9" w:rsidRPr="0084563D">
        <w:rPr>
          <w:caps/>
        </w:rPr>
        <w:t>Nº</w:t>
      </w:r>
      <w:proofErr w:type="spellEnd"/>
      <w:r w:rsidR="00EC35B9" w:rsidRPr="0084563D">
        <w:rPr>
          <w:caps/>
        </w:rPr>
        <w:t xml:space="preserve"> 40 A CARGO DEL juEZ RODOLFO CARLOS CRESSERI </w:t>
      </w:r>
      <w:r w:rsidR="00EC35B9" w:rsidRPr="0084563D">
        <w:t>ubicado en calle Talcahuano 550 el Sr. Jorge Belluzzo “</w:t>
      </w:r>
      <w:r w:rsidR="00EC35B9" w:rsidRPr="0084563D">
        <w:rPr>
          <w:b/>
        </w:rPr>
        <w:t xml:space="preserve">se presenta como Gerente General de Laboratorios Raffo S.A por derecho propio y en representación de Laboratorios </w:t>
      </w:r>
      <w:proofErr w:type="gramStart"/>
      <w:r w:rsidR="00EC35B9" w:rsidRPr="0084563D">
        <w:rPr>
          <w:b/>
        </w:rPr>
        <w:t>Raffo..</w:t>
      </w:r>
      <w:proofErr w:type="gramEnd"/>
      <w:r w:rsidR="00EC35B9" w:rsidRPr="0084563D">
        <w:rPr>
          <w:b/>
        </w:rPr>
        <w:t>”</w:t>
      </w:r>
      <w:r w:rsidR="000D3239" w:rsidRPr="0084563D">
        <w:rPr>
          <w:b/>
        </w:rPr>
        <w:t xml:space="preserve"> </w:t>
      </w:r>
      <w:r w:rsidR="000D3239" w:rsidRPr="0084563D">
        <w:t>(Adjunto Copia</w:t>
      </w:r>
      <w:r w:rsidR="00F25E19" w:rsidRPr="0084563D">
        <w:t xml:space="preserve"> 1º hoja </w:t>
      </w:r>
      <w:r w:rsidR="00B072C5" w:rsidRPr="0084563D">
        <w:rPr>
          <w:b/>
        </w:rPr>
        <w:t>D</w:t>
      </w:r>
      <w:r w:rsidR="00F25E19" w:rsidRPr="0084563D">
        <w:rPr>
          <w:b/>
        </w:rPr>
        <w:t>oc</w:t>
      </w:r>
      <w:r w:rsidR="00B072C5" w:rsidRPr="0084563D">
        <w:rPr>
          <w:b/>
        </w:rPr>
        <w:t>. 2</w:t>
      </w:r>
      <w:r w:rsidR="004B4700" w:rsidRPr="0084563D">
        <w:rPr>
          <w:b/>
        </w:rPr>
        <w:t>1</w:t>
      </w:r>
      <w:r w:rsidR="00F25E19" w:rsidRPr="0084563D">
        <w:t>.</w:t>
      </w:r>
      <w:r w:rsidR="000D3239" w:rsidRPr="0084563D">
        <w:t>)</w:t>
      </w:r>
      <w:r w:rsidR="003A43D7" w:rsidRPr="0084563D">
        <w:t>. LUIS GHIO NO PUEDE DESCONOCER A RAFFO Y SU PERSONAL</w:t>
      </w:r>
      <w:r w:rsidR="006C59FA" w:rsidRPr="0084563D">
        <w:t xml:space="preserve">, </w:t>
      </w:r>
      <w:r w:rsidR="003A43D7" w:rsidRPr="0084563D">
        <w:t xml:space="preserve">YA QUE </w:t>
      </w:r>
      <w:proofErr w:type="gramStart"/>
      <w:r w:rsidR="00374E3E" w:rsidRPr="0084563D">
        <w:t>DECLAR</w:t>
      </w:r>
      <w:r w:rsidR="00F928E7" w:rsidRPr="0084563D">
        <w:t>Ó</w:t>
      </w:r>
      <w:r w:rsidR="00A334E6" w:rsidRPr="0084563D">
        <w:t xml:space="preserve"> COMO</w:t>
      </w:r>
      <w:proofErr w:type="gramEnd"/>
      <w:r w:rsidR="00374E3E" w:rsidRPr="0084563D">
        <w:t xml:space="preserve"> </w:t>
      </w:r>
      <w:r w:rsidR="003A43D7" w:rsidRPr="0084563D">
        <w:t>TESTIGO DE RAFFO en esta causa</w:t>
      </w:r>
    </w:p>
    <w:p w14:paraId="5BE03CF1" w14:textId="077DA37E" w:rsidR="00BF151E" w:rsidRPr="0084563D" w:rsidRDefault="00727ABA" w:rsidP="006B4BF5">
      <w:pPr>
        <w:ind w:left="-227" w:firstLine="708"/>
        <w:jc w:val="both"/>
        <w:rPr>
          <w:b/>
        </w:rPr>
      </w:pPr>
      <w:r w:rsidRPr="0084563D">
        <w:rPr>
          <w:b/>
          <w:u w:val="single"/>
        </w:rPr>
        <w:t>EL DIA 19/03/2018,</w:t>
      </w:r>
      <w:r w:rsidRPr="0084563D">
        <w:rPr>
          <w:u w:val="single"/>
        </w:rPr>
        <w:t xml:space="preserve"> </w:t>
      </w:r>
      <w:r w:rsidRPr="0084563D">
        <w:rPr>
          <w:b/>
          <w:u w:val="single"/>
        </w:rPr>
        <w:t>ZWARYCZ ALEJANDRO SERGIO, DECLARA BAJO JURAMENTO Y EN MI PERJUICIO:</w:t>
      </w:r>
      <w:r w:rsidR="00A7342E">
        <w:rPr>
          <w:b/>
          <w:u w:val="single"/>
        </w:rPr>
        <w:t xml:space="preserve"> </w:t>
      </w:r>
      <w:r w:rsidR="00BF151E" w:rsidRPr="0084563D">
        <w:t>Adjunto copia de declaración testimonial (</w:t>
      </w:r>
      <w:r w:rsidR="00BF151E" w:rsidRPr="0084563D">
        <w:rPr>
          <w:b/>
        </w:rPr>
        <w:t>DOC. 25</w:t>
      </w:r>
      <w:r w:rsidR="00BF151E" w:rsidRPr="0084563D">
        <w:t>)</w:t>
      </w:r>
    </w:p>
    <w:p w14:paraId="7DFAACFE" w14:textId="48B72D96" w:rsidR="00F928E7" w:rsidRPr="0084563D" w:rsidRDefault="003A50C5" w:rsidP="006B4BF5">
      <w:pPr>
        <w:ind w:left="-227"/>
        <w:jc w:val="both"/>
        <w:rPr>
          <w:b/>
          <w:i/>
        </w:rPr>
      </w:pPr>
      <w:r>
        <w:rPr>
          <w:i/>
        </w:rPr>
        <w:t>“</w:t>
      </w:r>
      <w:r w:rsidR="00F928E7" w:rsidRPr="0084563D">
        <w:rPr>
          <w:i/>
        </w:rPr>
        <w:t>-</w:t>
      </w:r>
      <w:r w:rsidR="00F928E7" w:rsidRPr="003A50C5">
        <w:t xml:space="preserve">Que conoce al actor, que conoce a MONTE VERDE S.A., que conoce a JORGE ALBERTO BELLUZZO, que conoce a LABORATORIOS RAFFO S.A., que conoce a LA CAJA ART S.A. Que es empleado de MONTE VERDE S.A., </w:t>
      </w:r>
      <w:r w:rsidR="00F928E7" w:rsidRPr="003A50C5">
        <w:rPr>
          <w:b/>
          <w:sz w:val="24"/>
          <w:szCs w:val="24"/>
          <w:u w:val="single"/>
        </w:rPr>
        <w:t>que actualmente ocupa el cargo de Jefe de Garantía de Calidad</w:t>
      </w:r>
      <w:r w:rsidR="00F928E7" w:rsidRPr="003A50C5">
        <w:t xml:space="preserve"> en Planta Buenos Aires, </w:t>
      </w:r>
      <w:r w:rsidR="00F928E7" w:rsidRPr="003A50C5">
        <w:rPr>
          <w:b/>
        </w:rPr>
        <w:t>que trabaja para MONTE VERDE desde el año 2000</w:t>
      </w:r>
      <w:r w:rsidR="004C3365" w:rsidRPr="003A50C5">
        <w:rPr>
          <w:b/>
        </w:rPr>
        <w:t xml:space="preserve"> </w:t>
      </w:r>
      <w:r w:rsidR="00F928E7" w:rsidRPr="003A50C5">
        <w:t xml:space="preserve">y más abajo se lee: </w:t>
      </w:r>
      <w:r w:rsidR="00F928E7" w:rsidRPr="003A50C5">
        <w:rPr>
          <w:b/>
        </w:rPr>
        <w:t>que el dicente fue empleado de Raffo desde 1990 hasta el 2000,</w:t>
      </w:r>
      <w:r w:rsidRPr="003A50C5">
        <w:rPr>
          <w:b/>
        </w:rPr>
        <w:t>”</w:t>
      </w:r>
    </w:p>
    <w:p w14:paraId="14CB75A0" w14:textId="5A82F851" w:rsidR="00F928E7" w:rsidRPr="0084563D" w:rsidRDefault="00F928E7" w:rsidP="006B4BF5">
      <w:pPr>
        <w:ind w:left="-227"/>
        <w:jc w:val="both"/>
      </w:pPr>
      <w:r w:rsidRPr="0084563D">
        <w:t xml:space="preserve">ZWARYCZ nos dice en su testimonio que fue empleado de RAFFO DESDE 1990 hasta el año 2000 Y de MONTE VERDE desde el año 2000 a la fecha. En la misma planta, ya que RAFFO tiene </w:t>
      </w:r>
      <w:r w:rsidR="00A67134" w:rsidRPr="0084563D">
        <w:t>62</w:t>
      </w:r>
      <w:r w:rsidRPr="0084563D">
        <w:t xml:space="preserve"> años e históricamente tiene situada la planta en Villa Martelli en el lugar referido por el testigo, quien dice trabajar para MONTE VERDE, coincidiendo con la fecha de cambio de empresa, con la obtención de beneficio impositivo de MONTE VERDE SA en provincia de SAN JUAN. POR ESTA RAZON TIENEN A LA MAYORIA DEL PERSONAL CON EL MISMO </w:t>
      </w:r>
      <w:r w:rsidRPr="0084563D">
        <w:rPr>
          <w:b/>
          <w:i/>
        </w:rPr>
        <w:t xml:space="preserve">MODUS OPERANDI </w:t>
      </w:r>
      <w:r w:rsidRPr="0084563D">
        <w:t>DE CONTRATACION.</w:t>
      </w:r>
    </w:p>
    <w:p w14:paraId="5C6C3D96" w14:textId="3196162A" w:rsidR="00F928E7" w:rsidRPr="0084563D" w:rsidRDefault="00F928E7" w:rsidP="006B4BF5">
      <w:pPr>
        <w:ind w:left="-227"/>
        <w:jc w:val="both"/>
      </w:pPr>
      <w:r w:rsidRPr="0084563D">
        <w:t xml:space="preserve">En la imagen de Google </w:t>
      </w:r>
      <w:proofErr w:type="spellStart"/>
      <w:r w:rsidRPr="0084563D">
        <w:t>maps</w:t>
      </w:r>
      <w:proofErr w:type="spellEnd"/>
      <w:r w:rsidRPr="0084563D">
        <w:t xml:space="preserve"> se aprecia el LOGO RAFFO en la dirección AGUSTIN ALVAREZ 4145, 4147.</w:t>
      </w:r>
    </w:p>
    <w:p w14:paraId="33158FEC" w14:textId="596D4685" w:rsidR="00F928E7" w:rsidRPr="0084563D" w:rsidRDefault="006B4BF5" w:rsidP="006B4BF5">
      <w:pPr>
        <w:ind w:left="-227"/>
        <w:jc w:val="both"/>
      </w:pPr>
      <w:r w:rsidRPr="0084563D">
        <w:rPr>
          <w:b/>
          <w:noProof/>
        </w:rPr>
        <w:drawing>
          <wp:anchor distT="0" distB="0" distL="114300" distR="114300" simplePos="0" relativeHeight="251683840" behindDoc="1" locked="0" layoutInCell="1" allowOverlap="1" wp14:anchorId="7D7E6BB4" wp14:editId="37686E2B">
            <wp:simplePos x="0" y="0"/>
            <wp:positionH relativeFrom="margin">
              <wp:posOffset>-520463</wp:posOffset>
            </wp:positionH>
            <wp:positionV relativeFrom="paragraph">
              <wp:posOffset>768365</wp:posOffset>
            </wp:positionV>
            <wp:extent cx="6648450" cy="2592070"/>
            <wp:effectExtent l="0" t="0" r="0" b="0"/>
            <wp:wrapTight wrapText="bothSides">
              <wp:wrapPolygon edited="0">
                <wp:start x="0" y="0"/>
                <wp:lineTo x="0" y="21431"/>
                <wp:lineTo x="21538" y="21431"/>
                <wp:lineTo x="21538"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8450" cy="259207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38" w:history="1">
        <w:r w:rsidR="00FC4685" w:rsidRPr="0084563D">
          <w:rPr>
            <w:rStyle w:val="Hipervnculo"/>
          </w:rPr>
          <w:t>https://www.google.com.ar/maps/@-34.5479626, 58.5094081,3a,44.6y,317.97h,89.9t/data=!3m6!1e1!3m4!1sYclrTyRT4h4fYEG_69YBfQ!2e0!7i13312!8i6656</w:t>
        </w:r>
      </w:hyperlink>
    </w:p>
    <w:p w14:paraId="69AC2BC5" w14:textId="7ADF091B" w:rsidR="00FC4685" w:rsidRPr="0084563D" w:rsidRDefault="00FC4685" w:rsidP="006175B9"/>
    <w:p w14:paraId="46F8582C" w14:textId="2992923F" w:rsidR="007D093F" w:rsidRPr="0084563D" w:rsidRDefault="007D093F" w:rsidP="00BF151E">
      <w:pPr>
        <w:ind w:left="1134" w:right="-1588"/>
        <w:jc w:val="both"/>
        <w:rPr>
          <w:b/>
        </w:rPr>
      </w:pPr>
    </w:p>
    <w:p w14:paraId="364C76DD" w14:textId="3DECA78E" w:rsidR="00F928E7" w:rsidRPr="0084563D" w:rsidRDefault="00F928E7" w:rsidP="006B4BF5">
      <w:pPr>
        <w:ind w:left="680" w:right="-1701"/>
        <w:jc w:val="both"/>
      </w:pPr>
      <w:r w:rsidRPr="0084563D">
        <w:rPr>
          <w:b/>
        </w:rPr>
        <w:lastRenderedPageBreak/>
        <w:t>También admite conocer a JORGE ALBERTO BELLU</w:t>
      </w:r>
      <w:r w:rsidR="00C0320C" w:rsidRPr="0084563D">
        <w:rPr>
          <w:b/>
        </w:rPr>
        <w:t>ZZ</w:t>
      </w:r>
      <w:r w:rsidRPr="0084563D">
        <w:rPr>
          <w:b/>
        </w:rPr>
        <w:t>O</w:t>
      </w:r>
      <w:r w:rsidRPr="0084563D">
        <w:t xml:space="preserve">, </w:t>
      </w:r>
      <w:r w:rsidRPr="0084563D">
        <w:rPr>
          <w:b/>
        </w:rPr>
        <w:t>cuya propia presentación es la de GERENTE GENERAL DE LABORATORIOS RAFFO SA</w:t>
      </w:r>
      <w:r w:rsidRPr="0084563D">
        <w:t xml:space="preserve">. Como se puede ver en expediente 25945/2015 CARATULADO: SANCHEZ DENIS S/EXTORSION, EN EL JUZGADO DE INSTRUCCIÓN </w:t>
      </w:r>
      <w:proofErr w:type="spellStart"/>
      <w:r w:rsidRPr="0084563D">
        <w:t>Nº</w:t>
      </w:r>
      <w:proofErr w:type="spellEnd"/>
      <w:r w:rsidRPr="0084563D">
        <w:t xml:space="preserve"> 40.</w:t>
      </w:r>
    </w:p>
    <w:p w14:paraId="2E78D42D" w14:textId="236A626F" w:rsidR="00F928E7" w:rsidRPr="0084563D" w:rsidRDefault="003A50C5" w:rsidP="006B4BF5">
      <w:pPr>
        <w:ind w:left="680" w:right="-1701"/>
        <w:jc w:val="both"/>
        <w:rPr>
          <w:i/>
        </w:rPr>
      </w:pPr>
      <w:r>
        <w:rPr>
          <w:i/>
        </w:rPr>
        <w:t>“</w:t>
      </w:r>
      <w:r w:rsidR="00F928E7" w:rsidRPr="0084563D">
        <w:rPr>
          <w:i/>
        </w:rPr>
        <w:t>-</w:t>
      </w:r>
      <w:r w:rsidR="00F928E7" w:rsidRPr="003A50C5">
        <w:rPr>
          <w:i/>
        </w:rPr>
        <w:t>que conoce al actor, que lo conoce del sitio laboral de la sede de Villa Martelli, la sede de Monte Verde,</w:t>
      </w:r>
      <w:r>
        <w:rPr>
          <w:i/>
        </w:rPr>
        <w:t>”</w:t>
      </w:r>
    </w:p>
    <w:p w14:paraId="6C709EA8" w14:textId="77777777" w:rsidR="00F928E7" w:rsidRPr="0084563D" w:rsidRDefault="00F928E7" w:rsidP="006B4BF5">
      <w:pPr>
        <w:ind w:left="680" w:right="-1701"/>
        <w:jc w:val="both"/>
      </w:pPr>
      <w:r w:rsidRPr="0084563D">
        <w:t xml:space="preserve">Reconoce el </w:t>
      </w:r>
      <w:proofErr w:type="gramStart"/>
      <w:r w:rsidRPr="0084563D">
        <w:t>lugar</w:t>
      </w:r>
      <w:proofErr w:type="gramEnd"/>
      <w:r w:rsidRPr="0084563D">
        <w:t xml:space="preserve"> pero quiere excluir en su testimonio a la empresa RAFFO SA. para la que trabajaba y trabaja, ya que el producto ASOTREX que manifiesta conocer, se comercializa con el nombre de Laboratorio Raffo, con logo y colores de RAFFO SA.</w:t>
      </w:r>
    </w:p>
    <w:p w14:paraId="37838AD8" w14:textId="4224CCC6" w:rsidR="00F928E7" w:rsidRPr="0084563D" w:rsidRDefault="003A50C5" w:rsidP="006B4BF5">
      <w:pPr>
        <w:ind w:left="680" w:right="-1701"/>
        <w:jc w:val="both"/>
        <w:rPr>
          <w:b/>
          <w:i/>
        </w:rPr>
      </w:pPr>
      <w:r>
        <w:rPr>
          <w:i/>
        </w:rPr>
        <w:t>“</w:t>
      </w:r>
      <w:r w:rsidR="00F928E7" w:rsidRPr="0084563D">
        <w:rPr>
          <w:i/>
        </w:rPr>
        <w:t xml:space="preserve">-Que en el sector de Sanchez, Garantía de Calidad, es un sector muy amplio que se encarga del seguimiento de las operaciones generales de los otros sectores que componen el proceso de manufactura, </w:t>
      </w:r>
      <w:r w:rsidR="00F928E7" w:rsidRPr="0084563D">
        <w:rPr>
          <w:i/>
          <w:u w:val="single"/>
        </w:rPr>
        <w:t xml:space="preserve">que en ese sector puede </w:t>
      </w:r>
      <w:r w:rsidR="00F928E7" w:rsidRPr="0084563D">
        <w:rPr>
          <w:b/>
          <w:i/>
          <w:u w:val="single"/>
        </w:rPr>
        <w:t>detallarlo de costado</w:t>
      </w:r>
      <w:r w:rsidR="00F928E7" w:rsidRPr="0084563D">
        <w:rPr>
          <w:i/>
          <w:u w:val="single"/>
        </w:rPr>
        <w:t xml:space="preserve"> porque el dicente trabaja en su sector, que</w:t>
      </w:r>
      <w:r w:rsidR="00F928E7" w:rsidRPr="0084563D">
        <w:rPr>
          <w:i/>
        </w:rPr>
        <w:t xml:space="preserve"> se hacían las tareas de monitoreo general del proceso de manufactura, de manera documentada, que sabe que el sector jerárquicamente tenía un jefe y una serie de analistas. Que la superior de Sanchez era Silvina Bermejo, que Bermejo hacía las tareas de jefa de sector, </w:t>
      </w:r>
      <w:bookmarkStart w:id="9" w:name="_Hlk509237168"/>
      <w:r w:rsidR="00F928E7" w:rsidRPr="0084563D">
        <w:rPr>
          <w:b/>
          <w:i/>
        </w:rPr>
        <w:t xml:space="preserve">que como </w:t>
      </w:r>
      <w:r w:rsidR="00F928E7" w:rsidRPr="0084563D">
        <w:rPr>
          <w:b/>
          <w:i/>
          <w:u w:val="single"/>
        </w:rPr>
        <w:t>jefa de sector qué se yo</w:t>
      </w:r>
      <w:r w:rsidR="00F928E7" w:rsidRPr="0084563D">
        <w:rPr>
          <w:b/>
          <w:i/>
        </w:rPr>
        <w:t>, ella era responsable de las tareas del sector sería una definición del puesto sobre las tareas que ella cumplía</w:t>
      </w:r>
      <w:bookmarkEnd w:id="9"/>
      <w:r w:rsidR="00F928E7" w:rsidRPr="0084563D">
        <w:rPr>
          <w:b/>
          <w:i/>
        </w:rPr>
        <w:t>,</w:t>
      </w:r>
      <w:r>
        <w:rPr>
          <w:b/>
          <w:i/>
        </w:rPr>
        <w:t>”</w:t>
      </w:r>
    </w:p>
    <w:p w14:paraId="4C724507" w14:textId="77777777" w:rsidR="00F928E7" w:rsidRPr="0084563D" w:rsidRDefault="00F928E7" w:rsidP="006B4BF5">
      <w:pPr>
        <w:ind w:left="680" w:right="-1701"/>
        <w:jc w:val="both"/>
      </w:pPr>
      <w:r w:rsidRPr="0084563D">
        <w:rPr>
          <w:b/>
        </w:rPr>
        <w:t xml:space="preserve">Extrañamente ZWARYCZ </w:t>
      </w:r>
      <w:r w:rsidRPr="0084563D">
        <w:rPr>
          <w:b/>
          <w:u w:val="single"/>
        </w:rPr>
        <w:t>no puede explicar las tareas del sector de Garantía de Calidad, a pesar de haber afirmado que actualmente ocupa el cargo de Jefe de Garantía de Calidad</w:t>
      </w:r>
      <w:r w:rsidRPr="0084563D">
        <w:rPr>
          <w:u w:val="single"/>
        </w:rPr>
        <w:t xml:space="preserve"> </w:t>
      </w:r>
      <w:r w:rsidRPr="0084563D">
        <w:t>en Planta Buenos Aires.</w:t>
      </w:r>
    </w:p>
    <w:p w14:paraId="56CEFF19" w14:textId="4930A25C" w:rsidR="00F928E7" w:rsidRPr="0084563D" w:rsidRDefault="00F928E7" w:rsidP="006B4BF5">
      <w:pPr>
        <w:ind w:left="680" w:right="-1701"/>
        <w:jc w:val="both"/>
        <w:rPr>
          <w:b/>
        </w:rPr>
      </w:pPr>
      <w:r w:rsidRPr="0084563D">
        <w:t xml:space="preserve">Cuando la audiencista le preguntó </w:t>
      </w:r>
      <w:proofErr w:type="spellStart"/>
      <w:r w:rsidRPr="0084563D">
        <w:t>cuales</w:t>
      </w:r>
      <w:proofErr w:type="spellEnd"/>
      <w:r w:rsidRPr="0084563D">
        <w:t xml:space="preserve"> eran las funciones </w:t>
      </w:r>
      <w:proofErr w:type="spellStart"/>
      <w:r w:rsidRPr="0084563D">
        <w:t>especificas</w:t>
      </w:r>
      <w:proofErr w:type="spellEnd"/>
      <w:r w:rsidRPr="0084563D">
        <w:t xml:space="preserve"> </w:t>
      </w:r>
      <w:r w:rsidR="00C11103">
        <w:t>d</w:t>
      </w:r>
      <w:r w:rsidRPr="0084563D">
        <w:t>e la Jefa de garantía de Calidad, ZWARYCZ contesto</w:t>
      </w:r>
      <w:proofErr w:type="gramStart"/>
      <w:r w:rsidRPr="0084563D">
        <w:t>: ”</w:t>
      </w:r>
      <w:proofErr w:type="gramEnd"/>
      <w:r w:rsidRPr="0084563D">
        <w:t xml:space="preserve"> </w:t>
      </w:r>
      <w:r w:rsidRPr="0084563D">
        <w:rPr>
          <w:b/>
        </w:rPr>
        <w:t>que como jefa de sector qué se yo, ella era responsable de las tareas del sector sería una definición del puesto sobre las tareas que ella cumplía” ..</w:t>
      </w:r>
    </w:p>
    <w:p w14:paraId="0AF6E567" w14:textId="77777777" w:rsidR="00F928E7" w:rsidRPr="0084563D" w:rsidRDefault="00F928E7" w:rsidP="006B4BF5">
      <w:pPr>
        <w:ind w:left="680" w:right="-1701"/>
        <w:jc w:val="both"/>
        <w:rPr>
          <w:b/>
        </w:rPr>
      </w:pPr>
    </w:p>
    <w:p w14:paraId="3CCB5AB6" w14:textId="4E268707" w:rsidR="00F928E7" w:rsidRPr="0084563D" w:rsidRDefault="003A50C5" w:rsidP="006B4BF5">
      <w:pPr>
        <w:ind w:left="680" w:right="-1701"/>
        <w:jc w:val="both"/>
        <w:rPr>
          <w:i/>
        </w:rPr>
      </w:pPr>
      <w:r>
        <w:rPr>
          <w:i/>
        </w:rPr>
        <w:t>“</w:t>
      </w:r>
      <w:r w:rsidR="00F928E7" w:rsidRPr="0084563D">
        <w:rPr>
          <w:i/>
        </w:rPr>
        <w:t>-Que el dicente no sabe quién hacía las auditorías en el sector de garantía de calidad,</w:t>
      </w:r>
      <w:r>
        <w:rPr>
          <w:i/>
        </w:rPr>
        <w:t>”</w:t>
      </w:r>
    </w:p>
    <w:p w14:paraId="70FC9C92" w14:textId="77777777" w:rsidR="00D847F6" w:rsidRPr="0084563D" w:rsidRDefault="00F928E7" w:rsidP="006B4BF5">
      <w:pPr>
        <w:ind w:left="680" w:right="-1701"/>
        <w:jc w:val="both"/>
      </w:pPr>
      <w:r w:rsidRPr="0084563D">
        <w:t>Con esta afirmación pretende ocultar su conocimiento acerca de las personas que lo Auditaron en su sector de CONTROL DE CALIDAD</w:t>
      </w:r>
      <w:r w:rsidR="00C86F15" w:rsidRPr="0084563D">
        <w:t xml:space="preserve">. </w:t>
      </w:r>
      <w:r w:rsidRPr="0084563D">
        <w:t xml:space="preserve"> </w:t>
      </w:r>
    </w:p>
    <w:p w14:paraId="23D6C280" w14:textId="77777777" w:rsidR="00D847F6" w:rsidRPr="0084563D" w:rsidRDefault="00C86F15" w:rsidP="006B4BF5">
      <w:pPr>
        <w:ind w:left="680" w:right="-1701"/>
        <w:jc w:val="both"/>
      </w:pPr>
      <w:r w:rsidRPr="0084563D">
        <w:t>La</w:t>
      </w:r>
      <w:r w:rsidR="00F928E7" w:rsidRPr="0084563D">
        <w:t xml:space="preserve"> </w:t>
      </w:r>
      <w:proofErr w:type="spellStart"/>
      <w:r w:rsidR="00F928E7" w:rsidRPr="0084563D">
        <w:t>auditoria</w:t>
      </w:r>
      <w:proofErr w:type="spellEnd"/>
      <w:r w:rsidR="00F928E7" w:rsidRPr="0084563D">
        <w:t xml:space="preserve"> </w:t>
      </w:r>
      <w:r w:rsidR="00D847F6" w:rsidRPr="0084563D">
        <w:t>del</w:t>
      </w:r>
      <w:r w:rsidR="00F928E7" w:rsidRPr="0084563D">
        <w:t xml:space="preserve"> servicio de MAESTRANZA</w:t>
      </w:r>
      <w:r w:rsidRPr="0084563D">
        <w:t xml:space="preserve"> realizada en el sector </w:t>
      </w:r>
      <w:r w:rsidR="00D847F6" w:rsidRPr="0084563D">
        <w:t xml:space="preserve">de “Lavadero de materiales” </w:t>
      </w:r>
      <w:r w:rsidRPr="0084563D">
        <w:t>de Control de Calidad</w:t>
      </w:r>
      <w:r w:rsidR="00D847F6" w:rsidRPr="0084563D">
        <w:t>.</w:t>
      </w:r>
      <w:r w:rsidR="00F928E7" w:rsidRPr="0084563D">
        <w:t xml:space="preserve"> </w:t>
      </w:r>
      <w:r w:rsidR="00D847F6" w:rsidRPr="0084563D">
        <w:t>Dicha</w:t>
      </w:r>
      <w:r w:rsidR="00F928E7" w:rsidRPr="0084563D">
        <w:t xml:space="preserve"> auditoría realizada por </w:t>
      </w:r>
      <w:r w:rsidR="00D847F6" w:rsidRPr="0084563D">
        <w:t xml:space="preserve">Sanchez Denis </w:t>
      </w:r>
      <w:r w:rsidR="00F928E7" w:rsidRPr="0084563D">
        <w:t>personalmente. Como consta en informe adjunto a este expediente. Titulado AUDITORIA A MAESTRANZA</w:t>
      </w:r>
      <w:r w:rsidR="00D847F6" w:rsidRPr="0084563D">
        <w:t>.</w:t>
      </w:r>
    </w:p>
    <w:p w14:paraId="59CE8856" w14:textId="571DA694" w:rsidR="002F0ED9" w:rsidRPr="0084563D" w:rsidRDefault="00F928E7" w:rsidP="006B4BF5">
      <w:pPr>
        <w:ind w:left="680" w:right="-1701"/>
        <w:jc w:val="both"/>
      </w:pPr>
      <w:r w:rsidRPr="0084563D">
        <w:t xml:space="preserve"> </w:t>
      </w:r>
      <w:r w:rsidR="00D847F6" w:rsidRPr="0084563D">
        <w:t xml:space="preserve">El </w:t>
      </w:r>
      <w:r w:rsidR="002F0ED9" w:rsidRPr="0084563D">
        <w:t>documento</w:t>
      </w:r>
      <w:r w:rsidR="00D847F6" w:rsidRPr="0084563D">
        <w:t xml:space="preserve"> </w:t>
      </w:r>
      <w:r w:rsidRPr="0084563D">
        <w:t xml:space="preserve">electrónico </w:t>
      </w:r>
      <w:r w:rsidR="00D847F6" w:rsidRPr="0084563D">
        <w:t xml:space="preserve">de esa y otras auditorias </w:t>
      </w:r>
      <w:r w:rsidRPr="0084563D">
        <w:t>se encuentra</w:t>
      </w:r>
      <w:r w:rsidR="00D847F6" w:rsidRPr="0084563D">
        <w:t>n</w:t>
      </w:r>
      <w:r w:rsidRPr="0084563D">
        <w:t xml:space="preserve"> como prueba en expediente ANMAT </w:t>
      </w:r>
      <w:r w:rsidR="002F0ED9" w:rsidRPr="0084563D">
        <w:rPr>
          <w:b/>
        </w:rPr>
        <w:t>1-0047-0000-013211-14-1</w:t>
      </w:r>
      <w:r w:rsidR="002F0ED9" w:rsidRPr="0084563D">
        <w:t xml:space="preserve"> </w:t>
      </w:r>
      <w:r w:rsidRPr="0084563D">
        <w:t xml:space="preserve">y en exp.  </w:t>
      </w:r>
      <w:r w:rsidRPr="0084563D">
        <w:rPr>
          <w:b/>
        </w:rPr>
        <w:t>43204/2015</w:t>
      </w:r>
      <w:r w:rsidRPr="0084563D">
        <w:t xml:space="preserve"> caratulado “Raffo S.A y otros s/</w:t>
      </w:r>
      <w:proofErr w:type="spellStart"/>
      <w:r w:rsidRPr="0084563D">
        <w:t>inf</w:t>
      </w:r>
      <w:proofErr w:type="spellEnd"/>
      <w:r w:rsidRPr="0084563D">
        <w:t xml:space="preserve"> Ley 16463” en el Juzgado Federal en lo Criminal y Correccional Nº1 de San Isidro y expediente </w:t>
      </w:r>
      <w:proofErr w:type="spellStart"/>
      <w:r w:rsidRPr="0084563D">
        <w:rPr>
          <w:b/>
        </w:rPr>
        <w:t>Nº</w:t>
      </w:r>
      <w:proofErr w:type="spellEnd"/>
      <w:r w:rsidRPr="0084563D">
        <w:rPr>
          <w:b/>
        </w:rPr>
        <w:t xml:space="preserve"> 25945/2015</w:t>
      </w:r>
      <w:r w:rsidRPr="0084563D">
        <w:t xml:space="preserve">, SANCHEZ DENIS S/EXTORSION, EN EL JUZGADO DE INSTRUCCIÓN </w:t>
      </w:r>
      <w:proofErr w:type="spellStart"/>
      <w:r w:rsidRPr="0084563D">
        <w:t>Nº</w:t>
      </w:r>
      <w:proofErr w:type="spellEnd"/>
      <w:r w:rsidRPr="0084563D">
        <w:t xml:space="preserve"> 40. CABA. </w:t>
      </w:r>
      <w:r w:rsidR="002F0ED9" w:rsidRPr="0084563D">
        <w:t xml:space="preserve"> En el Juzgado laboral Nº77 </w:t>
      </w:r>
      <w:r w:rsidR="002F0ED9" w:rsidRPr="0084563D">
        <w:rPr>
          <w:b/>
        </w:rPr>
        <w:t>exp. 27009/16</w:t>
      </w:r>
      <w:r w:rsidR="002F0ED9" w:rsidRPr="0084563D">
        <w:t xml:space="preserve">. </w:t>
      </w:r>
    </w:p>
    <w:p w14:paraId="09820195" w14:textId="73365668" w:rsidR="00FC4685" w:rsidRPr="0084563D" w:rsidRDefault="00F928E7" w:rsidP="006B4BF5">
      <w:pPr>
        <w:ind w:left="680" w:right="-1701"/>
        <w:jc w:val="both"/>
      </w:pPr>
      <w:r w:rsidRPr="0084563D">
        <w:t xml:space="preserve">También se pueden ver </w:t>
      </w:r>
      <w:r w:rsidR="002F0ED9" w:rsidRPr="0084563D">
        <w:t xml:space="preserve">los </w:t>
      </w:r>
      <w:r w:rsidRPr="0084563D">
        <w:t xml:space="preserve">elementos esclarecedores, estudiando los correos electrónicos aportados como prueba, en la que se ve el logo de RAFFO CON SERVIDOR DE </w:t>
      </w:r>
      <w:proofErr w:type="gramStart"/>
      <w:r w:rsidRPr="0084563D">
        <w:t>RAFFO,  el</w:t>
      </w:r>
      <w:proofErr w:type="gramEnd"/>
      <w:r w:rsidRPr="0084563D">
        <w:t xml:space="preserve"> cruce de emails entre la Jefa y el auditado de maestranza, con copia al auditor, SANCHEZ DENIS.</w:t>
      </w:r>
    </w:p>
    <w:p w14:paraId="069DB62A" w14:textId="6B622FC3" w:rsidR="006B4BF5" w:rsidRPr="0084563D" w:rsidRDefault="006B4BF5" w:rsidP="006B4BF5">
      <w:pPr>
        <w:ind w:left="-454"/>
        <w:jc w:val="both"/>
      </w:pPr>
    </w:p>
    <w:p w14:paraId="30CF491F" w14:textId="1B34F8B7" w:rsidR="006B4BF5" w:rsidRPr="0084563D" w:rsidRDefault="006B4BF5" w:rsidP="006B4BF5">
      <w:pPr>
        <w:ind w:left="-454"/>
        <w:jc w:val="both"/>
      </w:pPr>
    </w:p>
    <w:p w14:paraId="5A363EC6" w14:textId="6E1317E8" w:rsidR="006B4BF5" w:rsidRPr="0084563D" w:rsidRDefault="006B4BF5" w:rsidP="006B4BF5">
      <w:pPr>
        <w:ind w:left="-454"/>
        <w:jc w:val="both"/>
      </w:pPr>
    </w:p>
    <w:p w14:paraId="6D890149" w14:textId="3C033DD6" w:rsidR="006B4BF5" w:rsidRPr="0084563D" w:rsidRDefault="006B4BF5" w:rsidP="006B4BF5">
      <w:pPr>
        <w:ind w:left="-454"/>
        <w:jc w:val="both"/>
      </w:pPr>
    </w:p>
    <w:p w14:paraId="63681F5E" w14:textId="77777777" w:rsidR="006B4BF5" w:rsidRPr="0084563D" w:rsidRDefault="006B4BF5" w:rsidP="006B4BF5">
      <w:pPr>
        <w:ind w:left="-454"/>
        <w:jc w:val="both"/>
      </w:pPr>
    </w:p>
    <w:p w14:paraId="724C20B9" w14:textId="40DDF465" w:rsidR="00F928E7" w:rsidRPr="0084563D" w:rsidRDefault="00F928E7" w:rsidP="0005090A">
      <w:pPr>
        <w:ind w:left="-454"/>
        <w:jc w:val="both"/>
      </w:pPr>
      <w:r w:rsidRPr="0084563D">
        <w:lastRenderedPageBreak/>
        <w:t xml:space="preserve">LEGISLACION BASICA QUE SWARYCZ </w:t>
      </w:r>
      <w:r w:rsidRPr="0084563D">
        <w:rPr>
          <w:u w:val="single"/>
        </w:rPr>
        <w:t>NO DESCONOCE</w:t>
      </w:r>
      <w:r w:rsidR="00C91410" w:rsidRPr="0084563D">
        <w:rPr>
          <w:u w:val="single"/>
        </w:rPr>
        <w:t xml:space="preserve"> NI PUEDE DESCONOCER</w:t>
      </w:r>
      <w:r w:rsidRPr="0084563D">
        <w:rPr>
          <w:u w:val="single"/>
        </w:rPr>
        <w:t>:</w:t>
      </w:r>
    </w:p>
    <w:p w14:paraId="6D904986" w14:textId="77777777" w:rsidR="00F928E7" w:rsidRPr="0084563D" w:rsidRDefault="005A5600" w:rsidP="0005090A">
      <w:pPr>
        <w:ind w:left="-454"/>
        <w:jc w:val="both"/>
        <w:rPr>
          <w:b/>
        </w:rPr>
      </w:pPr>
      <w:hyperlink r:id="rId39" w:history="1">
        <w:r w:rsidR="00F928E7" w:rsidRPr="0084563D">
          <w:rPr>
            <w:rStyle w:val="Hipervnculo"/>
            <w:b/>
          </w:rPr>
          <w:t>http://www.anmat.gov.ar/webanmat/Legislacion/Medicamentos/Disposicion_2004_2819.pdf</w:t>
        </w:r>
      </w:hyperlink>
    </w:p>
    <w:p w14:paraId="53617E4F" w14:textId="09BBB365" w:rsidR="00F928E7" w:rsidRPr="0084563D" w:rsidRDefault="00DB7100" w:rsidP="006B4BF5">
      <w:pPr>
        <w:ind w:left="-340"/>
        <w:jc w:val="both"/>
        <w:rPr>
          <w:b/>
        </w:rPr>
      </w:pPr>
      <w:bookmarkStart w:id="10" w:name="_Hlk509686827"/>
      <w:r w:rsidRPr="0084563D">
        <w:rPr>
          <w:b/>
        </w:rPr>
        <w:t xml:space="preserve">                                                                </w:t>
      </w:r>
      <w:r w:rsidR="00005CF1" w:rsidRPr="0084563D">
        <w:rPr>
          <w:b/>
        </w:rPr>
        <w:t>Disposición</w:t>
      </w:r>
      <w:r w:rsidR="00F928E7" w:rsidRPr="0084563D">
        <w:rPr>
          <w:b/>
        </w:rPr>
        <w:t xml:space="preserve"> 2819/04</w:t>
      </w:r>
    </w:p>
    <w:p w14:paraId="5E377470" w14:textId="77777777" w:rsidR="00F928E7" w:rsidRPr="0084563D" w:rsidRDefault="00F928E7" w:rsidP="006B4BF5">
      <w:pPr>
        <w:ind w:left="-340"/>
        <w:jc w:val="both"/>
        <w:rPr>
          <w:b/>
        </w:rPr>
      </w:pPr>
      <w:r w:rsidRPr="0084563D">
        <w:rPr>
          <w:b/>
        </w:rPr>
        <w:t>8. AUTOINSPECCION Y AUDITORIAS DE CALIDAD</w:t>
      </w:r>
      <w:bookmarkEnd w:id="10"/>
    </w:p>
    <w:p w14:paraId="107AE16E" w14:textId="77777777" w:rsidR="00F928E7" w:rsidRPr="0084563D" w:rsidRDefault="00F928E7" w:rsidP="006B4BF5">
      <w:pPr>
        <w:ind w:left="-340"/>
        <w:jc w:val="both"/>
        <w:rPr>
          <w:b/>
        </w:rPr>
      </w:pPr>
      <w:r w:rsidRPr="0084563D">
        <w:rPr>
          <w:b/>
        </w:rPr>
        <w:t>Equipo de autoinspección</w:t>
      </w:r>
    </w:p>
    <w:p w14:paraId="5526EC49" w14:textId="77777777" w:rsidR="00F928E7" w:rsidRPr="0084563D" w:rsidRDefault="00F928E7" w:rsidP="006B4BF5">
      <w:pPr>
        <w:ind w:left="-340"/>
        <w:jc w:val="both"/>
      </w:pPr>
      <w:r w:rsidRPr="0084563D">
        <w:rPr>
          <w:b/>
        </w:rPr>
        <w:t>8.3</w:t>
      </w:r>
      <w:r w:rsidRPr="0084563D">
        <w:t xml:space="preserve"> La dirección de la empresa debe designar un equipo de autoinspección formado por</w:t>
      </w:r>
    </w:p>
    <w:p w14:paraId="5143969E" w14:textId="77777777" w:rsidR="00F928E7" w:rsidRPr="0084563D" w:rsidRDefault="00F928E7" w:rsidP="006B4BF5">
      <w:pPr>
        <w:ind w:left="-340"/>
        <w:jc w:val="both"/>
      </w:pPr>
      <w:r w:rsidRPr="0084563D">
        <w:t>personas expertas en sus respectivos campos y conocedoras de las BPF. Pueden integrar</w:t>
      </w:r>
    </w:p>
    <w:p w14:paraId="28F60D08" w14:textId="77777777" w:rsidR="00F928E7" w:rsidRPr="0084563D" w:rsidRDefault="00F928E7" w:rsidP="006B4BF5">
      <w:pPr>
        <w:ind w:left="-340"/>
        <w:jc w:val="both"/>
      </w:pPr>
      <w:r w:rsidRPr="0084563D">
        <w:t>dicho equipo personas de la compañía o personas ajenas a ella.</w:t>
      </w:r>
    </w:p>
    <w:p w14:paraId="025EB963" w14:textId="77777777" w:rsidR="00F928E7" w:rsidRPr="0084563D" w:rsidRDefault="00F928E7" w:rsidP="006B4BF5">
      <w:pPr>
        <w:ind w:left="-340"/>
        <w:jc w:val="both"/>
      </w:pPr>
      <w:r w:rsidRPr="0084563D">
        <w:t>Frecuencia de autoinspección</w:t>
      </w:r>
    </w:p>
    <w:p w14:paraId="06FAB767" w14:textId="77777777" w:rsidR="00F928E7" w:rsidRPr="0084563D" w:rsidRDefault="00F928E7" w:rsidP="006B4BF5">
      <w:pPr>
        <w:ind w:left="-340"/>
        <w:jc w:val="both"/>
      </w:pPr>
      <w:r w:rsidRPr="0084563D">
        <w:rPr>
          <w:b/>
        </w:rPr>
        <w:t>8.4</w:t>
      </w:r>
      <w:r w:rsidRPr="0084563D">
        <w:t xml:space="preserve"> La frecuencia debe ser establecida en un procedimiento operativo </w:t>
      </w:r>
      <w:proofErr w:type="spellStart"/>
      <w:r w:rsidRPr="0084563D">
        <w:t>normatizado</w:t>
      </w:r>
      <w:proofErr w:type="spellEnd"/>
      <w:r w:rsidRPr="0084563D">
        <w:t>. La</w:t>
      </w:r>
    </w:p>
    <w:p w14:paraId="5B5A92E1" w14:textId="77777777" w:rsidR="00F928E7" w:rsidRPr="0084563D" w:rsidRDefault="00F928E7" w:rsidP="006B4BF5">
      <w:pPr>
        <w:ind w:left="-340"/>
        <w:jc w:val="both"/>
      </w:pPr>
      <w:r w:rsidRPr="0084563D">
        <w:t>autoinspección debe realizarse, por lo menos, una vez al año.</w:t>
      </w:r>
    </w:p>
    <w:p w14:paraId="3CC1B5DE" w14:textId="77777777" w:rsidR="00F928E7" w:rsidRPr="0084563D" w:rsidRDefault="005A5600" w:rsidP="006B4BF5">
      <w:pPr>
        <w:ind w:left="-340"/>
        <w:jc w:val="both"/>
        <w:rPr>
          <w:b/>
        </w:rPr>
      </w:pPr>
      <w:hyperlink r:id="rId40" w:history="1">
        <w:r w:rsidR="00F928E7" w:rsidRPr="0084563D">
          <w:rPr>
            <w:rStyle w:val="Hipervnculo"/>
            <w:b/>
          </w:rPr>
          <w:t>http://www.anmat.gov.ar/webanmat/Normativa/Normativa/Medicamentos/Dispo-2372-08.pd</w:t>
        </w:r>
      </w:hyperlink>
    </w:p>
    <w:p w14:paraId="6E6AE508" w14:textId="6F4549E7" w:rsidR="00F928E7" w:rsidRPr="0084563D" w:rsidRDefault="00005CF1" w:rsidP="006B4BF5">
      <w:pPr>
        <w:ind w:left="-340"/>
        <w:rPr>
          <w:b/>
        </w:rPr>
      </w:pPr>
      <w:r w:rsidRPr="0084563D">
        <w:rPr>
          <w:b/>
        </w:rPr>
        <w:t xml:space="preserve">                                                            Disposición</w:t>
      </w:r>
      <w:r w:rsidR="00F928E7" w:rsidRPr="0084563D">
        <w:rPr>
          <w:b/>
        </w:rPr>
        <w:t xml:space="preserve"> 2372/08</w:t>
      </w:r>
    </w:p>
    <w:p w14:paraId="15E14684" w14:textId="277A3B83" w:rsidR="00F928E7" w:rsidRPr="0084563D" w:rsidRDefault="00005CF1" w:rsidP="006B4BF5">
      <w:pPr>
        <w:ind w:left="-340"/>
        <w:jc w:val="both"/>
        <w:rPr>
          <w:b/>
        </w:rPr>
      </w:pPr>
      <w:r w:rsidRPr="0084563D">
        <w:rPr>
          <w:b/>
        </w:rPr>
        <w:t xml:space="preserve">                                            </w:t>
      </w:r>
      <w:r w:rsidR="00A477FD" w:rsidRPr="0084563D">
        <w:rPr>
          <w:b/>
        </w:rPr>
        <w:t xml:space="preserve">                    </w:t>
      </w:r>
      <w:r w:rsidR="00F928E7" w:rsidRPr="0084563D">
        <w:rPr>
          <w:b/>
        </w:rPr>
        <w:t>CAPÍTULO 12</w:t>
      </w:r>
    </w:p>
    <w:p w14:paraId="7E5AEAED" w14:textId="77777777" w:rsidR="00F928E7" w:rsidRPr="0084563D" w:rsidRDefault="00F928E7" w:rsidP="006B4BF5">
      <w:pPr>
        <w:ind w:left="-340"/>
        <w:jc w:val="both"/>
        <w:rPr>
          <w:b/>
        </w:rPr>
      </w:pPr>
      <w:r w:rsidRPr="0084563D">
        <w:rPr>
          <w:b/>
        </w:rPr>
        <w:t>GARANTÍA DE CALIDAD</w:t>
      </w:r>
    </w:p>
    <w:p w14:paraId="00F3700D" w14:textId="77777777" w:rsidR="00F928E7" w:rsidRPr="0084563D" w:rsidRDefault="00F928E7" w:rsidP="006B4BF5">
      <w:pPr>
        <w:ind w:left="-340"/>
        <w:jc w:val="both"/>
        <w:rPr>
          <w:i/>
        </w:rPr>
      </w:pPr>
      <w:r w:rsidRPr="0084563D">
        <w:rPr>
          <w:b/>
          <w:i/>
        </w:rPr>
        <w:t>5</w:t>
      </w:r>
      <w:r w:rsidRPr="0084563D">
        <w:rPr>
          <w:i/>
        </w:rPr>
        <w:t xml:space="preserve"> ¿Existen procedimientos escritos de autoinspecciones y/o auditorias de calidad para evaluar la</w:t>
      </w:r>
    </w:p>
    <w:p w14:paraId="1151005E" w14:textId="013BE830" w:rsidR="00C86F15" w:rsidRPr="0084563D" w:rsidRDefault="00F928E7" w:rsidP="00A477FD">
      <w:pPr>
        <w:ind w:left="-340"/>
        <w:jc w:val="both"/>
        <w:rPr>
          <w:i/>
        </w:rPr>
      </w:pPr>
      <w:r w:rsidRPr="0084563D">
        <w:rPr>
          <w:i/>
        </w:rPr>
        <w:t>efectividad y aplicabilidad del sistema de calidad?</w:t>
      </w:r>
    </w:p>
    <w:p w14:paraId="23F7BE8C" w14:textId="77777777" w:rsidR="00F928E7" w:rsidRPr="0084563D" w:rsidRDefault="00F928E7" w:rsidP="006B4BF5">
      <w:pPr>
        <w:ind w:left="-340"/>
        <w:jc w:val="both"/>
        <w:rPr>
          <w:b/>
          <w:u w:val="single"/>
        </w:rPr>
      </w:pPr>
      <w:r w:rsidRPr="0084563D">
        <w:rPr>
          <w:b/>
          <w:u w:val="single"/>
        </w:rPr>
        <w:t>AUDITORIAS DE CALIDAD / AUTOINSPECCIONES</w:t>
      </w:r>
    </w:p>
    <w:p w14:paraId="7255D62A" w14:textId="77777777" w:rsidR="00F928E7" w:rsidRPr="0084563D" w:rsidRDefault="00F928E7" w:rsidP="006B4BF5">
      <w:pPr>
        <w:ind w:left="-340"/>
        <w:jc w:val="both"/>
        <w:rPr>
          <w:i/>
        </w:rPr>
      </w:pPr>
      <w:r w:rsidRPr="0084563D">
        <w:rPr>
          <w:i/>
        </w:rPr>
        <w:t>37 ¿Se realizan autoinspecciones y/o auditorías de la calidad?</w:t>
      </w:r>
    </w:p>
    <w:p w14:paraId="6205EE86" w14:textId="77777777" w:rsidR="00F928E7" w:rsidRPr="0084563D" w:rsidRDefault="00F928E7" w:rsidP="006B4BF5">
      <w:pPr>
        <w:ind w:left="-340"/>
        <w:jc w:val="both"/>
        <w:rPr>
          <w:i/>
        </w:rPr>
      </w:pPr>
      <w:r w:rsidRPr="0084563D">
        <w:rPr>
          <w:i/>
        </w:rPr>
        <w:t xml:space="preserve">38 </w:t>
      </w:r>
      <w:proofErr w:type="gramStart"/>
      <w:r w:rsidRPr="0084563D">
        <w:rPr>
          <w:i/>
        </w:rPr>
        <w:t>Garantía</w:t>
      </w:r>
      <w:proofErr w:type="gramEnd"/>
      <w:r w:rsidRPr="0084563D">
        <w:rPr>
          <w:i/>
        </w:rPr>
        <w:t xml:space="preserve"> de calidad ¿es responsable de la coordinación de las mismas?</w:t>
      </w:r>
    </w:p>
    <w:p w14:paraId="42B7D4C4" w14:textId="4BC3159D" w:rsidR="00F928E7" w:rsidRPr="0084563D" w:rsidRDefault="00F928E7" w:rsidP="006B4BF5">
      <w:pPr>
        <w:ind w:left="-340"/>
        <w:jc w:val="both"/>
        <w:rPr>
          <w:i/>
        </w:rPr>
      </w:pPr>
      <w:r w:rsidRPr="0084563D">
        <w:rPr>
          <w:i/>
        </w:rPr>
        <w:t>39 ¿Existe personal capacitado y asignado para la realización de autoinspecciones /auditorías de la</w:t>
      </w:r>
      <w:r w:rsidR="007D093F" w:rsidRPr="0084563D">
        <w:rPr>
          <w:i/>
        </w:rPr>
        <w:t xml:space="preserve"> </w:t>
      </w:r>
      <w:r w:rsidRPr="0084563D">
        <w:rPr>
          <w:i/>
        </w:rPr>
        <w:t>calidad?</w:t>
      </w:r>
    </w:p>
    <w:p w14:paraId="216A2EF5" w14:textId="77777777" w:rsidR="00F928E7" w:rsidRPr="0084563D" w:rsidRDefault="00F928E7" w:rsidP="006B4BF5">
      <w:pPr>
        <w:ind w:left="-340"/>
        <w:jc w:val="both"/>
        <w:rPr>
          <w:i/>
        </w:rPr>
      </w:pPr>
      <w:r w:rsidRPr="0084563D">
        <w:rPr>
          <w:i/>
        </w:rPr>
        <w:t xml:space="preserve">40 </w:t>
      </w:r>
      <w:proofErr w:type="gramStart"/>
      <w:r w:rsidRPr="0084563D">
        <w:rPr>
          <w:i/>
        </w:rPr>
        <w:t>Las</w:t>
      </w:r>
      <w:proofErr w:type="gramEnd"/>
      <w:r w:rsidRPr="0084563D">
        <w:rPr>
          <w:i/>
        </w:rPr>
        <w:t xml:space="preserve"> autoinspecciones/ auditorías se realizan con un plan preestablecido?</w:t>
      </w:r>
    </w:p>
    <w:p w14:paraId="019838FC" w14:textId="77777777" w:rsidR="00F928E7" w:rsidRPr="0084563D" w:rsidRDefault="00F928E7" w:rsidP="006B4BF5">
      <w:pPr>
        <w:ind w:left="-340"/>
        <w:jc w:val="both"/>
        <w:rPr>
          <w:i/>
        </w:rPr>
      </w:pPr>
      <w:r w:rsidRPr="0084563D">
        <w:rPr>
          <w:i/>
        </w:rPr>
        <w:t>41 ¿Se recomiendan las medidas correctivas necesarias?</w:t>
      </w:r>
    </w:p>
    <w:p w14:paraId="33099398" w14:textId="07F94796" w:rsidR="00C86F15" w:rsidRPr="0084563D" w:rsidRDefault="00F928E7" w:rsidP="00A477FD">
      <w:pPr>
        <w:ind w:left="-340"/>
        <w:jc w:val="both"/>
        <w:rPr>
          <w:i/>
        </w:rPr>
      </w:pPr>
      <w:r w:rsidRPr="0084563D">
        <w:rPr>
          <w:i/>
        </w:rPr>
        <w:t>41.1 Garantía de Calidad ¿verifica su cumplimiento?</w:t>
      </w:r>
    </w:p>
    <w:p w14:paraId="64F71EB2" w14:textId="77777777" w:rsidR="00F928E7" w:rsidRPr="0084563D" w:rsidRDefault="00F928E7" w:rsidP="006B4BF5">
      <w:pPr>
        <w:ind w:left="-340"/>
        <w:jc w:val="both"/>
        <w:rPr>
          <w:b/>
          <w:u w:val="single"/>
        </w:rPr>
      </w:pPr>
      <w:r w:rsidRPr="0084563D">
        <w:rPr>
          <w:b/>
          <w:u w:val="single"/>
        </w:rPr>
        <w:t>AUDITORIA A PROVEEDORES</w:t>
      </w:r>
    </w:p>
    <w:p w14:paraId="776173C5" w14:textId="77777777" w:rsidR="00F928E7" w:rsidRPr="0084563D" w:rsidRDefault="00F928E7" w:rsidP="006B4BF5">
      <w:pPr>
        <w:ind w:left="-340"/>
        <w:jc w:val="both"/>
        <w:rPr>
          <w:i/>
        </w:rPr>
      </w:pPr>
      <w:r w:rsidRPr="0084563D">
        <w:rPr>
          <w:i/>
        </w:rPr>
        <w:t xml:space="preserve">45 </w:t>
      </w:r>
      <w:proofErr w:type="gramStart"/>
      <w:r w:rsidRPr="0084563D">
        <w:rPr>
          <w:i/>
        </w:rPr>
        <w:t>Los</w:t>
      </w:r>
      <w:proofErr w:type="gramEnd"/>
      <w:r w:rsidRPr="0084563D">
        <w:rPr>
          <w:i/>
        </w:rPr>
        <w:t xml:space="preserve"> proveedores de insumos ¿son auditados y/o calificados?</w:t>
      </w:r>
    </w:p>
    <w:p w14:paraId="70A335FD" w14:textId="77777777" w:rsidR="00F928E7" w:rsidRPr="0084563D" w:rsidRDefault="00F928E7" w:rsidP="006B4BF5">
      <w:pPr>
        <w:ind w:left="-340"/>
        <w:jc w:val="both"/>
        <w:rPr>
          <w:i/>
        </w:rPr>
      </w:pPr>
      <w:r w:rsidRPr="0084563D">
        <w:rPr>
          <w:i/>
        </w:rPr>
        <w:t xml:space="preserve">46 </w:t>
      </w:r>
      <w:proofErr w:type="gramStart"/>
      <w:r w:rsidRPr="0084563D">
        <w:rPr>
          <w:i/>
        </w:rPr>
        <w:t>Los</w:t>
      </w:r>
      <w:proofErr w:type="gramEnd"/>
      <w:r w:rsidRPr="0084563D">
        <w:rPr>
          <w:i/>
        </w:rPr>
        <w:t xml:space="preserve"> terceristas de producción y de control de calidad ¿son auditados y/o calificados?</w:t>
      </w:r>
    </w:p>
    <w:p w14:paraId="405B1AA1" w14:textId="77777777" w:rsidR="00F928E7" w:rsidRPr="0084563D" w:rsidRDefault="00F928E7" w:rsidP="006B4BF5">
      <w:pPr>
        <w:ind w:left="-340"/>
        <w:jc w:val="both"/>
        <w:rPr>
          <w:i/>
        </w:rPr>
      </w:pPr>
      <w:r w:rsidRPr="0084563D">
        <w:rPr>
          <w:i/>
        </w:rPr>
        <w:t xml:space="preserve">47 ¿Existe un programa de auditorías y/o calificación de proveedores y </w:t>
      </w:r>
      <w:proofErr w:type="gramStart"/>
      <w:r w:rsidRPr="0084563D">
        <w:rPr>
          <w:i/>
        </w:rPr>
        <w:t>terceristas ?</w:t>
      </w:r>
      <w:proofErr w:type="gramEnd"/>
    </w:p>
    <w:p w14:paraId="021965BD" w14:textId="77777777" w:rsidR="00F928E7" w:rsidRPr="0084563D" w:rsidRDefault="00F928E7" w:rsidP="006B4BF5">
      <w:pPr>
        <w:ind w:left="-340"/>
        <w:jc w:val="both"/>
        <w:rPr>
          <w:i/>
        </w:rPr>
      </w:pPr>
      <w:r w:rsidRPr="0084563D">
        <w:rPr>
          <w:i/>
        </w:rPr>
        <w:t>48 ¿Se cumple?</w:t>
      </w:r>
    </w:p>
    <w:p w14:paraId="2360AF92" w14:textId="77777777" w:rsidR="00F928E7" w:rsidRPr="0084563D" w:rsidRDefault="00F928E7" w:rsidP="006B4BF5">
      <w:pPr>
        <w:ind w:left="-340"/>
        <w:jc w:val="both"/>
        <w:rPr>
          <w:i/>
        </w:rPr>
      </w:pPr>
      <w:r w:rsidRPr="0084563D">
        <w:rPr>
          <w:i/>
        </w:rPr>
        <w:t>49 ¿Se mantienen registros de estas auditorías y/o calificaciones?</w:t>
      </w:r>
    </w:p>
    <w:p w14:paraId="4F3C3873" w14:textId="77777777" w:rsidR="00F928E7" w:rsidRPr="0084563D" w:rsidRDefault="00F928E7" w:rsidP="00A477FD">
      <w:pPr>
        <w:ind w:left="680" w:right="-1587"/>
        <w:jc w:val="both"/>
      </w:pPr>
      <w:r w:rsidRPr="0084563D">
        <w:lastRenderedPageBreak/>
        <w:t>ADEMAS ES IMPOSIBLE QUE UNA SOLA PERSONA LLEVE A CABO TODAS LAS AUDITORIAS</w:t>
      </w:r>
    </w:p>
    <w:p w14:paraId="544E7E66" w14:textId="77777777" w:rsidR="00F928E7" w:rsidRPr="0084563D" w:rsidRDefault="00F928E7" w:rsidP="00A477FD">
      <w:pPr>
        <w:ind w:left="680" w:right="-1587"/>
        <w:jc w:val="both"/>
        <w:rPr>
          <w:i/>
        </w:rPr>
      </w:pPr>
      <w:r w:rsidRPr="0084563D">
        <w:rPr>
          <w:rFonts w:eastAsia="Calibri" w:cs="Times New Roman"/>
          <w:noProof/>
        </w:rPr>
        <w:drawing>
          <wp:anchor distT="0" distB="0" distL="114300" distR="114300" simplePos="0" relativeHeight="251655168" behindDoc="0" locked="0" layoutInCell="1" allowOverlap="1" wp14:anchorId="51031215" wp14:editId="73880ACE">
            <wp:simplePos x="0" y="0"/>
            <wp:positionH relativeFrom="margin">
              <wp:posOffset>2697274</wp:posOffset>
            </wp:positionH>
            <wp:positionV relativeFrom="paragraph">
              <wp:posOffset>374650</wp:posOffset>
            </wp:positionV>
            <wp:extent cx="2957830" cy="2709545"/>
            <wp:effectExtent l="0" t="0" r="0" b="0"/>
            <wp:wrapTopAndBottom/>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7830" cy="270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563D">
        <w:rPr>
          <w:i/>
        </w:rPr>
        <w:t>-Que el dicente conoce el producto ASOTREX, que el dicente en esa época se dedicaba a eso, materias primas, material de empaque y productos,</w:t>
      </w:r>
    </w:p>
    <w:p w14:paraId="6253FB19" w14:textId="06D32833" w:rsidR="00F928E7" w:rsidRPr="0084563D" w:rsidRDefault="00A477FD" w:rsidP="00A477FD">
      <w:pPr>
        <w:ind w:left="680" w:right="-1587"/>
        <w:jc w:val="both"/>
        <w:rPr>
          <w:i/>
        </w:rPr>
      </w:pPr>
      <w:r w:rsidRPr="0084563D">
        <w:t xml:space="preserve">                                                                           </w:t>
      </w:r>
      <w:hyperlink r:id="rId42" w:history="1">
        <w:r w:rsidRPr="0084563D">
          <w:rPr>
            <w:rStyle w:val="Hipervnculo"/>
            <w:i/>
          </w:rPr>
          <w:t>http://www.raffo.com.ar/producto_/9/ASOTREX_</w:t>
        </w:r>
      </w:hyperlink>
    </w:p>
    <w:p w14:paraId="21F2D159" w14:textId="183225F3" w:rsidR="00F928E7" w:rsidRPr="0084563D" w:rsidRDefault="00F928E7" w:rsidP="007E01D6">
      <w:pPr>
        <w:ind w:left="794" w:right="-1587" w:firstLine="622"/>
        <w:jc w:val="both"/>
        <w:rPr>
          <w:i/>
        </w:rPr>
      </w:pPr>
      <w:r w:rsidRPr="0084563D">
        <w:rPr>
          <w:i/>
        </w:rPr>
        <w:t xml:space="preserve">ZWARYCZ siendo JEFE DE CONTROL DE CALIDAD Y MANEJANDO MATERIAL DE EMPAQUE NO PUEDE DESCONOCER EL ENVASE DE VENTA DEL PRODUCTO ASOTREX (CON NOMBRE DE LABORATORIO RAFFO) QUE </w:t>
      </w:r>
      <w:r w:rsidRPr="0084563D">
        <w:rPr>
          <w:b/>
          <w:i/>
        </w:rPr>
        <w:t>AFIRMA CONOCER Y SER EL RESPONSABLE DE SU CONTROL</w:t>
      </w:r>
      <w:r w:rsidRPr="0084563D">
        <w:rPr>
          <w:i/>
        </w:rPr>
        <w:t>. CONOCE PERFECTAMENTE EL ESTUCHE Y LAS EMPRESAS INVOLUCRADAS.</w:t>
      </w:r>
    </w:p>
    <w:p w14:paraId="7B560351" w14:textId="77777777" w:rsidR="00F928E7" w:rsidRPr="0084563D" w:rsidRDefault="00F928E7" w:rsidP="00A477FD">
      <w:pPr>
        <w:ind w:left="794" w:right="-1587"/>
        <w:jc w:val="both"/>
        <w:rPr>
          <w:i/>
        </w:rPr>
      </w:pPr>
      <w:r w:rsidRPr="0084563D">
        <w:rPr>
          <w:i/>
        </w:rPr>
        <w:t xml:space="preserve">-que el dicente no sabe si en el lugar donde se desempeñaba junto con </w:t>
      </w:r>
      <w:proofErr w:type="spellStart"/>
      <w:r w:rsidRPr="0084563D">
        <w:rPr>
          <w:i/>
        </w:rPr>
        <w:t>Sacnehz</w:t>
      </w:r>
      <w:proofErr w:type="spellEnd"/>
      <w:r w:rsidRPr="0084563D">
        <w:rPr>
          <w:i/>
        </w:rPr>
        <w:t xml:space="preserve"> se recibían reclamos o se detectaban irregularidades o errores en los productos.</w:t>
      </w:r>
    </w:p>
    <w:p w14:paraId="2DCA3F46" w14:textId="752A52C9" w:rsidR="00F928E7" w:rsidRPr="0084563D" w:rsidRDefault="00F928E7" w:rsidP="00A477FD">
      <w:pPr>
        <w:ind w:left="794" w:right="-1587"/>
        <w:jc w:val="both"/>
        <w:rPr>
          <w:u w:val="single"/>
        </w:rPr>
      </w:pPr>
      <w:r w:rsidRPr="0084563D">
        <w:t xml:space="preserve">Siendo Jefe de Garantía de Calidad debería saber que los reclamos los gestiona el sector de Garantía según la Disp. 2819/04 y la </w:t>
      </w:r>
      <w:proofErr w:type="gramStart"/>
      <w:r w:rsidRPr="0084563D">
        <w:t>disp..</w:t>
      </w:r>
      <w:proofErr w:type="gramEnd"/>
      <w:r w:rsidRPr="0084563D">
        <w:t xml:space="preserve"> 2379/08. Y participar frecuentemente COMO JEFE de Control de Calidad.</w:t>
      </w:r>
    </w:p>
    <w:p w14:paraId="42EA3C38" w14:textId="223BD9ED" w:rsidR="00F928E7" w:rsidRPr="0084563D" w:rsidRDefault="00005CF1" w:rsidP="00A477FD">
      <w:pPr>
        <w:ind w:left="794" w:right="-1587"/>
        <w:jc w:val="both"/>
        <w:rPr>
          <w:b/>
        </w:rPr>
      </w:pPr>
      <w:r w:rsidRPr="0084563D">
        <w:rPr>
          <w:b/>
        </w:rPr>
        <w:t xml:space="preserve">                                                              </w:t>
      </w:r>
      <w:r w:rsidR="00F928E7" w:rsidRPr="0084563D">
        <w:rPr>
          <w:b/>
        </w:rPr>
        <w:t>DISPOSICION 2819 / 2004</w:t>
      </w:r>
    </w:p>
    <w:p w14:paraId="2F14F761" w14:textId="77777777" w:rsidR="00F928E7" w:rsidRPr="0084563D" w:rsidRDefault="00F928E7" w:rsidP="00A477FD">
      <w:pPr>
        <w:ind w:left="794" w:right="-1587"/>
        <w:jc w:val="both"/>
        <w:rPr>
          <w:b/>
          <w:u w:val="single"/>
        </w:rPr>
      </w:pPr>
      <w:r w:rsidRPr="0084563D">
        <w:rPr>
          <w:b/>
          <w:u w:val="single"/>
        </w:rPr>
        <w:t>5. RECLAMOS</w:t>
      </w:r>
    </w:p>
    <w:p w14:paraId="5262FF35" w14:textId="77777777" w:rsidR="00F928E7" w:rsidRPr="0084563D" w:rsidRDefault="00F928E7" w:rsidP="00A477FD">
      <w:pPr>
        <w:ind w:left="794" w:right="-1587"/>
        <w:jc w:val="both"/>
      </w:pPr>
      <w:r w:rsidRPr="0084563D">
        <w:t>5.5 Cualquier queja concerniente a un producto defectuoso debe ser registrada con todos los</w:t>
      </w:r>
    </w:p>
    <w:p w14:paraId="3AE56C38" w14:textId="77777777" w:rsidR="00F928E7" w:rsidRPr="0084563D" w:rsidRDefault="00F928E7" w:rsidP="00A477FD">
      <w:pPr>
        <w:ind w:left="794" w:right="-1587"/>
        <w:jc w:val="both"/>
        <w:rPr>
          <w:b/>
        </w:rPr>
      </w:pPr>
      <w:r w:rsidRPr="0084563D">
        <w:t>detalles originales e investigada minuciosamente</w:t>
      </w:r>
      <w:r w:rsidRPr="0084563D">
        <w:rPr>
          <w:b/>
        </w:rPr>
        <w:t>. La persona responsable de control de</w:t>
      </w:r>
    </w:p>
    <w:p w14:paraId="0E7583A1" w14:textId="77777777" w:rsidR="00F928E7" w:rsidRPr="0084563D" w:rsidRDefault="00F928E7" w:rsidP="00A477FD">
      <w:pPr>
        <w:ind w:left="794" w:right="-1587"/>
        <w:jc w:val="both"/>
        <w:rPr>
          <w:b/>
        </w:rPr>
      </w:pPr>
      <w:r w:rsidRPr="0084563D">
        <w:rPr>
          <w:b/>
        </w:rPr>
        <w:t>calidad debe estar involucrada normalmente en la revisión de dichas investigaciones.</w:t>
      </w:r>
    </w:p>
    <w:p w14:paraId="4D475E73" w14:textId="77777777" w:rsidR="00F928E7" w:rsidRPr="0084563D" w:rsidRDefault="00F928E7" w:rsidP="00A477FD">
      <w:pPr>
        <w:ind w:left="794" w:right="-1587"/>
        <w:jc w:val="both"/>
      </w:pPr>
      <w:r w:rsidRPr="0084563D">
        <w:t>5.9 Los registros de reclamos deben ser revisados regularmente para cualquier</w:t>
      </w:r>
    </w:p>
    <w:p w14:paraId="45FF4D00" w14:textId="5B835B89" w:rsidR="00F928E7" w:rsidRPr="0084563D" w:rsidRDefault="00F928E7" w:rsidP="00A477FD">
      <w:pPr>
        <w:ind w:left="794" w:right="-1587"/>
        <w:jc w:val="both"/>
      </w:pPr>
      <w:r w:rsidRPr="0084563D">
        <w:t>identificación de problemas específicos o recurrentes que requieran atención y que pueden justificar el retiro de productos de mercado.</w:t>
      </w:r>
    </w:p>
    <w:p w14:paraId="595B8FA1" w14:textId="28A1ECCE" w:rsidR="00FC4685" w:rsidRPr="0084563D" w:rsidRDefault="00FC4685" w:rsidP="00A477FD">
      <w:pPr>
        <w:ind w:left="680" w:right="-1587"/>
      </w:pPr>
    </w:p>
    <w:p w14:paraId="67066217" w14:textId="24E31BCE" w:rsidR="00FC4685" w:rsidRPr="0084563D" w:rsidRDefault="00FC4685" w:rsidP="00A477FD">
      <w:pPr>
        <w:ind w:left="680" w:right="-1587"/>
      </w:pPr>
    </w:p>
    <w:p w14:paraId="37AE69DB" w14:textId="77777777" w:rsidR="0005090A" w:rsidRPr="0084563D" w:rsidRDefault="0005090A" w:rsidP="00A477FD">
      <w:pPr>
        <w:ind w:left="680" w:right="-1587"/>
      </w:pPr>
    </w:p>
    <w:p w14:paraId="35F71F31" w14:textId="77777777" w:rsidR="00005CF1" w:rsidRPr="0084563D" w:rsidRDefault="00005CF1" w:rsidP="00005CF1">
      <w:pPr>
        <w:ind w:right="-1588"/>
      </w:pPr>
      <w:r w:rsidRPr="0084563D">
        <w:t xml:space="preserve">  </w:t>
      </w:r>
    </w:p>
    <w:p w14:paraId="6E39D010" w14:textId="622CCA1A" w:rsidR="00F928E7" w:rsidRPr="0084563D" w:rsidRDefault="00005CF1" w:rsidP="00A477FD">
      <w:pPr>
        <w:ind w:left="-454" w:right="-113"/>
        <w:rPr>
          <w:b/>
        </w:rPr>
      </w:pPr>
      <w:r w:rsidRPr="0084563D">
        <w:rPr>
          <w:b/>
        </w:rPr>
        <w:lastRenderedPageBreak/>
        <w:t xml:space="preserve">                                                               </w:t>
      </w:r>
      <w:r w:rsidR="0005090A" w:rsidRPr="0084563D">
        <w:rPr>
          <w:b/>
        </w:rPr>
        <w:t xml:space="preserve">DISPOSICION </w:t>
      </w:r>
      <w:r w:rsidR="00F928E7" w:rsidRPr="0084563D">
        <w:rPr>
          <w:b/>
        </w:rPr>
        <w:t>2372/2008</w:t>
      </w:r>
    </w:p>
    <w:p w14:paraId="3AEFF890" w14:textId="77777777" w:rsidR="00F928E7" w:rsidRPr="0084563D" w:rsidRDefault="00F928E7" w:rsidP="00A477FD">
      <w:pPr>
        <w:ind w:left="-454" w:right="-113"/>
        <w:jc w:val="both"/>
        <w:rPr>
          <w:b/>
        </w:rPr>
      </w:pPr>
      <w:r w:rsidRPr="0084563D">
        <w:rPr>
          <w:b/>
        </w:rPr>
        <w:t>RECLAMOS</w:t>
      </w:r>
    </w:p>
    <w:p w14:paraId="231F84CE" w14:textId="77777777" w:rsidR="00F928E7" w:rsidRPr="0084563D" w:rsidRDefault="00F928E7" w:rsidP="00A477FD">
      <w:pPr>
        <w:ind w:left="-454" w:right="-113"/>
        <w:jc w:val="both"/>
        <w:rPr>
          <w:b/>
        </w:rPr>
      </w:pPr>
      <w:r w:rsidRPr="0084563D">
        <w:rPr>
          <w:b/>
        </w:rPr>
        <w:t>53</w:t>
      </w:r>
      <w:r w:rsidRPr="0084563D">
        <w:t xml:space="preserve"> </w:t>
      </w:r>
      <w:proofErr w:type="gramStart"/>
      <w:r w:rsidRPr="0084563D">
        <w:rPr>
          <w:b/>
        </w:rPr>
        <w:t>Garantía</w:t>
      </w:r>
      <w:proofErr w:type="gramEnd"/>
      <w:r w:rsidRPr="0084563D">
        <w:rPr>
          <w:b/>
        </w:rPr>
        <w:t xml:space="preserve"> de calidad ¿es responsable de coordinar la recepción y el seguimiento de los reclamos</w:t>
      </w:r>
    </w:p>
    <w:p w14:paraId="0B369A2C" w14:textId="77777777" w:rsidR="00F928E7" w:rsidRPr="0084563D" w:rsidRDefault="00F928E7" w:rsidP="00A477FD">
      <w:pPr>
        <w:ind w:left="-454" w:right="-113"/>
        <w:jc w:val="both"/>
        <w:rPr>
          <w:b/>
        </w:rPr>
      </w:pPr>
      <w:r w:rsidRPr="0084563D">
        <w:rPr>
          <w:b/>
        </w:rPr>
        <w:t>recibidos?</w:t>
      </w:r>
    </w:p>
    <w:p w14:paraId="48C53A76" w14:textId="77777777" w:rsidR="00F928E7" w:rsidRPr="0084563D" w:rsidRDefault="00F928E7" w:rsidP="00A477FD">
      <w:pPr>
        <w:ind w:left="-454" w:right="-113"/>
        <w:jc w:val="both"/>
      </w:pPr>
      <w:r w:rsidRPr="0084563D">
        <w:rPr>
          <w:b/>
        </w:rPr>
        <w:t>54</w:t>
      </w:r>
      <w:r w:rsidRPr="0084563D">
        <w:t xml:space="preserve"> ¿</w:t>
      </w:r>
      <w:r w:rsidRPr="0084563D">
        <w:rPr>
          <w:b/>
        </w:rPr>
        <w:t>Está asignado un responsable</w:t>
      </w:r>
      <w:r w:rsidRPr="0084563D">
        <w:t>?</w:t>
      </w:r>
    </w:p>
    <w:p w14:paraId="5160AEB6" w14:textId="77777777" w:rsidR="00F928E7" w:rsidRPr="0084563D" w:rsidRDefault="00F928E7" w:rsidP="00A477FD">
      <w:pPr>
        <w:ind w:left="-454" w:right="-113"/>
        <w:jc w:val="both"/>
      </w:pPr>
      <w:r w:rsidRPr="0084563D">
        <w:rPr>
          <w:b/>
        </w:rPr>
        <w:t>55</w:t>
      </w:r>
      <w:r w:rsidRPr="0084563D">
        <w:t xml:space="preserve"> ¿Existen procedimientos escritos para la recepción e investigación de los reclamos?</w:t>
      </w:r>
    </w:p>
    <w:p w14:paraId="051B60E6" w14:textId="77777777" w:rsidR="00F928E7" w:rsidRPr="0084563D" w:rsidRDefault="00F928E7" w:rsidP="00A477FD">
      <w:pPr>
        <w:ind w:left="-454" w:right="-113"/>
        <w:jc w:val="both"/>
      </w:pPr>
      <w:r w:rsidRPr="0084563D">
        <w:rPr>
          <w:b/>
        </w:rPr>
        <w:t>56</w:t>
      </w:r>
      <w:r w:rsidRPr="0084563D">
        <w:t xml:space="preserve"> ¿Se lleva registro de </w:t>
      </w:r>
      <w:proofErr w:type="gramStart"/>
      <w:r w:rsidRPr="0084563D">
        <w:t>los mismos</w:t>
      </w:r>
      <w:proofErr w:type="gramEnd"/>
      <w:r w:rsidRPr="0084563D">
        <w:t>?</w:t>
      </w:r>
    </w:p>
    <w:p w14:paraId="066116CC" w14:textId="77777777" w:rsidR="00F928E7" w:rsidRPr="0084563D" w:rsidRDefault="00F928E7" w:rsidP="00A477FD">
      <w:pPr>
        <w:ind w:left="-454" w:right="-113"/>
        <w:jc w:val="both"/>
      </w:pPr>
      <w:r w:rsidRPr="0084563D">
        <w:rPr>
          <w:b/>
        </w:rPr>
        <w:t>57</w:t>
      </w:r>
      <w:r w:rsidRPr="0084563D">
        <w:t xml:space="preserve"> </w:t>
      </w:r>
      <w:proofErr w:type="gramStart"/>
      <w:r w:rsidRPr="0084563D">
        <w:rPr>
          <w:b/>
        </w:rPr>
        <w:t>De</w:t>
      </w:r>
      <w:proofErr w:type="gramEnd"/>
      <w:r w:rsidRPr="0084563D">
        <w:rPr>
          <w:b/>
        </w:rPr>
        <w:t xml:space="preserve"> ser necesario ¿se hace control analítico</w:t>
      </w:r>
      <w:r w:rsidRPr="0084563D">
        <w:t>? (CONTROL DE CALIDAD)</w:t>
      </w:r>
    </w:p>
    <w:p w14:paraId="55B44F46" w14:textId="77777777" w:rsidR="00F928E7" w:rsidRPr="0084563D" w:rsidRDefault="00F928E7" w:rsidP="00A477FD">
      <w:pPr>
        <w:ind w:left="-454" w:right="-113"/>
        <w:jc w:val="both"/>
      </w:pPr>
      <w:r w:rsidRPr="0084563D">
        <w:rPr>
          <w:b/>
        </w:rPr>
        <w:t>58</w:t>
      </w:r>
      <w:r w:rsidRPr="0084563D">
        <w:t xml:space="preserve"> ¿Quedan documentadas en los registros de lote las decisiones tomadas respecto de las quejas</w:t>
      </w:r>
    </w:p>
    <w:p w14:paraId="01520EFE" w14:textId="77777777" w:rsidR="00F928E7" w:rsidRPr="0084563D" w:rsidRDefault="00F928E7" w:rsidP="00A477FD">
      <w:pPr>
        <w:ind w:left="-454" w:right="-113"/>
        <w:jc w:val="both"/>
      </w:pPr>
      <w:r w:rsidRPr="0084563D">
        <w:t>por desvíos de calidad del producto?</w:t>
      </w:r>
    </w:p>
    <w:p w14:paraId="4415E297" w14:textId="238FE371" w:rsidR="00F928E7" w:rsidRPr="0084563D" w:rsidRDefault="00F928E7" w:rsidP="00A477FD">
      <w:pPr>
        <w:ind w:left="-454" w:right="-113"/>
        <w:jc w:val="both"/>
      </w:pPr>
      <w:r w:rsidRPr="0084563D">
        <w:rPr>
          <w:b/>
        </w:rPr>
        <w:t>59</w:t>
      </w:r>
      <w:r w:rsidRPr="0084563D">
        <w:t xml:space="preserve"> ¿Se adoptan medidas correctivas cuando corresponde?</w:t>
      </w:r>
    </w:p>
    <w:p w14:paraId="621531BA" w14:textId="622197F1" w:rsidR="00626F86" w:rsidRPr="0084563D" w:rsidRDefault="00626F86" w:rsidP="00A477FD">
      <w:pPr>
        <w:ind w:left="-454" w:right="-113"/>
        <w:jc w:val="both"/>
      </w:pPr>
    </w:p>
    <w:p w14:paraId="3DCEDD8E" w14:textId="58984A9E" w:rsidR="00626F86" w:rsidRPr="0084563D" w:rsidRDefault="00C42152" w:rsidP="00A477FD">
      <w:pPr>
        <w:ind w:left="-454" w:right="-113"/>
        <w:jc w:val="both"/>
        <w:rPr>
          <w:b/>
          <w:u w:val="single"/>
        </w:rPr>
      </w:pPr>
      <w:r>
        <w:rPr>
          <w:b/>
          <w:u w:val="single"/>
        </w:rPr>
        <w:t xml:space="preserve">SWARICZ </w:t>
      </w:r>
      <w:r w:rsidR="00626F86" w:rsidRPr="0084563D">
        <w:rPr>
          <w:b/>
          <w:u w:val="single"/>
        </w:rPr>
        <w:t xml:space="preserve">Contradice la declaración de E. </w:t>
      </w:r>
      <w:proofErr w:type="spellStart"/>
      <w:r w:rsidR="00626F86" w:rsidRPr="0084563D">
        <w:rPr>
          <w:b/>
          <w:u w:val="single"/>
        </w:rPr>
        <w:t>Ciccioli</w:t>
      </w:r>
      <w:proofErr w:type="spellEnd"/>
      <w:r w:rsidR="00626F86" w:rsidRPr="0084563D">
        <w:rPr>
          <w:b/>
          <w:u w:val="single"/>
        </w:rPr>
        <w:t>, este último afirma:</w:t>
      </w:r>
    </w:p>
    <w:p w14:paraId="3EE4A90C" w14:textId="57DACD5D" w:rsidR="00626F86" w:rsidRPr="003A50C5" w:rsidRDefault="003A50C5" w:rsidP="00A477FD">
      <w:pPr>
        <w:ind w:left="-454" w:right="-113"/>
        <w:jc w:val="both"/>
        <w:rPr>
          <w:i/>
        </w:rPr>
      </w:pPr>
      <w:r>
        <w:rPr>
          <w:i/>
        </w:rPr>
        <w:t>“</w:t>
      </w:r>
      <w:r w:rsidR="00626F86" w:rsidRPr="003A50C5">
        <w:rPr>
          <w:i/>
        </w:rPr>
        <w:t>-Que el sector de garantía de calidad recibía los reclamos de los clientes,</w:t>
      </w:r>
      <w:r>
        <w:rPr>
          <w:i/>
        </w:rPr>
        <w:t>”</w:t>
      </w:r>
    </w:p>
    <w:p w14:paraId="23A14025" w14:textId="37A133D9" w:rsidR="00D656F0" w:rsidRPr="0084563D" w:rsidRDefault="007E01D6" w:rsidP="00A477FD">
      <w:pPr>
        <w:ind w:left="-454" w:right="-113"/>
        <w:jc w:val="both"/>
        <w:rPr>
          <w:b/>
          <w:u w:val="single"/>
        </w:rPr>
      </w:pPr>
      <w:r w:rsidRPr="007E01D6">
        <w:rPr>
          <w:b/>
          <w:u w:val="single"/>
        </w:rPr>
        <w:t xml:space="preserve">SWARICZ </w:t>
      </w:r>
      <w:r w:rsidR="00D656F0" w:rsidRPr="0084563D">
        <w:rPr>
          <w:b/>
          <w:u w:val="single"/>
        </w:rPr>
        <w:t>Contradice a Bermejo Silvina que dice en su testimonio:</w:t>
      </w:r>
    </w:p>
    <w:p w14:paraId="13669C70" w14:textId="5CCED1DC" w:rsidR="00D656F0" w:rsidRPr="003A50C5" w:rsidRDefault="003A50C5" w:rsidP="00A477FD">
      <w:pPr>
        <w:ind w:left="-454" w:right="-113"/>
        <w:jc w:val="both"/>
        <w:rPr>
          <w:i/>
          <w:u w:val="single"/>
        </w:rPr>
      </w:pPr>
      <w:r>
        <w:rPr>
          <w:i/>
        </w:rPr>
        <w:t>“</w:t>
      </w:r>
      <w:r w:rsidR="00994052" w:rsidRPr="003A50C5">
        <w:rPr>
          <w:i/>
        </w:rPr>
        <w:t>-</w:t>
      </w:r>
      <w:r w:rsidR="00D656F0" w:rsidRPr="003A50C5">
        <w:rPr>
          <w:i/>
        </w:rPr>
        <w:t>Que había una persona que tenía asignada la gestión de reclamos, que era responsable de la atención de reclamos y gestionarlos, que era Carolina Villaverde, que sabe que los reclamos se le transferían directamente a Carolina para que realizara la gestión, que Carolina era responsable de realizar esa gestión.</w:t>
      </w:r>
      <w:r>
        <w:rPr>
          <w:i/>
        </w:rPr>
        <w:t>”</w:t>
      </w:r>
    </w:p>
    <w:p w14:paraId="1849FC71" w14:textId="77777777" w:rsidR="00D656F0" w:rsidRPr="0084563D" w:rsidRDefault="00D656F0" w:rsidP="00A477FD">
      <w:pPr>
        <w:ind w:left="-454" w:right="-113"/>
        <w:jc w:val="both"/>
      </w:pPr>
    </w:p>
    <w:p w14:paraId="16A29D2A" w14:textId="77777777" w:rsidR="00F928E7" w:rsidRPr="0084563D" w:rsidRDefault="00F928E7" w:rsidP="003A50C5">
      <w:pPr>
        <w:ind w:right="-113"/>
        <w:jc w:val="both"/>
      </w:pPr>
    </w:p>
    <w:p w14:paraId="77741F2F" w14:textId="5299DDDD" w:rsidR="00F928E7" w:rsidRPr="0084563D" w:rsidRDefault="003A50C5" w:rsidP="00A477FD">
      <w:pPr>
        <w:ind w:left="-454" w:right="-113"/>
        <w:jc w:val="both"/>
        <w:rPr>
          <w:i/>
        </w:rPr>
      </w:pPr>
      <w:r>
        <w:rPr>
          <w:i/>
        </w:rPr>
        <w:t>“</w:t>
      </w:r>
      <w:r w:rsidR="00F928E7" w:rsidRPr="0084563D">
        <w:rPr>
          <w:i/>
        </w:rPr>
        <w:t xml:space="preserve">-Que la relación entre Laboratorios Raffo y Monte Verde no la conoce, </w:t>
      </w:r>
      <w:bookmarkStart w:id="11" w:name="_Hlk509233558"/>
      <w:r w:rsidR="00F928E7" w:rsidRPr="0084563D">
        <w:rPr>
          <w:i/>
        </w:rPr>
        <w:t>que el dicente fue empleado de Raffo desde 1990 hasta el 2000,</w:t>
      </w:r>
      <w:bookmarkEnd w:id="11"/>
      <w:r w:rsidR="00F928E7" w:rsidRPr="0084563D">
        <w:rPr>
          <w:i/>
        </w:rPr>
        <w:t xml:space="preserve"> que trabaja para MONTE VERDE desde el año 2000,</w:t>
      </w:r>
      <w:r>
        <w:rPr>
          <w:i/>
        </w:rPr>
        <w:t>”</w:t>
      </w:r>
    </w:p>
    <w:p w14:paraId="0EFFE357" w14:textId="0D7D0358" w:rsidR="00F928E7" w:rsidRPr="0084563D" w:rsidRDefault="007E01D6" w:rsidP="00A477FD">
      <w:pPr>
        <w:ind w:left="-454" w:right="-113"/>
        <w:jc w:val="both"/>
      </w:pPr>
      <w:r>
        <w:t xml:space="preserve"> </w:t>
      </w:r>
      <w:r>
        <w:tab/>
      </w:r>
      <w:r>
        <w:tab/>
      </w:r>
      <w:r w:rsidR="00F928E7" w:rsidRPr="0084563D">
        <w:t xml:space="preserve">El testigo ZWARYCZ trabajó en Raffo y después de MONTE VERDE, en la misma planta de VILLA MARTELLI. Autorizaba la venta del producto </w:t>
      </w:r>
      <w:proofErr w:type="spellStart"/>
      <w:r w:rsidR="00F928E7" w:rsidRPr="0084563D">
        <w:t>Asotrex</w:t>
      </w:r>
      <w:proofErr w:type="spellEnd"/>
      <w:r w:rsidR="00F928E7" w:rsidRPr="0084563D">
        <w:t xml:space="preserve"> elaborado en planta RAFFO y HLB PHARMA, comercializado por RAFFO con materiales de MONTE VERDE.</w:t>
      </w:r>
    </w:p>
    <w:p w14:paraId="09C1319D" w14:textId="67D73A23" w:rsidR="00F928E7" w:rsidRPr="0084563D" w:rsidRDefault="003A50C5" w:rsidP="00A477FD">
      <w:pPr>
        <w:ind w:left="-454" w:right="-113"/>
        <w:jc w:val="both"/>
        <w:rPr>
          <w:i/>
        </w:rPr>
      </w:pPr>
      <w:r>
        <w:rPr>
          <w:i/>
        </w:rPr>
        <w:t>“</w:t>
      </w:r>
      <w:r w:rsidR="00F928E7" w:rsidRPr="0084563D">
        <w:rPr>
          <w:i/>
        </w:rPr>
        <w:t>-Que sabe que el actor iba al sector de Control de calidad, que en ese sector Sanchez solicitaba alguna información, que Sanchez no tenía otra tarea aparte de esa en el sector de Control de calidad.</w:t>
      </w:r>
      <w:r>
        <w:rPr>
          <w:i/>
        </w:rPr>
        <w:t>”</w:t>
      </w:r>
    </w:p>
    <w:p w14:paraId="741C5151" w14:textId="70FAC9F9" w:rsidR="00F928E7" w:rsidRPr="007E01D6" w:rsidRDefault="00F928E7" w:rsidP="007E01D6">
      <w:pPr>
        <w:ind w:left="-454" w:right="-113" w:firstLine="1162"/>
        <w:jc w:val="both"/>
      </w:pPr>
      <w:r w:rsidRPr="007E01D6">
        <w:t>Solicitaba información como lo afirm</w:t>
      </w:r>
      <w:r w:rsidR="007E01D6">
        <w:t>é</w:t>
      </w:r>
      <w:r w:rsidRPr="007E01D6">
        <w:t xml:space="preserve"> en la demanda</w:t>
      </w:r>
      <w:r w:rsidR="00DE37DF">
        <w:t>,</w:t>
      </w:r>
      <w:r w:rsidRPr="007E01D6">
        <w:t xml:space="preserve"> </w:t>
      </w:r>
      <w:r w:rsidR="00DE37DF">
        <w:t>para</w:t>
      </w:r>
      <w:r w:rsidRPr="007E01D6">
        <w:t xml:space="preserve"> la investigación de lotes que salieron a la calle sin la documentación correspondiente a disposición de garantía de calidad y Auditable por ANMAT. O como en el citado caso de (las Bolsas rotas de glucosamina) que realicé mediciones de espesor con micrómetro, de las bolsas de nylon contenedoras de materias primas, que se estaban rompiendo en el traslado a </w:t>
      </w:r>
      <w:proofErr w:type="spellStart"/>
      <w:r w:rsidRPr="007E01D6">
        <w:t>el</w:t>
      </w:r>
      <w:proofErr w:type="spellEnd"/>
      <w:r w:rsidRPr="007E01D6">
        <w:t xml:space="preserve"> tercerista HLB. Investigación que me llevó a solicitar un medidor de micrones en el sector de SWARIC</w:t>
      </w:r>
      <w:r w:rsidR="00DE37DF">
        <w:t>Z</w:t>
      </w:r>
      <w:r w:rsidRPr="007E01D6">
        <w:t>, PARA LUEGO TERMINAR ENVIANDO LOS EMAILS A POLYTRANS</w:t>
      </w:r>
      <w:r w:rsidR="00DE37DF">
        <w:t xml:space="preserve"> SA</w:t>
      </w:r>
      <w:r w:rsidRPr="007E01D6">
        <w:t xml:space="preserve">, informando lo acontecido y poniendo al tanto sobre los nuevos controles y acciones correctivas y preventivas </w:t>
      </w:r>
      <w:proofErr w:type="gramStart"/>
      <w:r w:rsidRPr="007E01D6">
        <w:t>con  el</w:t>
      </w:r>
      <w:proofErr w:type="gramEnd"/>
      <w:r w:rsidRPr="007E01D6">
        <w:t xml:space="preserve"> material que esa empresa proveía.</w:t>
      </w:r>
    </w:p>
    <w:p w14:paraId="7D6883A9" w14:textId="12C550DB" w:rsidR="00F928E7" w:rsidRPr="0084563D" w:rsidRDefault="003A50C5" w:rsidP="00A477FD">
      <w:pPr>
        <w:ind w:left="794" w:right="-1531"/>
        <w:jc w:val="both"/>
        <w:rPr>
          <w:i/>
        </w:rPr>
      </w:pPr>
      <w:r>
        <w:rPr>
          <w:i/>
        </w:rPr>
        <w:lastRenderedPageBreak/>
        <w:t>“</w:t>
      </w:r>
      <w:r w:rsidR="00F928E7" w:rsidRPr="0084563D">
        <w:rPr>
          <w:i/>
        </w:rPr>
        <w:t xml:space="preserve">-Que </w:t>
      </w:r>
      <w:proofErr w:type="gramStart"/>
      <w:r w:rsidR="00F928E7" w:rsidRPr="0084563D">
        <w:rPr>
          <w:i/>
        </w:rPr>
        <w:t>los muestreos de material de empaque primario no recuerda</w:t>
      </w:r>
      <w:proofErr w:type="gramEnd"/>
      <w:r w:rsidR="00F928E7" w:rsidRPr="0084563D">
        <w:rPr>
          <w:i/>
        </w:rPr>
        <w:t xml:space="preserve"> donde se realizaban</w:t>
      </w:r>
      <w:r w:rsidR="0070181A" w:rsidRPr="0084563D">
        <w:rPr>
          <w:i/>
        </w:rPr>
        <w:t xml:space="preserve"> </w:t>
      </w:r>
      <w:r w:rsidR="00F928E7" w:rsidRPr="0084563D">
        <w:rPr>
          <w:i/>
        </w:rPr>
        <w:t>porque hubo una transición en la planta de Tortuguitas donde el dicente se desempeña ahora, que no recuerda donde se hacían en ese momento</w:t>
      </w:r>
      <w:r>
        <w:rPr>
          <w:i/>
        </w:rPr>
        <w:t>”</w:t>
      </w:r>
    </w:p>
    <w:p w14:paraId="2D8FF8AF" w14:textId="52EE6D77" w:rsidR="00F928E7" w:rsidRDefault="00F928E7" w:rsidP="00A477FD">
      <w:pPr>
        <w:ind w:left="794" w:right="-1531"/>
        <w:jc w:val="both"/>
      </w:pPr>
      <w:r w:rsidRPr="0084563D">
        <w:t xml:space="preserve">Es falso que no recuerde el lugar de muestreo, con tanto tiempo de experiencia y habiendo sido Jefe de Control de Calidad y actual Jefe de Garantía de Calidad. Ya que todos </w:t>
      </w:r>
      <w:r w:rsidR="00872192">
        <w:t xml:space="preserve">los Laboratorios </w:t>
      </w:r>
      <w:r w:rsidR="004055CA">
        <w:t>deben hacerlo</w:t>
      </w:r>
      <w:r w:rsidRPr="0084563D">
        <w:t xml:space="preserve"> según la norma 2819/04 y 2372/08 y ley 16463, EN UN AREA BLANCA, Y CON REGISTRO EN BITACORA.  </w:t>
      </w:r>
      <w:r w:rsidR="00872192">
        <w:t>Norma</w:t>
      </w:r>
      <w:r w:rsidRPr="0084563D">
        <w:t xml:space="preserve"> que el señor SWARIC</w:t>
      </w:r>
      <w:r w:rsidR="00332378">
        <w:t>Z</w:t>
      </w:r>
      <w:r w:rsidRPr="0084563D">
        <w:t xml:space="preserve"> no </w:t>
      </w:r>
      <w:r w:rsidR="004055CA">
        <w:t>acató</w:t>
      </w:r>
      <w:r w:rsidRPr="0084563D">
        <w:t xml:space="preserve"> durante</w:t>
      </w:r>
      <w:r w:rsidR="004055CA">
        <w:t xml:space="preserve"> tantos</w:t>
      </w:r>
      <w:r w:rsidRPr="0084563D">
        <w:t xml:space="preserve"> años</w:t>
      </w:r>
      <w:r w:rsidR="00332378">
        <w:t>.</w:t>
      </w:r>
      <w:r w:rsidRPr="0084563D">
        <w:t xml:space="preserve"> </w:t>
      </w:r>
    </w:p>
    <w:p w14:paraId="07442905" w14:textId="22A63115" w:rsidR="00F928E7" w:rsidRPr="0084563D" w:rsidRDefault="004055CA" w:rsidP="004055CA">
      <w:pPr>
        <w:ind w:right="-1531"/>
        <w:jc w:val="both"/>
      </w:pPr>
      <w:r>
        <w:t xml:space="preserve">                </w:t>
      </w:r>
      <w:r w:rsidR="00F928E7" w:rsidRPr="0084563D">
        <w:t>Es responsabilidad absoluta del sector de Control de Calidad, del que el testigo era JEFE.</w:t>
      </w:r>
    </w:p>
    <w:p w14:paraId="5CE65751" w14:textId="68201F99" w:rsidR="00F928E7" w:rsidRPr="0084563D" w:rsidRDefault="00005CF1" w:rsidP="00A477FD">
      <w:pPr>
        <w:ind w:left="794" w:right="-1531"/>
        <w:jc w:val="both"/>
        <w:rPr>
          <w:b/>
        </w:rPr>
      </w:pPr>
      <w:r w:rsidRPr="0084563D">
        <w:rPr>
          <w:b/>
        </w:rPr>
        <w:t xml:space="preserve">                                                            Disposición </w:t>
      </w:r>
      <w:r w:rsidR="00F928E7" w:rsidRPr="0084563D">
        <w:rPr>
          <w:b/>
        </w:rPr>
        <w:t>2372/2008</w:t>
      </w:r>
    </w:p>
    <w:p w14:paraId="0BB0A89A" w14:textId="33692638" w:rsidR="00F928E7" w:rsidRPr="0084563D" w:rsidRDefault="00005CF1" w:rsidP="00A477FD">
      <w:pPr>
        <w:ind w:left="794" w:right="-1531"/>
        <w:jc w:val="both"/>
        <w:rPr>
          <w:b/>
        </w:rPr>
      </w:pPr>
      <w:r w:rsidRPr="0084563D">
        <w:rPr>
          <w:b/>
        </w:rPr>
        <w:t xml:space="preserve">                                                                   </w:t>
      </w:r>
      <w:r w:rsidR="00F928E7" w:rsidRPr="0084563D">
        <w:rPr>
          <w:b/>
        </w:rPr>
        <w:t>CAPÍTULO 11</w:t>
      </w:r>
    </w:p>
    <w:p w14:paraId="1340DE2F" w14:textId="77777777" w:rsidR="00F928E7" w:rsidRPr="0084563D" w:rsidRDefault="00F928E7" w:rsidP="00A477FD">
      <w:pPr>
        <w:ind w:left="794" w:right="-1531"/>
        <w:jc w:val="both"/>
        <w:rPr>
          <w:b/>
        </w:rPr>
      </w:pPr>
      <w:r w:rsidRPr="0084563D">
        <w:rPr>
          <w:b/>
        </w:rPr>
        <w:t>CONTROL DE CALIDAD</w:t>
      </w:r>
    </w:p>
    <w:p w14:paraId="3A987A6E" w14:textId="77777777" w:rsidR="00F928E7" w:rsidRPr="0084563D" w:rsidRDefault="00F928E7" w:rsidP="00A477FD">
      <w:pPr>
        <w:ind w:left="794" w:right="-1531"/>
        <w:jc w:val="both"/>
        <w:rPr>
          <w:b/>
        </w:rPr>
      </w:pPr>
      <w:r w:rsidRPr="0084563D">
        <w:rPr>
          <w:b/>
        </w:rPr>
        <w:t>23 ¿Existen Procedimientos Operativos Normalizados con la descripción detallada para el muestreo de:</w:t>
      </w:r>
    </w:p>
    <w:p w14:paraId="069DA123" w14:textId="77777777" w:rsidR="00F928E7" w:rsidRPr="0084563D" w:rsidRDefault="00F928E7" w:rsidP="00A477FD">
      <w:pPr>
        <w:ind w:left="794" w:right="-1531"/>
        <w:jc w:val="both"/>
      </w:pPr>
      <w:r w:rsidRPr="0084563D">
        <w:rPr>
          <w:b/>
        </w:rPr>
        <w:t>23.1</w:t>
      </w:r>
      <w:r w:rsidRPr="0084563D">
        <w:t xml:space="preserve"> materias primas?</w:t>
      </w:r>
    </w:p>
    <w:p w14:paraId="683B60A7" w14:textId="77777777" w:rsidR="00F928E7" w:rsidRPr="0084563D" w:rsidRDefault="00F928E7" w:rsidP="00A477FD">
      <w:pPr>
        <w:ind w:left="794" w:right="-1531"/>
        <w:jc w:val="both"/>
      </w:pPr>
      <w:r w:rsidRPr="0084563D">
        <w:rPr>
          <w:b/>
        </w:rPr>
        <w:t>23.2</w:t>
      </w:r>
      <w:r w:rsidRPr="0084563D">
        <w:t xml:space="preserve"> </w:t>
      </w:r>
      <w:r w:rsidRPr="0084563D">
        <w:rPr>
          <w:b/>
          <w:u w:val="single"/>
        </w:rPr>
        <w:t>materiales de envase</w:t>
      </w:r>
      <w:r w:rsidRPr="0084563D">
        <w:rPr>
          <w:b/>
        </w:rPr>
        <w:t>?</w:t>
      </w:r>
    </w:p>
    <w:p w14:paraId="48F7D590" w14:textId="77777777" w:rsidR="00F928E7" w:rsidRPr="0084563D" w:rsidRDefault="00F928E7" w:rsidP="00A477FD">
      <w:pPr>
        <w:ind w:left="794" w:right="-1531"/>
        <w:jc w:val="both"/>
      </w:pPr>
      <w:r w:rsidRPr="0084563D">
        <w:t>23.3 producto semielaborado?</w:t>
      </w:r>
    </w:p>
    <w:p w14:paraId="66C8C88E" w14:textId="0B2A651B" w:rsidR="00F928E7" w:rsidRPr="0084563D" w:rsidRDefault="00F928E7" w:rsidP="00A477FD">
      <w:pPr>
        <w:ind w:left="794" w:right="-1531"/>
        <w:jc w:val="both"/>
      </w:pPr>
      <w:r w:rsidRPr="0084563D">
        <w:t>23.4 producto terminado?</w:t>
      </w:r>
    </w:p>
    <w:p w14:paraId="7619BA03" w14:textId="77777777" w:rsidR="00332275" w:rsidRPr="0084563D" w:rsidRDefault="00332275" w:rsidP="00A477FD">
      <w:pPr>
        <w:ind w:left="794" w:right="-1531"/>
        <w:jc w:val="both"/>
        <w:rPr>
          <w:b/>
          <w:i/>
        </w:rPr>
      </w:pPr>
      <w:r w:rsidRPr="0084563D">
        <w:rPr>
          <w:b/>
        </w:rPr>
        <w:t xml:space="preserve">Disposición ANMAT </w:t>
      </w:r>
      <w:proofErr w:type="spellStart"/>
      <w:r w:rsidRPr="0084563D">
        <w:rPr>
          <w:b/>
        </w:rPr>
        <w:t>Nº</w:t>
      </w:r>
      <w:proofErr w:type="spellEnd"/>
      <w:r w:rsidRPr="0084563D">
        <w:rPr>
          <w:b/>
        </w:rPr>
        <w:t xml:space="preserve"> 2819/2004</w:t>
      </w:r>
    </w:p>
    <w:p w14:paraId="540205E4" w14:textId="77777777" w:rsidR="00332275" w:rsidRPr="0084563D" w:rsidRDefault="00332275" w:rsidP="00A477FD">
      <w:pPr>
        <w:ind w:left="794" w:right="-1531"/>
        <w:jc w:val="both"/>
        <w:rPr>
          <w:b/>
        </w:rPr>
      </w:pPr>
      <w:r w:rsidRPr="0084563D">
        <w:rPr>
          <w:b/>
        </w:rPr>
        <w:t>Áreas de Control de Calidad</w:t>
      </w:r>
    </w:p>
    <w:p w14:paraId="05A2F1E6" w14:textId="61CDFB4F" w:rsidR="00332275" w:rsidRPr="0084563D" w:rsidRDefault="00332275" w:rsidP="00D97E10">
      <w:pPr>
        <w:ind w:left="794" w:right="-1531"/>
        <w:jc w:val="both"/>
      </w:pPr>
      <w:r w:rsidRPr="0084563D">
        <w:rPr>
          <w:b/>
        </w:rPr>
        <w:t>12.34</w:t>
      </w:r>
      <w:r w:rsidRPr="0084563D">
        <w:t xml:space="preserve"> Los </w:t>
      </w:r>
      <w:r w:rsidRPr="0084563D">
        <w:rPr>
          <w:b/>
        </w:rPr>
        <w:t>laboratorios de control de calidad deben estar diseñados</w:t>
      </w:r>
      <w:r w:rsidRPr="0084563D">
        <w:t xml:space="preserve"> para la demanda de las operaciones que van a llevarse a cabo en ellos. </w:t>
      </w:r>
      <w:r w:rsidRPr="0084563D">
        <w:rPr>
          <w:b/>
        </w:rPr>
        <w:t xml:space="preserve">Debe ser concedido suficiente espacio para evitar las mezclas y la contaminación cruzada. Allí, debe haber un espacio adecuado </w:t>
      </w:r>
      <w:r w:rsidRPr="0084563D">
        <w:rPr>
          <w:b/>
          <w:u w:val="single"/>
        </w:rPr>
        <w:t>para almacenar muestras</w:t>
      </w:r>
      <w:r w:rsidRPr="0084563D">
        <w:t>, sustancias y materiales de referencia (si fuese necesario con refrigeración), solventes, reactivos y registros.</w:t>
      </w:r>
    </w:p>
    <w:p w14:paraId="32699F17" w14:textId="1000B16A" w:rsidR="00332275" w:rsidRPr="0084563D" w:rsidRDefault="00332275" w:rsidP="00A477FD">
      <w:pPr>
        <w:ind w:left="794" w:right="-1531"/>
        <w:jc w:val="both"/>
        <w:rPr>
          <w:b/>
        </w:rPr>
      </w:pPr>
      <w:r w:rsidRPr="0084563D">
        <w:rPr>
          <w:b/>
        </w:rPr>
        <w:t>17. BUENAS PRACTICAS EN CONTROL DE CALIDAD</w:t>
      </w:r>
    </w:p>
    <w:p w14:paraId="190915A4" w14:textId="22BD3673" w:rsidR="00332275" w:rsidRPr="0084563D" w:rsidRDefault="00332275" w:rsidP="00A477FD">
      <w:pPr>
        <w:ind w:left="794" w:right="-1531"/>
        <w:jc w:val="both"/>
      </w:pPr>
      <w:r w:rsidRPr="0084563D">
        <w:t xml:space="preserve">17.1 </w:t>
      </w:r>
      <w:r w:rsidRPr="0084563D">
        <w:rPr>
          <w:b/>
        </w:rPr>
        <w:t>En control de calidad se encuentran involucrados el muestreo</w:t>
      </w:r>
      <w:r w:rsidRPr="0084563D">
        <w:t>, especificaciones y ensayos, como así también los procedimientos de la organización, documentación y autorización que aseguren que los ensayos necesarios y relevantes son llevados a cabo y que no se autorice el uso de materiales ni la expedición de productos para su distribución o venta, sin que se halla establecido que su calidad es satisfactoria.</w:t>
      </w:r>
    </w:p>
    <w:p w14:paraId="0C8FF7B8" w14:textId="77777777" w:rsidR="00332275" w:rsidRPr="0084563D" w:rsidRDefault="00332275" w:rsidP="00A477FD">
      <w:pPr>
        <w:ind w:left="794" w:right="-1531"/>
        <w:jc w:val="both"/>
        <w:rPr>
          <w:u w:val="single"/>
        </w:rPr>
      </w:pPr>
      <w:r w:rsidRPr="0084563D">
        <w:rPr>
          <w:u w:val="single"/>
        </w:rPr>
        <w:t>Control de calidad no se confina a operaciones de laboratorio, debe estar involucrada en todas las decisiones concernientes a la calidad del producto.</w:t>
      </w:r>
    </w:p>
    <w:p w14:paraId="0A1EF7BB" w14:textId="1D15AB19" w:rsidR="00332275" w:rsidRDefault="00332275" w:rsidP="00D97E10">
      <w:pPr>
        <w:ind w:left="794" w:right="-1531"/>
        <w:jc w:val="both"/>
      </w:pPr>
      <w:r w:rsidRPr="0084563D">
        <w:t xml:space="preserve">17.3 </w:t>
      </w:r>
      <w:r w:rsidRPr="0084563D">
        <w:rPr>
          <w:b/>
        </w:rPr>
        <w:t>Cada elaborador (</w:t>
      </w:r>
      <w:r w:rsidRPr="0084563D">
        <w:t xml:space="preserve">titular de la autorización de elaboración) </w:t>
      </w:r>
      <w:r w:rsidRPr="0084563D">
        <w:rPr>
          <w:b/>
        </w:rPr>
        <w:t>debe tener una función de control de calidad</w:t>
      </w:r>
      <w:r w:rsidRPr="0084563D">
        <w:t>. La función de control de calidad debe ser independiente de otros departamentos y estar bajo</w:t>
      </w:r>
      <w:r w:rsidR="00D97E10">
        <w:t xml:space="preserve"> </w:t>
      </w:r>
      <w:r w:rsidRPr="0084563D">
        <w:t>la autoridad de una persona con cualidades y experiencia apropiada, quien tenga uno o varios laboratorios de control a su disposición.</w:t>
      </w:r>
    </w:p>
    <w:p w14:paraId="63518D5C" w14:textId="77777777" w:rsidR="00D97E10" w:rsidRPr="0084563D" w:rsidRDefault="00D97E10" w:rsidP="00D97E10">
      <w:pPr>
        <w:ind w:left="794" w:right="-1531"/>
        <w:jc w:val="both"/>
      </w:pPr>
    </w:p>
    <w:p w14:paraId="2E858444" w14:textId="77777777" w:rsidR="005029D7" w:rsidRDefault="005029D7" w:rsidP="00A477FD">
      <w:pPr>
        <w:ind w:left="-397" w:right="-283"/>
        <w:jc w:val="both"/>
      </w:pPr>
    </w:p>
    <w:p w14:paraId="61128903" w14:textId="554761F3" w:rsidR="00332275" w:rsidRPr="0084563D" w:rsidRDefault="00332275" w:rsidP="00A477FD">
      <w:pPr>
        <w:ind w:left="-397" w:right="-283"/>
        <w:jc w:val="both"/>
      </w:pPr>
      <w:r w:rsidRPr="0084563D">
        <w:lastRenderedPageBreak/>
        <w:t xml:space="preserve">Los recursos adecuados deben estar disponibles para asegurar que todas las medidas de control de calidad son efectivas y son llevadas a cabo en forma confiable. </w:t>
      </w:r>
      <w:r w:rsidRPr="0084563D">
        <w:rPr>
          <w:b/>
        </w:rPr>
        <w:t xml:space="preserve">Los requerimientos básicos para control de calidad son los que siguen: (a) instalaciones adecuadas, personal entrenado y procedimientos aprobados deben estar disponibles para </w:t>
      </w:r>
      <w:r w:rsidRPr="0084563D">
        <w:rPr>
          <w:b/>
          <w:u w:val="single"/>
        </w:rPr>
        <w:t>muestro,</w:t>
      </w:r>
      <w:r w:rsidRPr="0084563D">
        <w:t xml:space="preserve"> inspecciones y control de materias primas, material de acondicionamiento y producto intermedio, granel y terminado, así como para el monitoreo de las condiciones ambientales para el cumplimiento de las BPF;</w:t>
      </w:r>
    </w:p>
    <w:p w14:paraId="1F1F2E41" w14:textId="1D1907EA" w:rsidR="00332275" w:rsidRPr="0084563D" w:rsidRDefault="00332275" w:rsidP="00A477FD">
      <w:pPr>
        <w:ind w:left="-397" w:right="-283"/>
        <w:jc w:val="both"/>
        <w:rPr>
          <w:b/>
          <w:u w:val="single"/>
        </w:rPr>
      </w:pPr>
      <w:r w:rsidRPr="0084563D">
        <w:t xml:space="preserve">(b) </w:t>
      </w:r>
      <w:r w:rsidRPr="0084563D">
        <w:rPr>
          <w:b/>
          <w:u w:val="single"/>
        </w:rPr>
        <w:t>las muestras de materia prima, material de acondicionamiento, producto intermedio, a granel y terminado deben ser tomadas por métodos y personal aprobado por el departamento de control de calidad, según PON;</w:t>
      </w:r>
    </w:p>
    <w:p w14:paraId="74758363" w14:textId="42B4051C" w:rsidR="00332275" w:rsidRDefault="00332275" w:rsidP="00A477FD">
      <w:pPr>
        <w:ind w:left="-397" w:right="-283"/>
        <w:jc w:val="both"/>
      </w:pPr>
      <w:r w:rsidRPr="0084563D">
        <w:t xml:space="preserve">(d) </w:t>
      </w:r>
      <w:r w:rsidRPr="0084563D">
        <w:rPr>
          <w:b/>
          <w:u w:val="single"/>
        </w:rPr>
        <w:t>se deben realizar registros (manualmente y/o por instrumentos), demostrando que todos los procedimientos de muestreo</w:t>
      </w:r>
      <w:r w:rsidRPr="0084563D">
        <w:t>, inspección y control se han llevado a cabo y que cualquier desvío ha sido completamente registrado e investigado;</w:t>
      </w:r>
    </w:p>
    <w:p w14:paraId="0F34E9FA" w14:textId="25E23582" w:rsidR="001C662E" w:rsidRPr="001C662E" w:rsidRDefault="001C662E" w:rsidP="00A477FD">
      <w:pPr>
        <w:ind w:left="-397" w:right="-283"/>
        <w:jc w:val="both"/>
        <w:rPr>
          <w:b/>
          <w:u w:val="single"/>
        </w:rPr>
      </w:pPr>
      <w:r w:rsidRPr="001C662E">
        <w:rPr>
          <w:b/>
          <w:u w:val="single"/>
        </w:rPr>
        <w:t>SWARICZ afirma:</w:t>
      </w:r>
    </w:p>
    <w:p w14:paraId="3FC2E839" w14:textId="46C0B2FC" w:rsidR="00F928E7" w:rsidRPr="003A50C5" w:rsidRDefault="003A50C5" w:rsidP="00A477FD">
      <w:pPr>
        <w:ind w:left="-397" w:right="-283"/>
        <w:jc w:val="both"/>
        <w:rPr>
          <w:i/>
        </w:rPr>
      </w:pPr>
      <w:r>
        <w:rPr>
          <w:i/>
        </w:rPr>
        <w:t>“</w:t>
      </w:r>
      <w:r w:rsidR="00F928E7" w:rsidRPr="003A50C5">
        <w:rPr>
          <w:i/>
        </w:rPr>
        <w:t>-Que no sabe si se realizaban muestreos de envase primario en áreas negras, que no sabe si se realizaban muestreos de envase primario en áreas como el depósito de materiales, que eso lo manejaba el sector de depósito, que no sabe si se realizaban en el área de cuarentena, que cree que en esa época el sector depósito era quien administraba esas tareas.</w:t>
      </w:r>
      <w:r>
        <w:rPr>
          <w:i/>
        </w:rPr>
        <w:t>”</w:t>
      </w:r>
    </w:p>
    <w:p w14:paraId="3353971E" w14:textId="77777777" w:rsidR="00F928E7" w:rsidRPr="0084563D" w:rsidRDefault="00F928E7" w:rsidP="00A477FD">
      <w:pPr>
        <w:ind w:left="-397" w:right="-283"/>
        <w:jc w:val="both"/>
      </w:pPr>
      <w:r w:rsidRPr="0084563D">
        <w:t>FALSO, ES RESPONSABILIDAD DEL PERSONAL DE CONTROL DE CALIDAD A SU CARGO.</w:t>
      </w:r>
    </w:p>
    <w:p w14:paraId="28D92D85" w14:textId="56E02535" w:rsidR="00F928E7" w:rsidRPr="0084563D" w:rsidRDefault="003A50C5" w:rsidP="00A477FD">
      <w:pPr>
        <w:ind w:left="-397" w:right="-283"/>
        <w:jc w:val="both"/>
        <w:rPr>
          <w:i/>
        </w:rPr>
      </w:pPr>
      <w:r>
        <w:rPr>
          <w:i/>
        </w:rPr>
        <w:t>“</w:t>
      </w:r>
      <w:r w:rsidR="00F928E7" w:rsidRPr="0084563D">
        <w:rPr>
          <w:i/>
        </w:rPr>
        <w:t>-</w:t>
      </w:r>
      <w:proofErr w:type="gramStart"/>
      <w:r w:rsidR="00F928E7" w:rsidRPr="0084563D">
        <w:rPr>
          <w:i/>
        </w:rPr>
        <w:t>Que</w:t>
      </w:r>
      <w:proofErr w:type="gramEnd"/>
      <w:r w:rsidR="00F928E7" w:rsidRPr="0084563D">
        <w:rPr>
          <w:i/>
        </w:rPr>
        <w:t xml:space="preserve"> en el área del dicente, quien lavaba material de vidrio era Norma </w:t>
      </w:r>
      <w:proofErr w:type="spellStart"/>
      <w:r w:rsidR="00F928E7" w:rsidRPr="0084563D">
        <w:rPr>
          <w:i/>
        </w:rPr>
        <w:t>Lopinto</w:t>
      </w:r>
      <w:proofErr w:type="spellEnd"/>
      <w:r w:rsidR="00F928E7" w:rsidRPr="0084563D">
        <w:rPr>
          <w:i/>
        </w:rPr>
        <w:t xml:space="preserve">, Que el dicente no conoce a la Sra. </w:t>
      </w:r>
      <w:proofErr w:type="spellStart"/>
      <w:r w:rsidR="00F928E7" w:rsidRPr="0084563D">
        <w:rPr>
          <w:i/>
        </w:rPr>
        <w:t>Mammani</w:t>
      </w:r>
      <w:proofErr w:type="spellEnd"/>
      <w:r w:rsidR="00F928E7" w:rsidRPr="0084563D">
        <w:rPr>
          <w:i/>
        </w:rPr>
        <w:t>.</w:t>
      </w:r>
      <w:r>
        <w:rPr>
          <w:i/>
        </w:rPr>
        <w:t>”</w:t>
      </w:r>
    </w:p>
    <w:p w14:paraId="1ADF62D8" w14:textId="7EB2AFB7" w:rsidR="00005CF1" w:rsidRPr="001C662E" w:rsidRDefault="00F928E7" w:rsidP="00A477FD">
      <w:pPr>
        <w:ind w:left="-397" w:right="-283"/>
        <w:jc w:val="both"/>
      </w:pPr>
      <w:r w:rsidRPr="001C662E">
        <w:t xml:space="preserve">La señora NORMA LOPINTO SE JUBILÓ en el periodo laboral compartido con SWARICK Y LA </w:t>
      </w:r>
      <w:r w:rsidR="001C662E" w:rsidRPr="001C662E">
        <w:t>SUCEDIÓ</w:t>
      </w:r>
      <w:r w:rsidR="001C662E">
        <w:t xml:space="preserve"> LA SEÑORITA </w:t>
      </w:r>
      <w:r w:rsidRPr="001C662E">
        <w:t>FRINÉ MAMMANI.</w:t>
      </w:r>
    </w:p>
    <w:p w14:paraId="4572C35F" w14:textId="28958604" w:rsidR="00F928E7" w:rsidRPr="0084563D" w:rsidRDefault="003A50C5" w:rsidP="00A477FD">
      <w:pPr>
        <w:ind w:left="-397" w:right="-283"/>
        <w:jc w:val="both"/>
        <w:rPr>
          <w:i/>
        </w:rPr>
      </w:pPr>
      <w:r>
        <w:rPr>
          <w:i/>
        </w:rPr>
        <w:t>“</w:t>
      </w:r>
      <w:r w:rsidR="00F928E7" w:rsidRPr="0084563D">
        <w:rPr>
          <w:i/>
        </w:rPr>
        <w:t>-Que sabe que en el área de control de calidad se realizaron auditorías internas,</w:t>
      </w:r>
      <w:r>
        <w:rPr>
          <w:i/>
        </w:rPr>
        <w:t>”</w:t>
      </w:r>
    </w:p>
    <w:p w14:paraId="5EBDF5BE" w14:textId="1E4C1AC1" w:rsidR="00F928E7" w:rsidRPr="001C662E" w:rsidRDefault="00F928E7" w:rsidP="00A477FD">
      <w:pPr>
        <w:ind w:left="-397" w:right="-283"/>
        <w:jc w:val="both"/>
      </w:pPr>
      <w:r w:rsidRPr="001C662E">
        <w:t>Es cierto tal cual lo afirmé en la demanda, por disposición de ANMAT, mismas Autoinspecciones que estaban atrasadas en su cumplimiento. Y adjunta como prueba en este expediente.</w:t>
      </w:r>
    </w:p>
    <w:p w14:paraId="458A32DC" w14:textId="77777777" w:rsidR="00D97E10" w:rsidRDefault="00D97E10" w:rsidP="00D97E10">
      <w:pPr>
        <w:ind w:left="-397" w:right="-283"/>
        <w:jc w:val="center"/>
        <w:rPr>
          <w:i/>
        </w:rPr>
      </w:pPr>
      <w:r w:rsidRPr="0084563D">
        <w:rPr>
          <w:i/>
        </w:rPr>
        <w:t>Disp</w:t>
      </w:r>
      <w:r>
        <w:rPr>
          <w:i/>
        </w:rPr>
        <w:t>osición</w:t>
      </w:r>
      <w:r w:rsidR="00F928E7" w:rsidRPr="0084563D">
        <w:rPr>
          <w:i/>
        </w:rPr>
        <w:t xml:space="preserve"> 2819/04</w:t>
      </w:r>
      <w:r>
        <w:rPr>
          <w:i/>
        </w:rPr>
        <w:t xml:space="preserve">   </w:t>
      </w:r>
    </w:p>
    <w:p w14:paraId="388958E2" w14:textId="621472EF" w:rsidR="00F928E7" w:rsidRPr="0084563D" w:rsidRDefault="00F928E7" w:rsidP="00D97E10">
      <w:pPr>
        <w:ind w:left="-397" w:right="-283"/>
        <w:jc w:val="center"/>
        <w:rPr>
          <w:i/>
        </w:rPr>
      </w:pPr>
      <w:r w:rsidRPr="0084563D">
        <w:rPr>
          <w:i/>
        </w:rPr>
        <w:t xml:space="preserve"> 1.GARANTIA DE LA CALIDAD</w:t>
      </w:r>
    </w:p>
    <w:p w14:paraId="0823AE4C" w14:textId="7494EE5F" w:rsidR="00F928E7" w:rsidRDefault="00D97E10" w:rsidP="00A477FD">
      <w:pPr>
        <w:pStyle w:val="Prrafodelista"/>
        <w:numPr>
          <w:ilvl w:val="0"/>
          <w:numId w:val="2"/>
        </w:numPr>
        <w:ind w:left="-397" w:right="-283"/>
        <w:jc w:val="both"/>
        <w:rPr>
          <w:i/>
        </w:rPr>
      </w:pPr>
      <w:r>
        <w:rPr>
          <w:i/>
        </w:rPr>
        <w:t>H</w:t>
      </w:r>
      <w:r w:rsidR="00F928E7" w:rsidRPr="0084563D">
        <w:rPr>
          <w:i/>
        </w:rPr>
        <w:t>ay un procedimiento de autoinspección y/o auditoría de calidad que regularmente evalúa la efectividad y aplicabilidad del sistema de garantía de la calidad,</w:t>
      </w:r>
    </w:p>
    <w:p w14:paraId="5BE24511" w14:textId="77777777" w:rsidR="00F928E7" w:rsidRPr="00D97E10" w:rsidRDefault="00F928E7" w:rsidP="00D97E10">
      <w:pPr>
        <w:pStyle w:val="Prrafodelista"/>
        <w:ind w:left="1125" w:right="-283"/>
        <w:jc w:val="both"/>
        <w:rPr>
          <w:i/>
        </w:rPr>
      </w:pPr>
      <w:r w:rsidRPr="00D97E10">
        <w:rPr>
          <w:i/>
        </w:rPr>
        <w:t xml:space="preserve">1.3 El </w:t>
      </w:r>
      <w:r w:rsidRPr="00D97E10">
        <w:rPr>
          <w:b/>
          <w:i/>
        </w:rPr>
        <w:t>elaborador debe asumir la responsabilidad por la calidad de los productos</w:t>
      </w:r>
    </w:p>
    <w:p w14:paraId="12808481" w14:textId="77777777" w:rsidR="00F928E7" w:rsidRPr="0084563D" w:rsidRDefault="00F928E7" w:rsidP="00A477FD">
      <w:pPr>
        <w:pStyle w:val="Prrafodelista"/>
        <w:ind w:left="-397" w:right="-283"/>
        <w:jc w:val="both"/>
        <w:rPr>
          <w:i/>
        </w:rPr>
      </w:pPr>
      <w:r w:rsidRPr="0084563D">
        <w:rPr>
          <w:i/>
        </w:rPr>
        <w:t xml:space="preserve">farmacéuticos, asegurando que los mismos sean aptos para el uso previsto cumpliendo con los requerimientos de la autorización de comercialización y que no pondrá en riesgo a los pacientes debido a seguridad, calidad o eficacia inadecuadas. </w:t>
      </w:r>
      <w:r w:rsidRPr="0084563D">
        <w:rPr>
          <w:b/>
          <w:i/>
        </w:rPr>
        <w:t xml:space="preserve">Las principales autoridades administrativas son responsables del cumplimiento de este objetivo de calidad y requiere de la </w:t>
      </w:r>
      <w:proofErr w:type="gramStart"/>
      <w:r w:rsidRPr="0084563D">
        <w:rPr>
          <w:b/>
          <w:i/>
        </w:rPr>
        <w:t>participación activa</w:t>
      </w:r>
      <w:proofErr w:type="gramEnd"/>
      <w:r w:rsidRPr="0084563D">
        <w:rPr>
          <w:b/>
          <w:i/>
        </w:rPr>
        <w:t xml:space="preserve"> y el compromiso de todos los departamentos y a todos los niveles dentro de la compañía,</w:t>
      </w:r>
      <w:r w:rsidRPr="0084563D">
        <w:rPr>
          <w:i/>
        </w:rPr>
        <w:t xml:space="preserve"> de los proveedores y distribuidores. Para que sea posible alcanzar el mencionado objetivo de calidad se debe contar con un sistema de Garantía de la Calidad de amplio alcance y correctamente aplicado, que incorpore las Buenas Prácticas de Fabricación y </w:t>
      </w:r>
      <w:r w:rsidRPr="0084563D">
        <w:rPr>
          <w:b/>
          <w:i/>
        </w:rPr>
        <w:t>Control de Calidad</w:t>
      </w:r>
      <w:r w:rsidRPr="0084563D">
        <w:rPr>
          <w:i/>
        </w:rPr>
        <w:t>.</w:t>
      </w:r>
    </w:p>
    <w:p w14:paraId="67680ED8" w14:textId="77777777" w:rsidR="00F928E7" w:rsidRPr="0084563D" w:rsidRDefault="00F928E7" w:rsidP="00A477FD">
      <w:pPr>
        <w:pStyle w:val="Prrafodelista"/>
        <w:ind w:left="-397" w:right="-283"/>
        <w:rPr>
          <w:i/>
        </w:rPr>
      </w:pPr>
    </w:p>
    <w:p w14:paraId="1E0E6756" w14:textId="473E15F7" w:rsidR="00F928E7" w:rsidRDefault="00F928E7" w:rsidP="00A477FD">
      <w:pPr>
        <w:pStyle w:val="Prrafodelista"/>
        <w:ind w:left="-397" w:right="-283"/>
        <w:jc w:val="both"/>
      </w:pPr>
      <w:r w:rsidRPr="00D97E10">
        <w:t xml:space="preserve">Es </w:t>
      </w:r>
      <w:proofErr w:type="gramStart"/>
      <w:r w:rsidRPr="00D97E10">
        <w:t>decir</w:t>
      </w:r>
      <w:proofErr w:type="gramEnd"/>
      <w:r w:rsidRPr="00D97E10">
        <w:t xml:space="preserve"> no es</w:t>
      </w:r>
      <w:r w:rsidR="005F0335" w:rsidRPr="00D97E10">
        <w:t>,</w:t>
      </w:r>
      <w:r w:rsidRPr="00D97E10">
        <w:t xml:space="preserve"> ni nunca fue ajeno a ZWARYCZ LA “PARTICIPACION” EN LA INVESTIGACION DE RECLAMOS. </w:t>
      </w:r>
      <w:r w:rsidRPr="006F380A">
        <w:rPr>
          <w:b/>
        </w:rPr>
        <w:t>NI TRABAJANDO EN CONTROL DE CALIDAD</w:t>
      </w:r>
      <w:r w:rsidRPr="00D97E10">
        <w:t xml:space="preserve"> </w:t>
      </w:r>
      <w:r w:rsidRPr="00D97E10">
        <w:rPr>
          <w:b/>
        </w:rPr>
        <w:t>Y MENOS AUN COMO JEFE DE GARANTIA DE CALIDAD</w:t>
      </w:r>
      <w:r w:rsidRPr="00D97E10">
        <w:t>.</w:t>
      </w:r>
    </w:p>
    <w:p w14:paraId="33DD8BC2" w14:textId="77777777" w:rsidR="005029D7" w:rsidRPr="00D97E10" w:rsidRDefault="005029D7" w:rsidP="00A477FD">
      <w:pPr>
        <w:pStyle w:val="Prrafodelista"/>
        <w:ind w:left="-397" w:right="-283"/>
        <w:jc w:val="both"/>
      </w:pPr>
    </w:p>
    <w:p w14:paraId="299F132E" w14:textId="148D72E2" w:rsidR="00F928E7" w:rsidRPr="0084563D" w:rsidRDefault="003A50C5" w:rsidP="00A477FD">
      <w:pPr>
        <w:ind w:left="680" w:right="-1587"/>
        <w:jc w:val="both"/>
        <w:rPr>
          <w:i/>
        </w:rPr>
      </w:pPr>
      <w:r>
        <w:rPr>
          <w:i/>
        </w:rPr>
        <w:t>“</w:t>
      </w:r>
      <w:r w:rsidR="00F928E7" w:rsidRPr="0084563D">
        <w:rPr>
          <w:i/>
        </w:rPr>
        <w:t>-Que la auditoría interna es una cosa regular, habitual, que se hace entre los sectores, que eso lo hace personal de un sector a otro, que en las auditorías internas la firma es la del responsable de garantía de calidad y el responsable de sector si está de acuerdo,</w:t>
      </w:r>
      <w:r>
        <w:rPr>
          <w:i/>
        </w:rPr>
        <w:t>”</w:t>
      </w:r>
      <w:r w:rsidR="00F928E7" w:rsidRPr="0084563D">
        <w:rPr>
          <w:i/>
        </w:rPr>
        <w:t xml:space="preserve"> </w:t>
      </w:r>
      <w:r w:rsidR="00F928E7" w:rsidRPr="009C3AAE">
        <w:t xml:space="preserve">VERDADERO, </w:t>
      </w:r>
      <w:proofErr w:type="gramStart"/>
      <w:r w:rsidR="00F928E7" w:rsidRPr="009C3AAE">
        <w:t>PERO  SI</w:t>
      </w:r>
      <w:proofErr w:type="gramEnd"/>
      <w:r w:rsidR="00F928E7" w:rsidRPr="009C3AAE">
        <w:t xml:space="preserve"> NO ESTA DE ACUERDO TAMBIEN.</w:t>
      </w:r>
      <w:r w:rsidR="00ED7608" w:rsidRPr="009C3AAE">
        <w:t xml:space="preserve"> </w:t>
      </w:r>
      <w:r w:rsidR="00F928E7" w:rsidRPr="009C3AAE">
        <w:t>ESTO ULTIMO NO IMPIDE LA FIRMA DE LOS DEMAS PARTICIPANTES.</w:t>
      </w:r>
    </w:p>
    <w:p w14:paraId="56AF8362" w14:textId="178949BD" w:rsidR="00F928E7" w:rsidRPr="0084563D" w:rsidRDefault="003A50C5" w:rsidP="00A477FD">
      <w:pPr>
        <w:ind w:left="680" w:right="-1587"/>
        <w:jc w:val="both"/>
        <w:rPr>
          <w:i/>
        </w:rPr>
      </w:pPr>
      <w:r>
        <w:rPr>
          <w:i/>
        </w:rPr>
        <w:t>“-</w:t>
      </w:r>
      <w:r w:rsidR="00F928E7" w:rsidRPr="0084563D">
        <w:rPr>
          <w:i/>
        </w:rPr>
        <w:t xml:space="preserve">Que en el sector del dicente cuando se realizaba la   auditoría   la   conformidad   la   firmaba   el   </w:t>
      </w:r>
      <w:proofErr w:type="gramStart"/>
      <w:r w:rsidR="00F928E7" w:rsidRPr="0084563D">
        <w:rPr>
          <w:i/>
        </w:rPr>
        <w:t>dicente,  Que</w:t>
      </w:r>
      <w:proofErr w:type="gramEnd"/>
      <w:r w:rsidR="00F928E7" w:rsidRPr="0084563D">
        <w:rPr>
          <w:i/>
        </w:rPr>
        <w:t xml:space="preserve">   no   recuerda   si   el responsable de garantía de calidad lo firmaba, no recuerda si Silvina Bermejo lo firmaba, generalmente las firman el auditado y el auditor,</w:t>
      </w:r>
      <w:r>
        <w:rPr>
          <w:i/>
        </w:rPr>
        <w:t>”</w:t>
      </w:r>
    </w:p>
    <w:p w14:paraId="26501EDE" w14:textId="0667B445" w:rsidR="00F928E7" w:rsidRPr="006F380A" w:rsidRDefault="00F928E7" w:rsidP="00A477FD">
      <w:pPr>
        <w:ind w:left="680" w:right="-1587"/>
        <w:jc w:val="both"/>
      </w:pPr>
      <w:r w:rsidRPr="006F380A">
        <w:t>SWARICZ, PRIMERO AFIRMA, Y DESPUES NO RECUERDA SI LA JEFA FIRMA LAS AUDITORIAS Y ADMITE QUE PUEDE SER OTRO AUDITOR Y EL AUDITADO TAL COMO LO AFIRM</w:t>
      </w:r>
      <w:r w:rsidR="00A31A4F" w:rsidRPr="006F380A">
        <w:t xml:space="preserve">É </w:t>
      </w:r>
      <w:proofErr w:type="gramStart"/>
      <w:r w:rsidR="00A31A4F" w:rsidRPr="006F380A">
        <w:t xml:space="preserve">YO </w:t>
      </w:r>
      <w:r w:rsidRPr="006F380A">
        <w:t xml:space="preserve"> EN</w:t>
      </w:r>
      <w:proofErr w:type="gramEnd"/>
      <w:r w:rsidRPr="006F380A">
        <w:t xml:space="preserve"> LA DEMANDA Y CONSTA EN LOS INFORMES DE AUDITORIAS PRESENTADOS.</w:t>
      </w:r>
    </w:p>
    <w:p w14:paraId="6ABD0370" w14:textId="77777777" w:rsidR="00F928E7" w:rsidRPr="0084563D" w:rsidRDefault="00F928E7" w:rsidP="00A477FD">
      <w:pPr>
        <w:ind w:left="680" w:right="-1587"/>
        <w:jc w:val="both"/>
        <w:rPr>
          <w:i/>
        </w:rPr>
      </w:pPr>
    </w:p>
    <w:p w14:paraId="7039C2E4" w14:textId="6E5226DE" w:rsidR="00F928E7" w:rsidRPr="0084563D" w:rsidRDefault="003A50C5" w:rsidP="00A477FD">
      <w:pPr>
        <w:ind w:left="680" w:right="-1587"/>
        <w:jc w:val="both"/>
        <w:rPr>
          <w:i/>
        </w:rPr>
      </w:pPr>
      <w:r>
        <w:rPr>
          <w:i/>
        </w:rPr>
        <w:t>“</w:t>
      </w:r>
      <w:r w:rsidR="00F928E7" w:rsidRPr="0084563D">
        <w:rPr>
          <w:i/>
        </w:rPr>
        <w:t>-Que conoce a Juan Morales, que trabajó hace mucho en Garantía de calidad, que no sabe que funciones cumplía o que tareas hacía Juan Morales, que hacía tareas generales de garantía de calidad,</w:t>
      </w:r>
      <w:r>
        <w:rPr>
          <w:i/>
        </w:rPr>
        <w:t>”</w:t>
      </w:r>
    </w:p>
    <w:p w14:paraId="72F6918C" w14:textId="77777777" w:rsidR="00F928E7" w:rsidRPr="0010363D" w:rsidRDefault="00F928E7" w:rsidP="00A477FD">
      <w:pPr>
        <w:ind w:left="680" w:right="-1587"/>
        <w:jc w:val="both"/>
      </w:pPr>
      <w:r w:rsidRPr="0010363D">
        <w:t xml:space="preserve">JUAN MORALES realizaba las mismas tareas que yo, liberaciones de línea, controles de personal y proceso, de documentación y revisión anual de productos, participaba en auditorias como se puede ver su nombre en las copias aportadas al expediente, participaba en la investigación de reclamos y en la atención de </w:t>
      </w:r>
      <w:proofErr w:type="gramStart"/>
      <w:r w:rsidRPr="0010363D">
        <w:t>los mismos</w:t>
      </w:r>
      <w:proofErr w:type="gramEnd"/>
      <w:r w:rsidRPr="0010363D">
        <w:t>, como se aprecia en las copias de reclamos aportadas al expediente.</w:t>
      </w:r>
    </w:p>
    <w:p w14:paraId="404C89E0" w14:textId="74C27809" w:rsidR="00F928E7" w:rsidRPr="0084563D" w:rsidRDefault="00F928E7" w:rsidP="00A477FD">
      <w:pPr>
        <w:ind w:left="680" w:right="-1587"/>
        <w:jc w:val="both"/>
        <w:rPr>
          <w:i/>
        </w:rPr>
      </w:pPr>
    </w:p>
    <w:p w14:paraId="53522054" w14:textId="102863E9" w:rsidR="00F928E7" w:rsidRPr="0084563D" w:rsidRDefault="003A50C5" w:rsidP="00A477FD">
      <w:pPr>
        <w:ind w:left="680" w:right="-1587"/>
        <w:jc w:val="both"/>
        <w:rPr>
          <w:i/>
        </w:rPr>
      </w:pPr>
      <w:r>
        <w:rPr>
          <w:i/>
        </w:rPr>
        <w:t>“-</w:t>
      </w:r>
      <w:r w:rsidR="00F928E7" w:rsidRPr="0084563D">
        <w:rPr>
          <w:i/>
        </w:rPr>
        <w:t>Que el dicente sabe que la relación entre Sanchez y sus compañeros era buena, que los abe por comentarios de los compañeros de sector de Sanchez,</w:t>
      </w:r>
      <w:r>
        <w:rPr>
          <w:i/>
        </w:rPr>
        <w:t>”</w:t>
      </w:r>
    </w:p>
    <w:p w14:paraId="10AF1B13" w14:textId="77777777" w:rsidR="00F928E7" w:rsidRPr="0084563D" w:rsidRDefault="00F928E7" w:rsidP="00A477FD">
      <w:pPr>
        <w:ind w:left="680" w:right="-1587"/>
        <w:jc w:val="both"/>
      </w:pPr>
      <w:r w:rsidRPr="0084563D">
        <w:t>Contradice el testimonio de Bermejo el cual coincide con lo afirmado por mi persona, se trataba de un ambiente laboral insalubre en todo sentido.</w:t>
      </w:r>
    </w:p>
    <w:p w14:paraId="05017261" w14:textId="77777777" w:rsidR="00F928E7" w:rsidRPr="0084563D" w:rsidRDefault="00F928E7" w:rsidP="00A477FD">
      <w:pPr>
        <w:ind w:left="680" w:right="-1587"/>
        <w:jc w:val="both"/>
        <w:rPr>
          <w:i/>
        </w:rPr>
      </w:pPr>
    </w:p>
    <w:p w14:paraId="238D93C2" w14:textId="1018C6BD" w:rsidR="00F928E7" w:rsidRDefault="003A50C5" w:rsidP="00A477FD">
      <w:pPr>
        <w:ind w:left="680" w:right="-1587"/>
        <w:jc w:val="both"/>
        <w:rPr>
          <w:i/>
        </w:rPr>
      </w:pPr>
      <w:r>
        <w:rPr>
          <w:i/>
        </w:rPr>
        <w:t>“</w:t>
      </w:r>
      <w:r w:rsidR="00F928E7" w:rsidRPr="0084563D">
        <w:rPr>
          <w:i/>
        </w:rPr>
        <w:t xml:space="preserve">-que el dicente no sabe qué problema había entre Sanchez y depósito   porque   son   comentarios   superficiales,   comentarios  del   personal  de depósito y centrales pesadas, administrado por la misma persona que se llamaba Pablo </w:t>
      </w:r>
      <w:proofErr w:type="spellStart"/>
      <w:r w:rsidR="00F928E7" w:rsidRPr="0084563D">
        <w:rPr>
          <w:i/>
        </w:rPr>
        <w:t>Dullio</w:t>
      </w:r>
      <w:proofErr w:type="spellEnd"/>
      <w:r w:rsidR="00F928E7" w:rsidRPr="0084563D">
        <w:rPr>
          <w:i/>
        </w:rPr>
        <w:t>, que no recuerda quienes trabajaban en esa época con nombre y apellido allí, que el dicente no sabe ni recuerda quien de ellos tuvo problemas con Sanchez,</w:t>
      </w:r>
      <w:r w:rsidR="00F928E7" w:rsidRPr="0084563D">
        <w:rPr>
          <w:b/>
          <w:i/>
        </w:rPr>
        <w:t xml:space="preserve"> que el dicente sabe que en ese sector Sanchez hacía las tareas del jefe de garantías, como habilitar líneas, habilitar ensambles, habilitar la central</w:t>
      </w:r>
      <w:r w:rsidR="00F928E7" w:rsidRPr="0084563D">
        <w:rPr>
          <w:i/>
        </w:rPr>
        <w:t>.</w:t>
      </w:r>
      <w:r>
        <w:rPr>
          <w:i/>
        </w:rPr>
        <w:t>”</w:t>
      </w:r>
    </w:p>
    <w:p w14:paraId="357D7442" w14:textId="77777777" w:rsidR="0010363D" w:rsidRPr="0084563D" w:rsidRDefault="0010363D" w:rsidP="00A477FD">
      <w:pPr>
        <w:ind w:left="680" w:right="-1587"/>
        <w:jc w:val="both"/>
        <w:rPr>
          <w:i/>
        </w:rPr>
      </w:pPr>
    </w:p>
    <w:p w14:paraId="096A4CE0" w14:textId="77A97072" w:rsidR="00F928E7" w:rsidRDefault="00F928E7" w:rsidP="00EE6419">
      <w:pPr>
        <w:ind w:left="680" w:right="-1587"/>
        <w:jc w:val="both"/>
      </w:pPr>
      <w:r w:rsidRPr="0010363D">
        <w:t xml:space="preserve">LO QUE INTENTA DECIR ES QUE REEMPLAZABA AL SUPERVISOR DE PRODUCCION CUANDO NO SE ENCONTRABA, QUE INSPECCIONABA LAS LABORES Y LLEVABA A CABO LAS FUNCIONES PRIMARIAS DE GARANTIA DE CALIDAD, AUDITAR, INSPECCIONAR, CHECKEAR, VERIFICAR, DETENER OPERACIONES DE SER NECESARIO. </w:t>
      </w:r>
      <w:r w:rsidRPr="0010363D">
        <w:rPr>
          <w:b/>
        </w:rPr>
        <w:t>VELANDO POR LA SALUD DE LA POBLACION</w:t>
      </w:r>
      <w:r w:rsidRPr="0010363D">
        <w:t>.</w:t>
      </w:r>
    </w:p>
    <w:p w14:paraId="6C9A31DF" w14:textId="77777777" w:rsidR="00F928E7" w:rsidRPr="0084563D" w:rsidRDefault="00F928E7" w:rsidP="0005090A">
      <w:pPr>
        <w:ind w:left="1134" w:right="-1588"/>
        <w:jc w:val="both"/>
        <w:rPr>
          <w:i/>
        </w:rPr>
      </w:pPr>
    </w:p>
    <w:p w14:paraId="727832BE" w14:textId="405BE9F1" w:rsidR="00F928E7" w:rsidRPr="003A50C5" w:rsidRDefault="003A50C5" w:rsidP="004355F2">
      <w:pPr>
        <w:ind w:left="624" w:right="-1588"/>
        <w:jc w:val="both"/>
        <w:rPr>
          <w:i/>
        </w:rPr>
      </w:pPr>
      <w:r>
        <w:rPr>
          <w:i/>
        </w:rPr>
        <w:t>“</w:t>
      </w:r>
      <w:r w:rsidR="00F928E7" w:rsidRPr="003A50C5">
        <w:rPr>
          <w:i/>
        </w:rPr>
        <w:t xml:space="preserve">-que   el dicente   no   sabe   </w:t>
      </w:r>
      <w:proofErr w:type="spellStart"/>
      <w:r w:rsidR="00F928E7" w:rsidRPr="003A50C5">
        <w:rPr>
          <w:i/>
        </w:rPr>
        <w:t>como</w:t>
      </w:r>
      <w:proofErr w:type="spellEnd"/>
      <w:r w:rsidR="00F928E7" w:rsidRPr="003A50C5">
        <w:rPr>
          <w:i/>
        </w:rPr>
        <w:t xml:space="preserve">   se   registraba   el   muestreo   del   material   de   empaque primario, que el dicente sabe que esas tareas en MONTE VERDE se realizaban para MONTE VERDE, que el testigo sabe que esas tareas</w:t>
      </w:r>
      <w:r w:rsidRPr="003A50C5">
        <w:rPr>
          <w:i/>
        </w:rPr>
        <w:t xml:space="preserve"> n</w:t>
      </w:r>
      <w:r w:rsidR="00F928E7" w:rsidRPr="003A50C5">
        <w:rPr>
          <w:i/>
        </w:rPr>
        <w:t>o se realizaban para ninguna   otra   empresa.</w:t>
      </w:r>
      <w:r>
        <w:rPr>
          <w:i/>
        </w:rPr>
        <w:t>”</w:t>
      </w:r>
    </w:p>
    <w:p w14:paraId="09B3D8DC" w14:textId="75A0E7C0" w:rsidR="00F928E7" w:rsidRPr="00432EA2" w:rsidRDefault="00F928E7" w:rsidP="00A477FD">
      <w:pPr>
        <w:ind w:left="-340" w:right="-454"/>
        <w:jc w:val="both"/>
      </w:pPr>
      <w:proofErr w:type="gramStart"/>
      <w:r w:rsidRPr="00432EA2">
        <w:rPr>
          <w:b/>
        </w:rPr>
        <w:lastRenderedPageBreak/>
        <w:t>FALSO</w:t>
      </w:r>
      <w:r w:rsidR="0010363D" w:rsidRPr="00432EA2">
        <w:rPr>
          <w:b/>
        </w:rPr>
        <w:t xml:space="preserve"> </w:t>
      </w:r>
      <w:r w:rsidRPr="00432EA2">
        <w:t>,</w:t>
      </w:r>
      <w:r w:rsidR="0010363D" w:rsidRPr="00432EA2">
        <w:t>EL</w:t>
      </w:r>
      <w:proofErr w:type="gramEnd"/>
      <w:r w:rsidRPr="00432EA2">
        <w:t xml:space="preserve"> ES RESPONSABLE DEL MUESTREO Y SU ASIENTO EN LA BITACORA DEL AREA ESPECIAL PARA DICHA ACTIVIDAD. </w:t>
      </w:r>
      <w:r w:rsidRPr="00432EA2">
        <w:rPr>
          <w:b/>
        </w:rPr>
        <w:t>TAL CUAL LO SOLICITA LA LEGISLACION</w:t>
      </w:r>
      <w:r w:rsidRPr="00432EA2">
        <w:t xml:space="preserve">, CON </w:t>
      </w:r>
      <w:r w:rsidR="0010363D" w:rsidRPr="00432EA2">
        <w:t xml:space="preserve">PLENA </w:t>
      </w:r>
      <w:r w:rsidRPr="00432EA2">
        <w:t>RESPONSABILIDAD DE CONTROL DE CALIDAD.</w:t>
      </w:r>
      <w:r w:rsidR="0010363D" w:rsidRPr="00432EA2">
        <w:t xml:space="preserve"> SE MUESTREABA MATERIAL PARA RAFFO SA, ASOFARMA SA Y MONTE VERDE SA. CONSTA EN BITACORAS DE AREAS DE FRACCIONAMIENTO ALGUOS MUESTREOS, EJEMPLO LOS DE ASOFARMA.</w:t>
      </w:r>
    </w:p>
    <w:p w14:paraId="53932186" w14:textId="137FE6B6" w:rsidR="00F928E7" w:rsidRPr="0084563D" w:rsidRDefault="003A50C5" w:rsidP="00A477FD">
      <w:pPr>
        <w:ind w:left="-340" w:right="-454"/>
        <w:jc w:val="both"/>
        <w:rPr>
          <w:i/>
        </w:rPr>
      </w:pPr>
      <w:r>
        <w:rPr>
          <w:i/>
        </w:rPr>
        <w:t>“</w:t>
      </w:r>
      <w:r w:rsidR="00F928E7" w:rsidRPr="0084563D">
        <w:rPr>
          <w:i/>
        </w:rPr>
        <w:t>- Que   no   sabe   si   Morales   se   desempeñaba   para   otra empresa</w:t>
      </w:r>
      <w:r>
        <w:rPr>
          <w:i/>
        </w:rPr>
        <w:t>”</w:t>
      </w:r>
    </w:p>
    <w:p w14:paraId="37B74EB2" w14:textId="132818B6" w:rsidR="00F928E7" w:rsidRPr="0084563D" w:rsidRDefault="00F928E7" w:rsidP="00A477FD">
      <w:pPr>
        <w:ind w:left="-340" w:right="-454"/>
        <w:jc w:val="both"/>
        <w:rPr>
          <w:i/>
        </w:rPr>
      </w:pPr>
      <w:r w:rsidRPr="0084563D">
        <w:t>ZWARYCZ NO SE ATREVE A DECIR QUE MORALES JUAN, LABORABA PARA MONTE VERDE S.A Y RAFFO S.A.</w:t>
      </w:r>
    </w:p>
    <w:p w14:paraId="0E52C787" w14:textId="63EC12ED" w:rsidR="00F928E7" w:rsidRPr="0084563D" w:rsidRDefault="00F928E7" w:rsidP="00A477FD">
      <w:pPr>
        <w:ind w:left="-340" w:right="-454"/>
        <w:jc w:val="both"/>
        <w:rPr>
          <w:i/>
        </w:rPr>
      </w:pPr>
      <w:r w:rsidRPr="0084563D">
        <w:rPr>
          <w:i/>
        </w:rPr>
        <w:t xml:space="preserve">-que Monteverde es la empresa que comercializaba el producto ASOTREX, hasta donde sabe el </w:t>
      </w:r>
      <w:proofErr w:type="gramStart"/>
      <w:r w:rsidRPr="0084563D">
        <w:rPr>
          <w:i/>
        </w:rPr>
        <w:t>testigo.-</w:t>
      </w:r>
      <w:proofErr w:type="gramEnd"/>
      <w:r w:rsidRPr="0084563D">
        <w:rPr>
          <w:i/>
        </w:rPr>
        <w:t xml:space="preserve"> </w:t>
      </w:r>
      <w:r w:rsidRPr="0084563D">
        <w:rPr>
          <w:b/>
          <w:i/>
        </w:rPr>
        <w:t>FALSO</w:t>
      </w:r>
      <w:r w:rsidRPr="0084563D">
        <w:rPr>
          <w:i/>
        </w:rPr>
        <w:t xml:space="preserve"> ES COMERCIALIZADO EN FORMA CONJUNTA POR EL GRUPO DE EMPRESAS, TITULAR MONTE VERDE, NOMBRE COMERCIAL </w:t>
      </w:r>
      <w:r w:rsidRPr="0084563D">
        <w:rPr>
          <w:b/>
          <w:i/>
        </w:rPr>
        <w:t>ASOTREX DE LABORATORIOS RAFFO</w:t>
      </w:r>
      <w:r w:rsidRPr="0084563D">
        <w:rPr>
          <w:i/>
        </w:rPr>
        <w:t xml:space="preserve"> </w:t>
      </w:r>
      <w:r w:rsidRPr="0084563D">
        <w:rPr>
          <w:b/>
          <w:i/>
        </w:rPr>
        <w:t>SA</w:t>
      </w:r>
      <w:r w:rsidRPr="0084563D">
        <w:rPr>
          <w:i/>
        </w:rPr>
        <w:t>. PRODUCIDO EN PARTE EN RAFFO SA. PLANTA VILLA MARTELLI Y EL RESTO ENTRE HLB PHARMA Y MONTE VERDE SA.</w:t>
      </w:r>
    </w:p>
    <w:p w14:paraId="729EED1B" w14:textId="77777777" w:rsidR="00005CF1" w:rsidRPr="0084563D" w:rsidRDefault="00005CF1" w:rsidP="00A477FD">
      <w:pPr>
        <w:ind w:left="-340" w:right="-454"/>
        <w:jc w:val="both"/>
        <w:rPr>
          <w:i/>
        </w:rPr>
      </w:pPr>
    </w:p>
    <w:p w14:paraId="1E991A22" w14:textId="77777777" w:rsidR="00720697" w:rsidRDefault="00D7465A" w:rsidP="00720697">
      <w:pPr>
        <w:ind w:left="-340" w:right="-454"/>
        <w:jc w:val="both"/>
        <w:rPr>
          <w:b/>
          <w:u w:val="single"/>
        </w:rPr>
      </w:pPr>
      <w:r w:rsidRPr="0084563D">
        <w:rPr>
          <w:b/>
          <w:u w:val="single"/>
        </w:rPr>
        <w:t>EL DIA 19/03/2018</w:t>
      </w:r>
      <w:r w:rsidRPr="0084563D">
        <w:rPr>
          <w:b/>
          <w:i/>
          <w:u w:val="single"/>
        </w:rPr>
        <w:t>,</w:t>
      </w:r>
      <w:r w:rsidRPr="0084563D">
        <w:rPr>
          <w:b/>
          <w:u w:val="single"/>
        </w:rPr>
        <w:t xml:space="preserve"> DUARTE CARLOS</w:t>
      </w:r>
      <w:r w:rsidRPr="0084563D">
        <w:rPr>
          <w:b/>
          <w:i/>
          <w:u w:val="single"/>
        </w:rPr>
        <w:t xml:space="preserve"> </w:t>
      </w:r>
      <w:r w:rsidRPr="0084563D">
        <w:rPr>
          <w:b/>
          <w:u w:val="single"/>
        </w:rPr>
        <w:t>HORACIO, DECLARA BAJO JURAMENTO Y EN MI PERJUICIO:</w:t>
      </w:r>
      <w:r w:rsidR="00F6507D" w:rsidRPr="0084563D">
        <w:rPr>
          <w:b/>
          <w:u w:val="single"/>
        </w:rPr>
        <w:t xml:space="preserve"> </w:t>
      </w:r>
    </w:p>
    <w:p w14:paraId="12FE1C70" w14:textId="730EECA3" w:rsidR="00F928E7" w:rsidRPr="00720697" w:rsidRDefault="00F6507D" w:rsidP="00720697">
      <w:pPr>
        <w:ind w:left="-340" w:right="-454"/>
        <w:jc w:val="both"/>
        <w:rPr>
          <w:caps/>
        </w:rPr>
      </w:pPr>
      <w:r w:rsidRPr="0084563D">
        <w:rPr>
          <w:caps/>
        </w:rPr>
        <w:t>A</w:t>
      </w:r>
      <w:r w:rsidRPr="0084563D">
        <w:t xml:space="preserve">djunto copia de declaración testimonial </w:t>
      </w:r>
      <w:r w:rsidRPr="0084563D">
        <w:rPr>
          <w:caps/>
        </w:rPr>
        <w:t>(</w:t>
      </w:r>
      <w:r w:rsidRPr="0084563D">
        <w:rPr>
          <w:b/>
          <w:caps/>
        </w:rPr>
        <w:t>Doc. 25</w:t>
      </w:r>
      <w:r w:rsidRPr="0084563D">
        <w:rPr>
          <w:caps/>
        </w:rPr>
        <w:t>)</w:t>
      </w:r>
    </w:p>
    <w:p w14:paraId="0F214F26" w14:textId="34BCC4B6" w:rsidR="00626F86" w:rsidRPr="003A50C5" w:rsidRDefault="003A50C5" w:rsidP="00A477FD">
      <w:pPr>
        <w:ind w:left="-340" w:right="-454"/>
        <w:jc w:val="both"/>
        <w:rPr>
          <w:i/>
        </w:rPr>
      </w:pPr>
      <w:r>
        <w:rPr>
          <w:i/>
        </w:rPr>
        <w:t>“</w:t>
      </w:r>
      <w:r w:rsidR="00971531" w:rsidRPr="003A50C5">
        <w:rPr>
          <w:i/>
        </w:rPr>
        <w:t xml:space="preserve">-que supone que el desempeño de Sanchez era normal, que el dicente nunca escuchó ninguna </w:t>
      </w:r>
      <w:proofErr w:type="gramStart"/>
      <w:r w:rsidR="00971531" w:rsidRPr="003A50C5">
        <w:rPr>
          <w:i/>
        </w:rPr>
        <w:t>queja.-</w:t>
      </w:r>
      <w:proofErr w:type="gramEnd"/>
      <w:r>
        <w:rPr>
          <w:i/>
        </w:rPr>
        <w:t>“</w:t>
      </w:r>
    </w:p>
    <w:p w14:paraId="7830FBD4" w14:textId="22127D51" w:rsidR="00971531" w:rsidRPr="003A50C5" w:rsidRDefault="003A50C5" w:rsidP="00A477FD">
      <w:pPr>
        <w:ind w:left="-340" w:right="-454"/>
        <w:jc w:val="both"/>
        <w:rPr>
          <w:i/>
        </w:rPr>
      </w:pPr>
      <w:r>
        <w:rPr>
          <w:i/>
        </w:rPr>
        <w:t>“</w:t>
      </w:r>
      <w:r w:rsidR="00971531" w:rsidRPr="003A50C5">
        <w:rPr>
          <w:i/>
        </w:rPr>
        <w:t xml:space="preserve">-que el dicente tiene entendido que al actor lo despidieron sin </w:t>
      </w:r>
      <w:proofErr w:type="gramStart"/>
      <w:r w:rsidR="00971531" w:rsidRPr="003A50C5">
        <w:rPr>
          <w:i/>
        </w:rPr>
        <w:t>causa.-</w:t>
      </w:r>
      <w:proofErr w:type="gramEnd"/>
      <w:r>
        <w:rPr>
          <w:i/>
        </w:rPr>
        <w:t>“</w:t>
      </w:r>
    </w:p>
    <w:p w14:paraId="15AB8EEB" w14:textId="17D568C8" w:rsidR="00626F86" w:rsidRPr="0084563D" w:rsidRDefault="00626F86" w:rsidP="00A477FD">
      <w:pPr>
        <w:ind w:left="-340" w:right="-454"/>
        <w:jc w:val="both"/>
        <w:rPr>
          <w:b/>
        </w:rPr>
      </w:pPr>
      <w:r w:rsidRPr="0084563D">
        <w:rPr>
          <w:b/>
        </w:rPr>
        <w:t xml:space="preserve">Se contradice con Enrique </w:t>
      </w:r>
      <w:proofErr w:type="spellStart"/>
      <w:r w:rsidRPr="0084563D">
        <w:rPr>
          <w:b/>
        </w:rPr>
        <w:t>Ciccioli</w:t>
      </w:r>
      <w:proofErr w:type="spellEnd"/>
      <w:r w:rsidRPr="0084563D">
        <w:rPr>
          <w:b/>
        </w:rPr>
        <w:t xml:space="preserve"> que en su testimonio dice:</w:t>
      </w:r>
    </w:p>
    <w:p w14:paraId="71217960" w14:textId="5A5FD309" w:rsidR="00626F86" w:rsidRPr="003A50C5" w:rsidRDefault="003A50C5" w:rsidP="00A477FD">
      <w:pPr>
        <w:ind w:left="-340" w:right="-454"/>
        <w:jc w:val="both"/>
        <w:rPr>
          <w:i/>
        </w:rPr>
      </w:pPr>
      <w:r w:rsidRPr="003A50C5">
        <w:rPr>
          <w:i/>
        </w:rPr>
        <w:t>“</w:t>
      </w:r>
      <w:r w:rsidR="00626F86" w:rsidRPr="003A50C5">
        <w:rPr>
          <w:i/>
        </w:rPr>
        <w:t>-que la causa de desvinculación del actor fue lo que dijo antes, los conflictos que tenía con compañeros de trabajo,</w:t>
      </w:r>
      <w:r w:rsidRPr="003A50C5">
        <w:rPr>
          <w:i/>
        </w:rPr>
        <w:t>”</w:t>
      </w:r>
    </w:p>
    <w:p w14:paraId="6C03A783" w14:textId="371B5122" w:rsidR="002429FB" w:rsidRPr="00DC22EE" w:rsidRDefault="003A50C5" w:rsidP="00A477FD">
      <w:pPr>
        <w:ind w:left="-340" w:right="-454"/>
        <w:jc w:val="both"/>
        <w:rPr>
          <w:i/>
        </w:rPr>
      </w:pPr>
      <w:r w:rsidRPr="00DC22EE">
        <w:rPr>
          <w:i/>
        </w:rPr>
        <w:t>“</w:t>
      </w:r>
      <w:r w:rsidR="002429FB" w:rsidRPr="00DC22EE">
        <w:rPr>
          <w:i/>
        </w:rPr>
        <w:t xml:space="preserve">-que sabe que el actor fue despedido porque tenía conflictos con compañeros de trabajo, que el dicente lo sabe porque se lo </w:t>
      </w:r>
      <w:proofErr w:type="spellStart"/>
      <w:r w:rsidR="002429FB" w:rsidRPr="00DC22EE">
        <w:rPr>
          <w:i/>
        </w:rPr>
        <w:t>infarmaban</w:t>
      </w:r>
      <w:proofErr w:type="spellEnd"/>
      <w:r w:rsidR="002429FB" w:rsidRPr="00DC22EE">
        <w:rPr>
          <w:i/>
        </w:rPr>
        <w:t xml:space="preserve"> </w:t>
      </w:r>
      <w:r w:rsidR="002429FB" w:rsidRPr="00DC22EE">
        <w:rPr>
          <w:b/>
          <w:i/>
        </w:rPr>
        <w:t>al dicente, en parte la oficina de personal</w:t>
      </w:r>
      <w:r w:rsidR="002429FB" w:rsidRPr="00DC22EE">
        <w:rPr>
          <w:i/>
        </w:rPr>
        <w:t>, en parte la jefa del área y las personas que tuvieron los conflictos también.</w:t>
      </w:r>
      <w:r w:rsidRPr="00DC22EE">
        <w:rPr>
          <w:i/>
        </w:rPr>
        <w:t>”</w:t>
      </w:r>
    </w:p>
    <w:p w14:paraId="786D354C" w14:textId="6E02DFB2" w:rsidR="000C2A8B" w:rsidRPr="0084563D" w:rsidRDefault="002429FB" w:rsidP="00F76E1D">
      <w:pPr>
        <w:ind w:left="-340" w:right="-454"/>
        <w:jc w:val="both"/>
      </w:pPr>
      <w:r w:rsidRPr="0084563D">
        <w:t>CABE DESTACAR QUE EL AREA DE PERSONAL ESTABA A CARGO DEL TESTIGO DUARTE</w:t>
      </w:r>
      <w:r w:rsidR="0010363D">
        <w:t xml:space="preserve">, </w:t>
      </w:r>
      <w:proofErr w:type="gramStart"/>
      <w:r w:rsidR="0010363D">
        <w:t>EN  PERIODO</w:t>
      </w:r>
      <w:proofErr w:type="gramEnd"/>
      <w:r w:rsidR="0010363D">
        <w:t xml:space="preserve"> 2012-2014.</w:t>
      </w:r>
    </w:p>
    <w:p w14:paraId="50F3D6BA" w14:textId="2953FCE7" w:rsidR="003271D7" w:rsidRPr="0084563D" w:rsidRDefault="003271D7" w:rsidP="00A477FD">
      <w:pPr>
        <w:ind w:left="-340" w:right="-454"/>
        <w:jc w:val="both"/>
        <w:rPr>
          <w:b/>
          <w:u w:val="single"/>
        </w:rPr>
      </w:pPr>
      <w:r w:rsidRPr="0084563D">
        <w:rPr>
          <w:b/>
          <w:u w:val="single"/>
        </w:rPr>
        <w:t>Duarte afirma:</w:t>
      </w:r>
    </w:p>
    <w:p w14:paraId="3995A3BE" w14:textId="562CDE55" w:rsidR="00F928E7" w:rsidRPr="00DC22EE" w:rsidRDefault="00DC22EE" w:rsidP="00A477FD">
      <w:pPr>
        <w:ind w:left="-340" w:right="-454"/>
        <w:jc w:val="both"/>
        <w:rPr>
          <w:i/>
        </w:rPr>
      </w:pPr>
      <w:r>
        <w:rPr>
          <w:i/>
        </w:rPr>
        <w:t>“</w:t>
      </w:r>
      <w:r w:rsidR="00F928E7" w:rsidRPr="00DC22EE">
        <w:rPr>
          <w:i/>
        </w:rPr>
        <w:t>-</w:t>
      </w:r>
      <w:r w:rsidR="00F928E7" w:rsidRPr="00DC22EE">
        <w:rPr>
          <w:b/>
          <w:i/>
        </w:rPr>
        <w:t>Que sabe</w:t>
      </w:r>
      <w:r w:rsidR="00F928E7" w:rsidRPr="00DC22EE">
        <w:rPr>
          <w:i/>
        </w:rPr>
        <w:t xml:space="preserve"> que en la sede de Villa Martelli no se recibían reclamos de productos, que el dicente lo sabe porque hay un sector que recibe reclamos, que es el sector cree que Farmacovigilancia, que funciona en la sede de Munro.</w:t>
      </w:r>
      <w:r>
        <w:rPr>
          <w:i/>
        </w:rPr>
        <w:t>”</w:t>
      </w:r>
    </w:p>
    <w:p w14:paraId="6C2F8037" w14:textId="3E150AA6" w:rsidR="004965AA" w:rsidRPr="0084563D" w:rsidRDefault="00F928E7" w:rsidP="00A477FD">
      <w:pPr>
        <w:ind w:left="-340" w:right="-454"/>
        <w:jc w:val="both"/>
      </w:pPr>
      <w:r w:rsidRPr="0084563D">
        <w:t xml:space="preserve">Lo anterior </w:t>
      </w:r>
      <w:r w:rsidRPr="0084563D">
        <w:rPr>
          <w:b/>
        </w:rPr>
        <w:t>es FALSO</w:t>
      </w:r>
      <w:r w:rsidRPr="0084563D">
        <w:t xml:space="preserve"> en parte y puede confundir, el </w:t>
      </w:r>
      <w:r w:rsidRPr="0084563D">
        <w:rPr>
          <w:b/>
        </w:rPr>
        <w:t>sector de farmacovigilancia</w:t>
      </w:r>
      <w:r w:rsidRPr="0084563D">
        <w:t xml:space="preserve"> fue especialmente </w:t>
      </w:r>
      <w:r w:rsidR="00DC04BE" w:rsidRPr="0084563D">
        <w:t>creado para</w:t>
      </w:r>
      <w:r w:rsidRPr="0084563D">
        <w:t xml:space="preserve"> medicamentos de listas con seguimiento intensivo y efectos adversos nuevos, sin efecto y también efectos repetidos, </w:t>
      </w:r>
      <w:r w:rsidRPr="0084563D">
        <w:rPr>
          <w:b/>
        </w:rPr>
        <w:t>con el fin de juntar datos</w:t>
      </w:r>
      <w:r w:rsidRPr="0084563D">
        <w:t xml:space="preserve">, </w:t>
      </w:r>
      <w:r w:rsidRPr="0084563D">
        <w:rPr>
          <w:b/>
        </w:rPr>
        <w:t>no de dar respuesta al paciente e investigando fallas de calidad, reponiendo unidades</w:t>
      </w:r>
      <w:r w:rsidRPr="0084563D">
        <w:t>.</w:t>
      </w:r>
    </w:p>
    <w:p w14:paraId="48465E2B" w14:textId="680F7689" w:rsidR="00FB4A2F" w:rsidRPr="0084563D" w:rsidRDefault="00DC22EE" w:rsidP="00A477FD">
      <w:pPr>
        <w:ind w:left="-340" w:right="-454"/>
      </w:pPr>
      <w:r>
        <w:t>“</w:t>
      </w:r>
      <w:r w:rsidR="00FB4A2F" w:rsidRPr="0084563D">
        <w:t>-que el sector del dicente maneja lo</w:t>
      </w:r>
      <w:r w:rsidR="006A52AF" w:rsidRPr="0084563D">
        <w:t xml:space="preserve"> </w:t>
      </w:r>
      <w:r w:rsidR="00FB4A2F" w:rsidRPr="0084563D">
        <w:t xml:space="preserve">que es servicios de Maestranza, Vigilancia, </w:t>
      </w:r>
      <w:r w:rsidR="00FB4A2F" w:rsidRPr="00DC22EE">
        <w:rPr>
          <w:b/>
          <w:i/>
          <w:u w:val="single"/>
        </w:rPr>
        <w:t>Recepción,</w:t>
      </w:r>
      <w:r w:rsidRPr="00DC22EE">
        <w:rPr>
          <w:b/>
          <w:i/>
          <w:u w:val="single"/>
        </w:rPr>
        <w:t>”</w:t>
      </w:r>
    </w:p>
    <w:p w14:paraId="7E8ABF39" w14:textId="2A7AF84E" w:rsidR="00D7465A" w:rsidRDefault="0071197C" w:rsidP="004355F2">
      <w:pPr>
        <w:ind w:left="-340" w:right="-567"/>
        <w:jc w:val="both"/>
        <w:rPr>
          <w:b/>
        </w:rPr>
      </w:pPr>
      <w:r w:rsidRPr="0084563D">
        <w:rPr>
          <w:b/>
        </w:rPr>
        <w:t xml:space="preserve">El testigo </w:t>
      </w:r>
      <w:r w:rsidR="004355F2" w:rsidRPr="0084563D">
        <w:rPr>
          <w:b/>
        </w:rPr>
        <w:t>tenía</w:t>
      </w:r>
      <w:r w:rsidRPr="0084563D">
        <w:rPr>
          <w:b/>
        </w:rPr>
        <w:t xml:space="preserve"> personal a su cargo en el área de recepción, quienes derivaban las llamadas por reclamos al sector de Garantía de Calidad en el turno mañana y tarde.</w:t>
      </w:r>
    </w:p>
    <w:p w14:paraId="420AAAC9" w14:textId="77777777" w:rsidR="004355F2" w:rsidRDefault="00F928E7" w:rsidP="004355F2">
      <w:pPr>
        <w:ind w:left="-340" w:right="-567"/>
        <w:jc w:val="both"/>
        <w:rPr>
          <w:b/>
        </w:rPr>
      </w:pPr>
      <w:r w:rsidRPr="004355F2">
        <w:t xml:space="preserve">Farmacovigilancia fue creada por disposición internacional y su adhesión nacional por Resolución del ex M.S y A.S. </w:t>
      </w:r>
      <w:proofErr w:type="spellStart"/>
      <w:r w:rsidRPr="004355F2">
        <w:t>Nº</w:t>
      </w:r>
      <w:proofErr w:type="spellEnd"/>
      <w:r w:rsidRPr="004355F2">
        <w:t xml:space="preserve"> 706/93. </w:t>
      </w:r>
      <w:r w:rsidRPr="004355F2">
        <w:rPr>
          <w:u w:val="single"/>
        </w:rPr>
        <w:t>No reemplaza a la responsabilidad de</w:t>
      </w:r>
      <w:r w:rsidR="00140638" w:rsidRPr="004355F2">
        <w:rPr>
          <w:u w:val="single"/>
        </w:rPr>
        <w:t xml:space="preserve">l personal </w:t>
      </w:r>
      <w:r w:rsidR="0071197C" w:rsidRPr="004355F2">
        <w:rPr>
          <w:u w:val="single"/>
        </w:rPr>
        <w:t>de</w:t>
      </w:r>
      <w:r w:rsidR="00140638" w:rsidRPr="004355F2">
        <w:rPr>
          <w:u w:val="single"/>
        </w:rPr>
        <w:t xml:space="preserve"> los sectores de </w:t>
      </w:r>
      <w:r w:rsidRPr="004355F2">
        <w:rPr>
          <w:u w:val="single"/>
        </w:rPr>
        <w:t>Garantía de Calidad</w:t>
      </w:r>
      <w:r w:rsidR="00140638" w:rsidRPr="004355F2">
        <w:rPr>
          <w:u w:val="single"/>
        </w:rPr>
        <w:t xml:space="preserve"> y Control de Calidad requerida </w:t>
      </w:r>
      <w:r w:rsidR="0071197C" w:rsidRPr="004355F2">
        <w:rPr>
          <w:u w:val="single"/>
        </w:rPr>
        <w:t xml:space="preserve">a </w:t>
      </w:r>
      <w:r w:rsidRPr="004355F2">
        <w:rPr>
          <w:u w:val="single"/>
        </w:rPr>
        <w:t>cada laboratorio</w:t>
      </w:r>
      <w:r w:rsidRPr="004355F2">
        <w:t xml:space="preserve">. </w:t>
      </w:r>
      <w:r w:rsidRPr="004355F2">
        <w:rPr>
          <w:b/>
        </w:rPr>
        <w:t xml:space="preserve">Farmacovigilancia es una acción internacional sumada a </w:t>
      </w:r>
    </w:p>
    <w:p w14:paraId="6898304D" w14:textId="2EFC3B4D" w:rsidR="00F928E7" w:rsidRPr="004355F2" w:rsidRDefault="00F928E7" w:rsidP="004355F2">
      <w:pPr>
        <w:ind w:left="680" w:right="-1701"/>
        <w:jc w:val="both"/>
      </w:pPr>
      <w:r w:rsidRPr="004355F2">
        <w:rPr>
          <w:b/>
        </w:rPr>
        <w:lastRenderedPageBreak/>
        <w:t xml:space="preserve">la responsabilidad de cada elaborador. </w:t>
      </w:r>
      <w:r w:rsidRPr="004355F2">
        <w:t>Por eso NO NECESITA ESTAR EN PLANTA PRODUCTIVA, PORQUE ALMACENA DATOS</w:t>
      </w:r>
      <w:r w:rsidR="00720697">
        <w:t>.</w:t>
      </w:r>
      <w:r w:rsidRPr="004355F2">
        <w:t xml:space="preserve"> ESTOS DATOS SE CONVIERTEN CON EL TIEMPO EN NORMAS, RECOMENDACIONES</w:t>
      </w:r>
      <w:r w:rsidR="005B75EB" w:rsidRPr="004355F2">
        <w:t xml:space="preserve"> </w:t>
      </w:r>
      <w:r w:rsidR="000C7234" w:rsidRPr="00720697">
        <w:rPr>
          <w:caps/>
        </w:rPr>
        <w:t>internacion</w:t>
      </w:r>
      <w:r w:rsidR="005B75EB" w:rsidRPr="00720697">
        <w:rPr>
          <w:caps/>
        </w:rPr>
        <w:t>ales</w:t>
      </w:r>
      <w:r w:rsidR="005B75EB" w:rsidRPr="004355F2">
        <w:t>.</w:t>
      </w:r>
    </w:p>
    <w:p w14:paraId="3181D875" w14:textId="53D6F378" w:rsidR="00F928E7" w:rsidRPr="00DC22EE" w:rsidRDefault="00DC22EE" w:rsidP="00A477FD">
      <w:pPr>
        <w:ind w:left="680" w:right="-1701"/>
        <w:jc w:val="both"/>
        <w:rPr>
          <w:i/>
        </w:rPr>
      </w:pPr>
      <w:r w:rsidRPr="00DC22EE">
        <w:rPr>
          <w:i/>
        </w:rPr>
        <w:t>“</w:t>
      </w:r>
      <w:r w:rsidR="00F928E7" w:rsidRPr="00DC22EE">
        <w:rPr>
          <w:i/>
        </w:rPr>
        <w:t>-Que el dicente no sabe qué se hacía cuando se hacían   reclamos   por   productos.</w:t>
      </w:r>
      <w:r w:rsidRPr="00DC22EE">
        <w:rPr>
          <w:i/>
        </w:rPr>
        <w:t>”</w:t>
      </w:r>
    </w:p>
    <w:p w14:paraId="5FBF9EB3" w14:textId="3217838D" w:rsidR="00F928E7" w:rsidRPr="00F76E1D" w:rsidRDefault="004965AA" w:rsidP="00A477FD">
      <w:pPr>
        <w:ind w:left="680" w:right="-1701"/>
        <w:jc w:val="both"/>
        <w:rPr>
          <w:sz w:val="20"/>
          <w:szCs w:val="20"/>
        </w:rPr>
      </w:pPr>
      <w:proofErr w:type="gramStart"/>
      <w:r w:rsidRPr="00F76E1D">
        <w:rPr>
          <w:sz w:val="20"/>
          <w:szCs w:val="20"/>
        </w:rPr>
        <w:t>Ésta</w:t>
      </w:r>
      <w:proofErr w:type="gramEnd"/>
      <w:r w:rsidRPr="00F76E1D">
        <w:rPr>
          <w:sz w:val="20"/>
          <w:szCs w:val="20"/>
        </w:rPr>
        <w:t xml:space="preserve"> contradicción demuestra que testific</w:t>
      </w:r>
      <w:r w:rsidR="00DD33BB" w:rsidRPr="00F76E1D">
        <w:rPr>
          <w:sz w:val="20"/>
          <w:szCs w:val="20"/>
        </w:rPr>
        <w:t>ó</w:t>
      </w:r>
      <w:r w:rsidRPr="00F76E1D">
        <w:rPr>
          <w:sz w:val="20"/>
          <w:szCs w:val="20"/>
        </w:rPr>
        <w:t xml:space="preserve"> lo</w:t>
      </w:r>
      <w:r w:rsidR="00D7465A" w:rsidRPr="00F76E1D">
        <w:rPr>
          <w:sz w:val="20"/>
          <w:szCs w:val="20"/>
        </w:rPr>
        <w:t xml:space="preserve"> </w:t>
      </w:r>
      <w:r w:rsidRPr="00F76E1D">
        <w:rPr>
          <w:sz w:val="20"/>
          <w:szCs w:val="20"/>
        </w:rPr>
        <w:t>que la empresa quiere que testifique.</w:t>
      </w:r>
      <w:r w:rsidR="00DD33BB" w:rsidRPr="00F76E1D">
        <w:rPr>
          <w:sz w:val="20"/>
          <w:szCs w:val="20"/>
        </w:rPr>
        <w:t xml:space="preserve"> Pretende ocultar el conocimiento que tiene </w:t>
      </w:r>
      <w:r w:rsidR="00DD33BB" w:rsidRPr="00F76E1D">
        <w:rPr>
          <w:sz w:val="20"/>
          <w:szCs w:val="20"/>
          <w:u w:val="single"/>
        </w:rPr>
        <w:t>sobre el procedimiento de reclamos (escrito) de la gente a su cargo, los que derivan al sector de Garantía de Calidad.</w:t>
      </w:r>
      <w:r w:rsidR="002100A6" w:rsidRPr="00F76E1D">
        <w:rPr>
          <w:sz w:val="20"/>
          <w:szCs w:val="20"/>
          <w:u w:val="single"/>
        </w:rPr>
        <w:t xml:space="preserve"> Tal cual lo piden las normas</w:t>
      </w:r>
      <w:r w:rsidR="002100A6" w:rsidRPr="00F76E1D">
        <w:rPr>
          <w:sz w:val="20"/>
          <w:szCs w:val="20"/>
        </w:rPr>
        <w:t>.</w:t>
      </w:r>
    </w:p>
    <w:bookmarkEnd w:id="5"/>
    <w:p w14:paraId="1056F6D3" w14:textId="7B48FFF6" w:rsidR="00286B3A" w:rsidRPr="00F76E1D" w:rsidRDefault="00DC22EE" w:rsidP="00F76E1D">
      <w:pPr>
        <w:spacing w:before="100" w:beforeAutospacing="1" w:line="240" w:lineRule="atLeast"/>
        <w:ind w:left="680" w:right="-1701"/>
        <w:jc w:val="both"/>
        <w:rPr>
          <w:sz w:val="20"/>
          <w:szCs w:val="20"/>
        </w:rPr>
      </w:pPr>
      <w:r>
        <w:rPr>
          <w:i/>
          <w:sz w:val="20"/>
          <w:szCs w:val="20"/>
        </w:rPr>
        <w:t>“</w:t>
      </w:r>
      <w:r w:rsidR="00746A23" w:rsidRPr="00DC22EE">
        <w:rPr>
          <w:i/>
          <w:sz w:val="20"/>
          <w:szCs w:val="20"/>
        </w:rPr>
        <w:t>-Que el dicente conoce el producto ASOTREX, que lo conoce porque es uno de los productos de la compañía como tantos otros</w:t>
      </w:r>
      <w:r w:rsidR="00746A23" w:rsidRPr="00F76E1D">
        <w:rPr>
          <w:sz w:val="20"/>
          <w:szCs w:val="20"/>
        </w:rPr>
        <w:t>,</w:t>
      </w:r>
      <w:r>
        <w:rPr>
          <w:sz w:val="20"/>
          <w:szCs w:val="20"/>
        </w:rPr>
        <w:t>”</w:t>
      </w:r>
      <w:r w:rsidR="00286B3A" w:rsidRPr="00F76E1D">
        <w:rPr>
          <w:sz w:val="20"/>
          <w:szCs w:val="20"/>
        </w:rPr>
        <w:t xml:space="preserve">  </w:t>
      </w:r>
    </w:p>
    <w:p w14:paraId="0E2C7E8B" w14:textId="499C6838" w:rsidR="00FB4A2F" w:rsidRPr="00F76E1D" w:rsidRDefault="00FB4A2F" w:rsidP="00F76E1D">
      <w:pPr>
        <w:spacing w:before="100" w:beforeAutospacing="1" w:line="240" w:lineRule="atLeast"/>
        <w:ind w:left="680" w:right="-1701"/>
        <w:jc w:val="both"/>
        <w:rPr>
          <w:sz w:val="20"/>
          <w:szCs w:val="20"/>
        </w:rPr>
      </w:pPr>
      <w:r w:rsidRPr="00F76E1D">
        <w:rPr>
          <w:b/>
          <w:sz w:val="20"/>
          <w:szCs w:val="20"/>
        </w:rPr>
        <w:t>Afirma trabajar para monte verde cuando en realidad trabaja para las dos empresas.</w:t>
      </w:r>
    </w:p>
    <w:p w14:paraId="0F9CECEB" w14:textId="2567A119" w:rsidR="00746A23" w:rsidRPr="00F76E1D" w:rsidRDefault="00DC22EE" w:rsidP="00F76E1D">
      <w:pPr>
        <w:spacing w:before="100" w:beforeAutospacing="1" w:line="240" w:lineRule="auto"/>
        <w:ind w:left="680" w:right="-1701"/>
        <w:jc w:val="both"/>
        <w:rPr>
          <w:sz w:val="20"/>
          <w:szCs w:val="20"/>
        </w:rPr>
      </w:pPr>
      <w:r>
        <w:rPr>
          <w:sz w:val="20"/>
          <w:szCs w:val="20"/>
        </w:rPr>
        <w:t>“-</w:t>
      </w:r>
      <w:r w:rsidR="00746A23" w:rsidRPr="00F76E1D">
        <w:rPr>
          <w:sz w:val="20"/>
          <w:szCs w:val="20"/>
        </w:rPr>
        <w:t>Que   el   dicente   no   sabe   si   se   detectaron irregularidades o errores en el producto ASOTREX.</w:t>
      </w:r>
      <w:r>
        <w:rPr>
          <w:sz w:val="20"/>
          <w:szCs w:val="20"/>
        </w:rPr>
        <w:t>”</w:t>
      </w:r>
      <w:r w:rsidR="00746A23" w:rsidRPr="00F76E1D">
        <w:rPr>
          <w:sz w:val="20"/>
          <w:szCs w:val="20"/>
        </w:rPr>
        <w:t xml:space="preserve"> </w:t>
      </w:r>
    </w:p>
    <w:p w14:paraId="30FBF4BE" w14:textId="28039A6F" w:rsidR="00A7003A" w:rsidRPr="00F76E1D" w:rsidRDefault="00DC22EE" w:rsidP="00F76E1D">
      <w:pPr>
        <w:spacing w:before="100" w:beforeAutospacing="1" w:line="240" w:lineRule="auto"/>
        <w:ind w:left="680" w:right="-1701"/>
        <w:jc w:val="both"/>
        <w:rPr>
          <w:sz w:val="20"/>
          <w:szCs w:val="20"/>
        </w:rPr>
      </w:pPr>
      <w:r>
        <w:rPr>
          <w:sz w:val="20"/>
          <w:szCs w:val="20"/>
        </w:rPr>
        <w:t>“</w:t>
      </w:r>
      <w:r w:rsidR="00A7003A" w:rsidRPr="00F76E1D">
        <w:rPr>
          <w:sz w:val="20"/>
          <w:szCs w:val="20"/>
        </w:rPr>
        <w:t>-que el dicente sepa la ANMAT no realizó sanciones nunca durante los años que el dicente estuvo ahí,</w:t>
      </w:r>
      <w:r>
        <w:rPr>
          <w:sz w:val="20"/>
          <w:szCs w:val="20"/>
        </w:rPr>
        <w:t>”</w:t>
      </w:r>
    </w:p>
    <w:p w14:paraId="44EF21D8" w14:textId="6E2315B4" w:rsidR="003861A2" w:rsidRPr="00F76E1D" w:rsidRDefault="00DC2770" w:rsidP="00F76E1D">
      <w:pPr>
        <w:spacing w:before="100" w:beforeAutospacing="1" w:line="240" w:lineRule="auto"/>
        <w:ind w:left="737" w:right="-1701"/>
        <w:jc w:val="both"/>
        <w:rPr>
          <w:sz w:val="20"/>
          <w:szCs w:val="20"/>
        </w:rPr>
      </w:pPr>
      <w:bookmarkStart w:id="12" w:name="_GoBack"/>
      <w:r w:rsidRPr="00F76E1D">
        <w:rPr>
          <w:noProof/>
          <w:sz w:val="20"/>
          <w:szCs w:val="20"/>
        </w:rPr>
        <w:drawing>
          <wp:anchor distT="0" distB="0" distL="114300" distR="114300" simplePos="0" relativeHeight="251701248" behindDoc="0" locked="0" layoutInCell="1" allowOverlap="1" wp14:anchorId="7E7B0416" wp14:editId="4C8EE713">
            <wp:simplePos x="0" y="0"/>
            <wp:positionH relativeFrom="column">
              <wp:posOffset>1014095</wp:posOffset>
            </wp:positionH>
            <wp:positionV relativeFrom="paragraph">
              <wp:posOffset>662940</wp:posOffset>
            </wp:positionV>
            <wp:extent cx="5507355" cy="3179445"/>
            <wp:effectExtent l="0" t="0" r="0" b="1905"/>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07355" cy="3179445"/>
                    </a:xfrm>
                    <a:prstGeom prst="rect">
                      <a:avLst/>
                    </a:prstGeom>
                    <a:noFill/>
                    <a:ln>
                      <a:noFill/>
                    </a:ln>
                  </pic:spPr>
                </pic:pic>
              </a:graphicData>
            </a:graphic>
          </wp:anchor>
        </w:drawing>
      </w:r>
      <w:bookmarkEnd w:id="12"/>
      <w:r w:rsidR="00DC22EE">
        <w:rPr>
          <w:sz w:val="20"/>
          <w:szCs w:val="20"/>
        </w:rPr>
        <w:t>“</w:t>
      </w:r>
      <w:r w:rsidR="003861A2" w:rsidRPr="00F76E1D">
        <w:rPr>
          <w:sz w:val="20"/>
          <w:szCs w:val="20"/>
        </w:rPr>
        <w:t>-Que al actor lo conoce porque trabajaba en la sede de Villa</w:t>
      </w:r>
      <w:r w:rsidR="00A7003A" w:rsidRPr="00F76E1D">
        <w:rPr>
          <w:sz w:val="20"/>
          <w:szCs w:val="20"/>
        </w:rPr>
        <w:t xml:space="preserve"> </w:t>
      </w:r>
      <w:r w:rsidR="003861A2" w:rsidRPr="00F76E1D">
        <w:rPr>
          <w:sz w:val="20"/>
          <w:szCs w:val="20"/>
        </w:rPr>
        <w:t>Marte</w:t>
      </w:r>
      <w:r w:rsidR="00C47B39" w:rsidRPr="00F76E1D">
        <w:rPr>
          <w:sz w:val="20"/>
          <w:szCs w:val="20"/>
        </w:rPr>
        <w:t>l</w:t>
      </w:r>
      <w:r w:rsidR="003861A2" w:rsidRPr="00F76E1D">
        <w:rPr>
          <w:sz w:val="20"/>
          <w:szCs w:val="20"/>
        </w:rPr>
        <w:t>li, en la sede de MONTE VERDE, que el dicente trabajaba en la misma</w:t>
      </w:r>
      <w:r w:rsidR="00A7003A" w:rsidRPr="00F76E1D">
        <w:rPr>
          <w:sz w:val="20"/>
          <w:szCs w:val="20"/>
        </w:rPr>
        <w:t xml:space="preserve"> </w:t>
      </w:r>
      <w:r w:rsidR="003861A2" w:rsidRPr="00F76E1D">
        <w:rPr>
          <w:sz w:val="20"/>
          <w:szCs w:val="20"/>
        </w:rPr>
        <w:t>sede, que trabajaron en la misma sede, que el actor ingresó en el 2012 y</w:t>
      </w:r>
      <w:r w:rsidR="00A7003A" w:rsidRPr="00F76E1D">
        <w:rPr>
          <w:sz w:val="20"/>
          <w:szCs w:val="20"/>
        </w:rPr>
        <w:t xml:space="preserve"> </w:t>
      </w:r>
      <w:r w:rsidR="003861A2" w:rsidRPr="00F76E1D">
        <w:rPr>
          <w:sz w:val="20"/>
          <w:szCs w:val="20"/>
        </w:rPr>
        <w:t>trabajaron juntos hasta el 2014</w:t>
      </w:r>
      <w:r w:rsidR="00A91852" w:rsidRPr="00F76E1D">
        <w:rPr>
          <w:sz w:val="20"/>
          <w:szCs w:val="20"/>
        </w:rPr>
        <w:t>.</w:t>
      </w:r>
      <w:r w:rsidR="00DC22EE">
        <w:rPr>
          <w:sz w:val="20"/>
          <w:szCs w:val="20"/>
        </w:rPr>
        <w:t>”</w:t>
      </w:r>
    </w:p>
    <w:p w14:paraId="42298D96" w14:textId="45BF4CF0" w:rsidR="00DC2770" w:rsidRPr="0084563D" w:rsidRDefault="00DC2770" w:rsidP="00DC2770">
      <w:pPr>
        <w:spacing w:before="100" w:beforeAutospacing="1"/>
        <w:ind w:left="737" w:right="-1701"/>
        <w:jc w:val="both"/>
        <w:rPr>
          <w:sz w:val="20"/>
          <w:szCs w:val="20"/>
        </w:rPr>
      </w:pPr>
      <w:r w:rsidRPr="0084563D">
        <w:t>L</w:t>
      </w:r>
      <w:r w:rsidRPr="0084563D">
        <w:rPr>
          <w:sz w:val="20"/>
          <w:szCs w:val="20"/>
        </w:rPr>
        <w:t xml:space="preserve">o cual resulta falso y engañoso, ya que DUARTE me recibió la Documentación y me pidió firmar documentación de la Empresa Raffo S.A. y Monte Verde </w:t>
      </w:r>
      <w:proofErr w:type="gramStart"/>
      <w:r w:rsidRPr="0084563D">
        <w:rPr>
          <w:sz w:val="20"/>
          <w:szCs w:val="20"/>
        </w:rPr>
        <w:t>S.A..</w:t>
      </w:r>
      <w:proofErr w:type="gramEnd"/>
    </w:p>
    <w:p w14:paraId="6F01617C" w14:textId="77777777" w:rsidR="00DC2770" w:rsidRPr="0084563D" w:rsidRDefault="00DC2770" w:rsidP="00DC2770">
      <w:pPr>
        <w:spacing w:before="100" w:beforeAutospacing="1"/>
        <w:ind w:left="737" w:right="-1701"/>
        <w:jc w:val="both"/>
        <w:rPr>
          <w:rFonts w:ascii="Arial" w:hAnsi="Arial" w:cs="Arial"/>
        </w:rPr>
      </w:pPr>
      <w:r w:rsidRPr="0084563D">
        <w:t xml:space="preserve">             </w:t>
      </w:r>
      <w:r w:rsidR="00756EAF" w:rsidRPr="0084563D">
        <w:t>Por lo expuesto</w:t>
      </w:r>
      <w:r w:rsidR="00B74004" w:rsidRPr="0084563D">
        <w:t>, respetuosamente solicito que se tenga por presentada la denuncia y se me convoque a ratificar.</w:t>
      </w:r>
      <w:r w:rsidRPr="0084563D">
        <w:rPr>
          <w:rFonts w:ascii="Arial" w:hAnsi="Arial" w:cs="Arial"/>
        </w:rPr>
        <w:t xml:space="preserve">      </w:t>
      </w:r>
    </w:p>
    <w:p w14:paraId="1A9CA3FA" w14:textId="5C558396" w:rsidR="00C564E6" w:rsidRDefault="00F76E1D" w:rsidP="00DC2770">
      <w:pPr>
        <w:spacing w:before="100" w:beforeAutospacing="1"/>
        <w:ind w:left="737" w:right="-1701"/>
        <w:jc w:val="both"/>
        <w:rPr>
          <w:rFonts w:ascii="Arial" w:hAnsi="Arial" w:cs="Arial"/>
        </w:rPr>
      </w:pPr>
      <w:r>
        <w:rPr>
          <w:rFonts w:ascii="Arial" w:hAnsi="Arial" w:cs="Arial"/>
        </w:rPr>
        <w:t xml:space="preserve">                                                               </w:t>
      </w:r>
      <w:r w:rsidR="00893A5B" w:rsidRPr="0084563D">
        <w:rPr>
          <w:rFonts w:ascii="Arial" w:hAnsi="Arial" w:cs="Arial"/>
        </w:rPr>
        <w:t>Sanchez Denis Bernardo</w:t>
      </w:r>
      <w:r w:rsidR="00DC2770" w:rsidRPr="0084563D">
        <w:rPr>
          <w:rFonts w:ascii="Arial" w:hAnsi="Arial" w:cs="Arial"/>
        </w:rPr>
        <w:t xml:space="preserve"> </w:t>
      </w:r>
    </w:p>
    <w:p w14:paraId="30ED1D27" w14:textId="37BEE539" w:rsidR="00893A5B" w:rsidRPr="00DC2770" w:rsidRDefault="00F76E1D" w:rsidP="00DC2770">
      <w:pPr>
        <w:spacing w:before="100" w:beforeAutospacing="1"/>
        <w:ind w:left="737" w:right="-1701"/>
        <w:jc w:val="both"/>
      </w:pPr>
      <w:r>
        <w:rPr>
          <w:rFonts w:ascii="Arial" w:hAnsi="Arial" w:cs="Arial"/>
        </w:rPr>
        <w:t xml:space="preserve">                                                                      </w:t>
      </w:r>
      <w:r w:rsidR="00DC2770" w:rsidRPr="0084563D">
        <w:rPr>
          <w:rFonts w:ascii="Arial" w:hAnsi="Arial" w:cs="Arial"/>
        </w:rPr>
        <w:t>DNI 24.450.782</w:t>
      </w:r>
    </w:p>
    <w:sectPr w:rsidR="00893A5B" w:rsidRPr="00DC2770" w:rsidSect="007238C0">
      <w:footerReference w:type="default" r:id="rId44"/>
      <w:pgSz w:w="11906" w:h="16838" w:code="9"/>
      <w:pgMar w:top="1418" w:right="2268" w:bottom="1418" w:left="96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D89F07" w14:textId="77777777" w:rsidR="005A5600" w:rsidRDefault="005A5600" w:rsidP="00141308">
      <w:pPr>
        <w:spacing w:after="0" w:line="240" w:lineRule="auto"/>
      </w:pPr>
      <w:r>
        <w:separator/>
      </w:r>
    </w:p>
  </w:endnote>
  <w:endnote w:type="continuationSeparator" w:id="0">
    <w:p w14:paraId="54842696" w14:textId="77777777" w:rsidR="005A5600" w:rsidRDefault="005A5600" w:rsidP="001413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14DF0F" w14:textId="77777777" w:rsidR="00141308" w:rsidRDefault="00141308">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lang w:val="es-ES"/>
      </w:rPr>
      <w:t>Página</w:t>
    </w:r>
    <w:r>
      <w:rPr>
        <w:color w:val="8496B0" w:themeColor="text2" w:themeTint="99"/>
        <w:sz w:val="24"/>
        <w:szCs w:val="24"/>
        <w:lang w:val="es-ES"/>
      </w:rPr>
      <w:t xml:space="preserve"> </w:t>
    </w:r>
    <w:r>
      <w:rPr>
        <w:color w:val="323E4F" w:themeColor="text2" w:themeShade="BF"/>
        <w:sz w:val="24"/>
        <w:szCs w:val="24"/>
      </w:rPr>
      <w:fldChar w:fldCharType="begin"/>
    </w:r>
    <w:r>
      <w:rPr>
        <w:color w:val="323E4F" w:themeColor="text2" w:themeShade="BF"/>
        <w:sz w:val="24"/>
        <w:szCs w:val="24"/>
      </w:rPr>
      <w:instrText>PAGE   \* MERGEFORMAT</w:instrText>
    </w:r>
    <w:r>
      <w:rPr>
        <w:color w:val="323E4F" w:themeColor="text2" w:themeShade="BF"/>
        <w:sz w:val="24"/>
        <w:szCs w:val="24"/>
      </w:rPr>
      <w:fldChar w:fldCharType="separate"/>
    </w:r>
    <w:r>
      <w:rPr>
        <w:color w:val="323E4F" w:themeColor="text2" w:themeShade="BF"/>
        <w:sz w:val="24"/>
        <w:szCs w:val="24"/>
        <w:lang w:val="es-ES"/>
      </w:rPr>
      <w:t>1</w:t>
    </w:r>
    <w:r>
      <w:rPr>
        <w:color w:val="323E4F" w:themeColor="text2" w:themeShade="BF"/>
        <w:sz w:val="24"/>
        <w:szCs w:val="24"/>
      </w:rPr>
      <w:fldChar w:fldCharType="end"/>
    </w:r>
    <w:r>
      <w:rPr>
        <w:color w:val="323E4F" w:themeColor="text2" w:themeShade="BF"/>
        <w:sz w:val="24"/>
        <w:szCs w:val="24"/>
        <w:lang w:val="es-ES"/>
      </w:rPr>
      <w:t xml:space="preserve"> | </w:t>
    </w:r>
    <w:r>
      <w:rPr>
        <w:color w:val="323E4F" w:themeColor="text2" w:themeShade="BF"/>
        <w:sz w:val="24"/>
        <w:szCs w:val="24"/>
      </w:rPr>
      <w:fldChar w:fldCharType="begin"/>
    </w:r>
    <w:r>
      <w:rPr>
        <w:color w:val="323E4F" w:themeColor="text2" w:themeShade="BF"/>
        <w:sz w:val="24"/>
        <w:szCs w:val="24"/>
      </w:rPr>
      <w:instrText>NUMPAGES  \* Arabic  \* MERGEFORMAT</w:instrText>
    </w:r>
    <w:r>
      <w:rPr>
        <w:color w:val="323E4F" w:themeColor="text2" w:themeShade="BF"/>
        <w:sz w:val="24"/>
        <w:szCs w:val="24"/>
      </w:rPr>
      <w:fldChar w:fldCharType="separate"/>
    </w:r>
    <w:r>
      <w:rPr>
        <w:color w:val="323E4F" w:themeColor="text2" w:themeShade="BF"/>
        <w:sz w:val="24"/>
        <w:szCs w:val="24"/>
        <w:lang w:val="es-ES"/>
      </w:rPr>
      <w:t>1</w:t>
    </w:r>
    <w:r>
      <w:rPr>
        <w:color w:val="323E4F" w:themeColor="text2" w:themeShade="BF"/>
        <w:sz w:val="24"/>
        <w:szCs w:val="24"/>
      </w:rPr>
      <w:fldChar w:fldCharType="end"/>
    </w:r>
  </w:p>
  <w:p w14:paraId="28303321" w14:textId="77777777" w:rsidR="00141308" w:rsidRDefault="0014130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93BD45" w14:textId="77777777" w:rsidR="005A5600" w:rsidRDefault="005A5600" w:rsidP="00141308">
      <w:pPr>
        <w:spacing w:after="0" w:line="240" w:lineRule="auto"/>
      </w:pPr>
      <w:r>
        <w:separator/>
      </w:r>
    </w:p>
  </w:footnote>
  <w:footnote w:type="continuationSeparator" w:id="0">
    <w:p w14:paraId="542B912D" w14:textId="77777777" w:rsidR="005A5600" w:rsidRDefault="005A5600" w:rsidP="001413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B3A57"/>
    <w:multiLevelType w:val="hybridMultilevel"/>
    <w:tmpl w:val="28F4691C"/>
    <w:lvl w:ilvl="0" w:tplc="27F4289A">
      <w:start w:val="1"/>
      <w:numFmt w:val="upperLetter"/>
      <w:lvlText w:val="%1."/>
      <w:lvlJc w:val="left"/>
      <w:pPr>
        <w:ind w:left="502" w:hanging="360"/>
      </w:pPr>
      <w:rPr>
        <w:rFonts w:hint="default"/>
        <w:b/>
        <w:u w:val="single"/>
      </w:rPr>
    </w:lvl>
    <w:lvl w:ilvl="1" w:tplc="2C0A0019" w:tentative="1">
      <w:start w:val="1"/>
      <w:numFmt w:val="lowerLetter"/>
      <w:lvlText w:val="%2."/>
      <w:lvlJc w:val="left"/>
      <w:pPr>
        <w:ind w:left="1222" w:hanging="360"/>
      </w:pPr>
    </w:lvl>
    <w:lvl w:ilvl="2" w:tplc="2C0A001B" w:tentative="1">
      <w:start w:val="1"/>
      <w:numFmt w:val="lowerRoman"/>
      <w:lvlText w:val="%3."/>
      <w:lvlJc w:val="right"/>
      <w:pPr>
        <w:ind w:left="1942" w:hanging="180"/>
      </w:pPr>
    </w:lvl>
    <w:lvl w:ilvl="3" w:tplc="2C0A000F" w:tentative="1">
      <w:start w:val="1"/>
      <w:numFmt w:val="decimal"/>
      <w:lvlText w:val="%4."/>
      <w:lvlJc w:val="left"/>
      <w:pPr>
        <w:ind w:left="2662" w:hanging="360"/>
      </w:pPr>
    </w:lvl>
    <w:lvl w:ilvl="4" w:tplc="2C0A0019" w:tentative="1">
      <w:start w:val="1"/>
      <w:numFmt w:val="lowerLetter"/>
      <w:lvlText w:val="%5."/>
      <w:lvlJc w:val="left"/>
      <w:pPr>
        <w:ind w:left="3382" w:hanging="360"/>
      </w:pPr>
    </w:lvl>
    <w:lvl w:ilvl="5" w:tplc="2C0A001B" w:tentative="1">
      <w:start w:val="1"/>
      <w:numFmt w:val="lowerRoman"/>
      <w:lvlText w:val="%6."/>
      <w:lvlJc w:val="right"/>
      <w:pPr>
        <w:ind w:left="4102" w:hanging="180"/>
      </w:pPr>
    </w:lvl>
    <w:lvl w:ilvl="6" w:tplc="2C0A000F" w:tentative="1">
      <w:start w:val="1"/>
      <w:numFmt w:val="decimal"/>
      <w:lvlText w:val="%7."/>
      <w:lvlJc w:val="left"/>
      <w:pPr>
        <w:ind w:left="4822" w:hanging="360"/>
      </w:pPr>
    </w:lvl>
    <w:lvl w:ilvl="7" w:tplc="2C0A0019" w:tentative="1">
      <w:start w:val="1"/>
      <w:numFmt w:val="lowerLetter"/>
      <w:lvlText w:val="%8."/>
      <w:lvlJc w:val="left"/>
      <w:pPr>
        <w:ind w:left="5542" w:hanging="360"/>
      </w:pPr>
    </w:lvl>
    <w:lvl w:ilvl="8" w:tplc="2C0A001B" w:tentative="1">
      <w:start w:val="1"/>
      <w:numFmt w:val="lowerRoman"/>
      <w:lvlText w:val="%9."/>
      <w:lvlJc w:val="right"/>
      <w:pPr>
        <w:ind w:left="6262" w:hanging="180"/>
      </w:pPr>
    </w:lvl>
  </w:abstractNum>
  <w:abstractNum w:abstractNumId="1" w15:restartNumberingAfterBreak="0">
    <w:nsid w:val="2E761221"/>
    <w:multiLevelType w:val="hybridMultilevel"/>
    <w:tmpl w:val="B1AA47D0"/>
    <w:lvl w:ilvl="0" w:tplc="6A9435A0">
      <w:start w:val="1"/>
      <w:numFmt w:val="upperLetter"/>
      <w:lvlText w:val="%1."/>
      <w:lvlJc w:val="left"/>
      <w:pPr>
        <w:ind w:left="190" w:hanging="360"/>
      </w:pPr>
      <w:rPr>
        <w:rFonts w:hint="default"/>
        <w:b/>
        <w:u w:val="single"/>
      </w:rPr>
    </w:lvl>
    <w:lvl w:ilvl="1" w:tplc="2C0A0019" w:tentative="1">
      <w:start w:val="1"/>
      <w:numFmt w:val="lowerLetter"/>
      <w:lvlText w:val="%2."/>
      <w:lvlJc w:val="left"/>
      <w:pPr>
        <w:ind w:left="910" w:hanging="360"/>
      </w:pPr>
    </w:lvl>
    <w:lvl w:ilvl="2" w:tplc="2C0A001B" w:tentative="1">
      <w:start w:val="1"/>
      <w:numFmt w:val="lowerRoman"/>
      <w:lvlText w:val="%3."/>
      <w:lvlJc w:val="right"/>
      <w:pPr>
        <w:ind w:left="1630" w:hanging="180"/>
      </w:pPr>
    </w:lvl>
    <w:lvl w:ilvl="3" w:tplc="2C0A000F" w:tentative="1">
      <w:start w:val="1"/>
      <w:numFmt w:val="decimal"/>
      <w:lvlText w:val="%4."/>
      <w:lvlJc w:val="left"/>
      <w:pPr>
        <w:ind w:left="2350" w:hanging="360"/>
      </w:pPr>
    </w:lvl>
    <w:lvl w:ilvl="4" w:tplc="2C0A0019" w:tentative="1">
      <w:start w:val="1"/>
      <w:numFmt w:val="lowerLetter"/>
      <w:lvlText w:val="%5."/>
      <w:lvlJc w:val="left"/>
      <w:pPr>
        <w:ind w:left="3070" w:hanging="360"/>
      </w:pPr>
    </w:lvl>
    <w:lvl w:ilvl="5" w:tplc="2C0A001B" w:tentative="1">
      <w:start w:val="1"/>
      <w:numFmt w:val="lowerRoman"/>
      <w:lvlText w:val="%6."/>
      <w:lvlJc w:val="right"/>
      <w:pPr>
        <w:ind w:left="3790" w:hanging="180"/>
      </w:pPr>
    </w:lvl>
    <w:lvl w:ilvl="6" w:tplc="2C0A000F" w:tentative="1">
      <w:start w:val="1"/>
      <w:numFmt w:val="decimal"/>
      <w:lvlText w:val="%7."/>
      <w:lvlJc w:val="left"/>
      <w:pPr>
        <w:ind w:left="4510" w:hanging="360"/>
      </w:pPr>
    </w:lvl>
    <w:lvl w:ilvl="7" w:tplc="2C0A0019" w:tentative="1">
      <w:start w:val="1"/>
      <w:numFmt w:val="lowerLetter"/>
      <w:lvlText w:val="%8."/>
      <w:lvlJc w:val="left"/>
      <w:pPr>
        <w:ind w:left="5230" w:hanging="360"/>
      </w:pPr>
    </w:lvl>
    <w:lvl w:ilvl="8" w:tplc="2C0A001B" w:tentative="1">
      <w:start w:val="1"/>
      <w:numFmt w:val="lowerRoman"/>
      <w:lvlText w:val="%9."/>
      <w:lvlJc w:val="right"/>
      <w:pPr>
        <w:ind w:left="5950" w:hanging="180"/>
      </w:pPr>
    </w:lvl>
  </w:abstractNum>
  <w:abstractNum w:abstractNumId="2" w15:restartNumberingAfterBreak="0">
    <w:nsid w:val="3DE54AB9"/>
    <w:multiLevelType w:val="hybridMultilevel"/>
    <w:tmpl w:val="870EA708"/>
    <w:lvl w:ilvl="0" w:tplc="13121E4A">
      <w:start w:val="1"/>
      <w:numFmt w:val="lowerRoman"/>
      <w:lvlText w:val="(%1)"/>
      <w:lvlJc w:val="left"/>
      <w:pPr>
        <w:ind w:left="1080" w:hanging="72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 w15:restartNumberingAfterBreak="0">
    <w:nsid w:val="546F7003"/>
    <w:multiLevelType w:val="hybridMultilevel"/>
    <w:tmpl w:val="78FE0888"/>
    <w:lvl w:ilvl="0" w:tplc="908253C0">
      <w:start w:val="1"/>
      <w:numFmt w:val="upperLetter"/>
      <w:lvlText w:val="%1."/>
      <w:lvlJc w:val="left"/>
      <w:pPr>
        <w:ind w:left="190" w:hanging="360"/>
      </w:pPr>
      <w:rPr>
        <w:rFonts w:hint="default"/>
        <w:b/>
      </w:rPr>
    </w:lvl>
    <w:lvl w:ilvl="1" w:tplc="2C0A0019" w:tentative="1">
      <w:start w:val="1"/>
      <w:numFmt w:val="lowerLetter"/>
      <w:lvlText w:val="%2."/>
      <w:lvlJc w:val="left"/>
      <w:pPr>
        <w:ind w:left="910" w:hanging="360"/>
      </w:pPr>
    </w:lvl>
    <w:lvl w:ilvl="2" w:tplc="2C0A001B" w:tentative="1">
      <w:start w:val="1"/>
      <w:numFmt w:val="lowerRoman"/>
      <w:lvlText w:val="%3."/>
      <w:lvlJc w:val="right"/>
      <w:pPr>
        <w:ind w:left="1630" w:hanging="180"/>
      </w:pPr>
    </w:lvl>
    <w:lvl w:ilvl="3" w:tplc="2C0A000F" w:tentative="1">
      <w:start w:val="1"/>
      <w:numFmt w:val="decimal"/>
      <w:lvlText w:val="%4."/>
      <w:lvlJc w:val="left"/>
      <w:pPr>
        <w:ind w:left="2350" w:hanging="360"/>
      </w:pPr>
    </w:lvl>
    <w:lvl w:ilvl="4" w:tplc="2C0A0019" w:tentative="1">
      <w:start w:val="1"/>
      <w:numFmt w:val="lowerLetter"/>
      <w:lvlText w:val="%5."/>
      <w:lvlJc w:val="left"/>
      <w:pPr>
        <w:ind w:left="3070" w:hanging="360"/>
      </w:pPr>
    </w:lvl>
    <w:lvl w:ilvl="5" w:tplc="2C0A001B" w:tentative="1">
      <w:start w:val="1"/>
      <w:numFmt w:val="lowerRoman"/>
      <w:lvlText w:val="%6."/>
      <w:lvlJc w:val="right"/>
      <w:pPr>
        <w:ind w:left="3790" w:hanging="180"/>
      </w:pPr>
    </w:lvl>
    <w:lvl w:ilvl="6" w:tplc="2C0A000F" w:tentative="1">
      <w:start w:val="1"/>
      <w:numFmt w:val="decimal"/>
      <w:lvlText w:val="%7."/>
      <w:lvlJc w:val="left"/>
      <w:pPr>
        <w:ind w:left="4510" w:hanging="360"/>
      </w:pPr>
    </w:lvl>
    <w:lvl w:ilvl="7" w:tplc="2C0A0019" w:tentative="1">
      <w:start w:val="1"/>
      <w:numFmt w:val="lowerLetter"/>
      <w:lvlText w:val="%8."/>
      <w:lvlJc w:val="left"/>
      <w:pPr>
        <w:ind w:left="5230" w:hanging="360"/>
      </w:pPr>
    </w:lvl>
    <w:lvl w:ilvl="8" w:tplc="2C0A001B" w:tentative="1">
      <w:start w:val="1"/>
      <w:numFmt w:val="lowerRoman"/>
      <w:lvlText w:val="%9."/>
      <w:lvlJc w:val="right"/>
      <w:pPr>
        <w:ind w:left="5950" w:hanging="180"/>
      </w:pPr>
    </w:lvl>
  </w:abstractNum>
  <w:abstractNum w:abstractNumId="4" w15:restartNumberingAfterBreak="0">
    <w:nsid w:val="5AFC5018"/>
    <w:multiLevelType w:val="hybridMultilevel"/>
    <w:tmpl w:val="3072E354"/>
    <w:lvl w:ilvl="0" w:tplc="07C426A6">
      <w:start w:val="1"/>
      <w:numFmt w:val="lowerRoman"/>
      <w:lvlText w:val="(%1)"/>
      <w:lvlJc w:val="left"/>
      <w:pPr>
        <w:ind w:left="765" w:hanging="720"/>
      </w:pPr>
      <w:rPr>
        <w:rFonts w:hint="default"/>
      </w:rPr>
    </w:lvl>
    <w:lvl w:ilvl="1" w:tplc="2C0A0019">
      <w:start w:val="1"/>
      <w:numFmt w:val="lowerLetter"/>
      <w:lvlText w:val="%2."/>
      <w:lvlJc w:val="left"/>
      <w:pPr>
        <w:ind w:left="1125" w:hanging="360"/>
      </w:pPr>
    </w:lvl>
    <w:lvl w:ilvl="2" w:tplc="2C0A001B" w:tentative="1">
      <w:start w:val="1"/>
      <w:numFmt w:val="lowerRoman"/>
      <w:lvlText w:val="%3."/>
      <w:lvlJc w:val="right"/>
      <w:pPr>
        <w:ind w:left="1845" w:hanging="180"/>
      </w:pPr>
    </w:lvl>
    <w:lvl w:ilvl="3" w:tplc="2C0A000F" w:tentative="1">
      <w:start w:val="1"/>
      <w:numFmt w:val="decimal"/>
      <w:lvlText w:val="%4."/>
      <w:lvlJc w:val="left"/>
      <w:pPr>
        <w:ind w:left="2565" w:hanging="360"/>
      </w:pPr>
    </w:lvl>
    <w:lvl w:ilvl="4" w:tplc="2C0A0019" w:tentative="1">
      <w:start w:val="1"/>
      <w:numFmt w:val="lowerLetter"/>
      <w:lvlText w:val="%5."/>
      <w:lvlJc w:val="left"/>
      <w:pPr>
        <w:ind w:left="3285" w:hanging="360"/>
      </w:pPr>
    </w:lvl>
    <w:lvl w:ilvl="5" w:tplc="2C0A001B" w:tentative="1">
      <w:start w:val="1"/>
      <w:numFmt w:val="lowerRoman"/>
      <w:lvlText w:val="%6."/>
      <w:lvlJc w:val="right"/>
      <w:pPr>
        <w:ind w:left="4005" w:hanging="180"/>
      </w:pPr>
    </w:lvl>
    <w:lvl w:ilvl="6" w:tplc="2C0A000F" w:tentative="1">
      <w:start w:val="1"/>
      <w:numFmt w:val="decimal"/>
      <w:lvlText w:val="%7."/>
      <w:lvlJc w:val="left"/>
      <w:pPr>
        <w:ind w:left="4725" w:hanging="360"/>
      </w:pPr>
    </w:lvl>
    <w:lvl w:ilvl="7" w:tplc="2C0A0019" w:tentative="1">
      <w:start w:val="1"/>
      <w:numFmt w:val="lowerLetter"/>
      <w:lvlText w:val="%8."/>
      <w:lvlJc w:val="left"/>
      <w:pPr>
        <w:ind w:left="5445" w:hanging="360"/>
      </w:pPr>
    </w:lvl>
    <w:lvl w:ilvl="8" w:tplc="2C0A001B" w:tentative="1">
      <w:start w:val="1"/>
      <w:numFmt w:val="lowerRoman"/>
      <w:lvlText w:val="%9."/>
      <w:lvlJc w:val="right"/>
      <w:pPr>
        <w:ind w:left="6165" w:hanging="180"/>
      </w:pPr>
    </w:lvl>
  </w:abstractNum>
  <w:num w:numId="1">
    <w:abstractNumId w:val="2"/>
  </w:num>
  <w:num w:numId="2">
    <w:abstractNumId w:val="4"/>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482"/>
    <w:rsid w:val="00003717"/>
    <w:rsid w:val="00005CF1"/>
    <w:rsid w:val="00024512"/>
    <w:rsid w:val="00026BA6"/>
    <w:rsid w:val="000367B6"/>
    <w:rsid w:val="00040F44"/>
    <w:rsid w:val="0005090A"/>
    <w:rsid w:val="00052285"/>
    <w:rsid w:val="000672E7"/>
    <w:rsid w:val="0006769D"/>
    <w:rsid w:val="000776F2"/>
    <w:rsid w:val="000A01EF"/>
    <w:rsid w:val="000A432D"/>
    <w:rsid w:val="000A479D"/>
    <w:rsid w:val="000A6A44"/>
    <w:rsid w:val="000C1BE2"/>
    <w:rsid w:val="000C2A8B"/>
    <w:rsid w:val="000C7234"/>
    <w:rsid w:val="000D3239"/>
    <w:rsid w:val="000D7405"/>
    <w:rsid w:val="000E5482"/>
    <w:rsid w:val="0010363D"/>
    <w:rsid w:val="00110184"/>
    <w:rsid w:val="001220F1"/>
    <w:rsid w:val="0012738A"/>
    <w:rsid w:val="0013317B"/>
    <w:rsid w:val="00133D98"/>
    <w:rsid w:val="00140638"/>
    <w:rsid w:val="00141308"/>
    <w:rsid w:val="001616F4"/>
    <w:rsid w:val="00195A52"/>
    <w:rsid w:val="001B527D"/>
    <w:rsid w:val="001B6D7F"/>
    <w:rsid w:val="001B787E"/>
    <w:rsid w:val="001C18B4"/>
    <w:rsid w:val="001C4E94"/>
    <w:rsid w:val="001C662E"/>
    <w:rsid w:val="001C7E9B"/>
    <w:rsid w:val="00202CD3"/>
    <w:rsid w:val="00204F2D"/>
    <w:rsid w:val="00205F78"/>
    <w:rsid w:val="00206B1F"/>
    <w:rsid w:val="002100A6"/>
    <w:rsid w:val="00221EDA"/>
    <w:rsid w:val="00234280"/>
    <w:rsid w:val="00234BF3"/>
    <w:rsid w:val="00237721"/>
    <w:rsid w:val="002429FB"/>
    <w:rsid w:val="00247240"/>
    <w:rsid w:val="00253CFD"/>
    <w:rsid w:val="00286B3A"/>
    <w:rsid w:val="002874EE"/>
    <w:rsid w:val="002A24C7"/>
    <w:rsid w:val="002A7800"/>
    <w:rsid w:val="002B2B5D"/>
    <w:rsid w:val="002C387C"/>
    <w:rsid w:val="002D05E3"/>
    <w:rsid w:val="002E4FF9"/>
    <w:rsid w:val="002E5432"/>
    <w:rsid w:val="002F0A92"/>
    <w:rsid w:val="002F0ED9"/>
    <w:rsid w:val="002F1D7C"/>
    <w:rsid w:val="002F43A1"/>
    <w:rsid w:val="00300218"/>
    <w:rsid w:val="00306074"/>
    <w:rsid w:val="00311398"/>
    <w:rsid w:val="00321174"/>
    <w:rsid w:val="003271D7"/>
    <w:rsid w:val="00332275"/>
    <w:rsid w:val="00332378"/>
    <w:rsid w:val="00332B4A"/>
    <w:rsid w:val="003445A4"/>
    <w:rsid w:val="00346997"/>
    <w:rsid w:val="00355A84"/>
    <w:rsid w:val="003637D8"/>
    <w:rsid w:val="00364A9C"/>
    <w:rsid w:val="003713E9"/>
    <w:rsid w:val="0037386A"/>
    <w:rsid w:val="003747FD"/>
    <w:rsid w:val="00374E3E"/>
    <w:rsid w:val="00384787"/>
    <w:rsid w:val="00385C78"/>
    <w:rsid w:val="003861A2"/>
    <w:rsid w:val="00391555"/>
    <w:rsid w:val="00393D3A"/>
    <w:rsid w:val="0039459D"/>
    <w:rsid w:val="00396D8F"/>
    <w:rsid w:val="003A43D7"/>
    <w:rsid w:val="003A50C5"/>
    <w:rsid w:val="003D716F"/>
    <w:rsid w:val="003E3B97"/>
    <w:rsid w:val="003E62F3"/>
    <w:rsid w:val="003F198F"/>
    <w:rsid w:val="003F340C"/>
    <w:rsid w:val="003F6793"/>
    <w:rsid w:val="003F6E40"/>
    <w:rsid w:val="004055CA"/>
    <w:rsid w:val="00405ECF"/>
    <w:rsid w:val="00420B87"/>
    <w:rsid w:val="00423580"/>
    <w:rsid w:val="00427413"/>
    <w:rsid w:val="00427723"/>
    <w:rsid w:val="00432EA2"/>
    <w:rsid w:val="00435254"/>
    <w:rsid w:val="004355F2"/>
    <w:rsid w:val="00437997"/>
    <w:rsid w:val="00450A8F"/>
    <w:rsid w:val="00483885"/>
    <w:rsid w:val="004965AA"/>
    <w:rsid w:val="00496FA9"/>
    <w:rsid w:val="004A3F02"/>
    <w:rsid w:val="004A6A74"/>
    <w:rsid w:val="004B4700"/>
    <w:rsid w:val="004C0575"/>
    <w:rsid w:val="004C23FD"/>
    <w:rsid w:val="004C3365"/>
    <w:rsid w:val="004C4704"/>
    <w:rsid w:val="004C4F19"/>
    <w:rsid w:val="004C6829"/>
    <w:rsid w:val="004E06DA"/>
    <w:rsid w:val="004F1C49"/>
    <w:rsid w:val="005029D7"/>
    <w:rsid w:val="00504860"/>
    <w:rsid w:val="005049D1"/>
    <w:rsid w:val="00510BF7"/>
    <w:rsid w:val="00514EDB"/>
    <w:rsid w:val="0052007C"/>
    <w:rsid w:val="00521AD5"/>
    <w:rsid w:val="005228EE"/>
    <w:rsid w:val="00527D69"/>
    <w:rsid w:val="00562160"/>
    <w:rsid w:val="0057252C"/>
    <w:rsid w:val="005838E5"/>
    <w:rsid w:val="00584603"/>
    <w:rsid w:val="00584E5E"/>
    <w:rsid w:val="005A5600"/>
    <w:rsid w:val="005B64FA"/>
    <w:rsid w:val="005B75EB"/>
    <w:rsid w:val="005D0241"/>
    <w:rsid w:val="005D7CDC"/>
    <w:rsid w:val="005E346B"/>
    <w:rsid w:val="005F0335"/>
    <w:rsid w:val="006016EC"/>
    <w:rsid w:val="00605B1E"/>
    <w:rsid w:val="00605C70"/>
    <w:rsid w:val="00611BC0"/>
    <w:rsid w:val="006175B9"/>
    <w:rsid w:val="0061765F"/>
    <w:rsid w:val="00626F86"/>
    <w:rsid w:val="00661658"/>
    <w:rsid w:val="00662E03"/>
    <w:rsid w:val="00665F97"/>
    <w:rsid w:val="00666C52"/>
    <w:rsid w:val="0067372C"/>
    <w:rsid w:val="0068682F"/>
    <w:rsid w:val="00686DB8"/>
    <w:rsid w:val="006903AC"/>
    <w:rsid w:val="006977FD"/>
    <w:rsid w:val="006A52AF"/>
    <w:rsid w:val="006A7418"/>
    <w:rsid w:val="006B4BF5"/>
    <w:rsid w:val="006C59FA"/>
    <w:rsid w:val="006C71F8"/>
    <w:rsid w:val="006C7788"/>
    <w:rsid w:val="006C7F41"/>
    <w:rsid w:val="006F380A"/>
    <w:rsid w:val="0070181A"/>
    <w:rsid w:val="007030DD"/>
    <w:rsid w:val="007059C3"/>
    <w:rsid w:val="0071197C"/>
    <w:rsid w:val="00713E8E"/>
    <w:rsid w:val="00720697"/>
    <w:rsid w:val="00722F63"/>
    <w:rsid w:val="007238C0"/>
    <w:rsid w:val="00724242"/>
    <w:rsid w:val="0072663E"/>
    <w:rsid w:val="00727ABA"/>
    <w:rsid w:val="00742D2D"/>
    <w:rsid w:val="00746A23"/>
    <w:rsid w:val="007530DE"/>
    <w:rsid w:val="00754818"/>
    <w:rsid w:val="00756EAF"/>
    <w:rsid w:val="00763B7F"/>
    <w:rsid w:val="00775D98"/>
    <w:rsid w:val="007831E9"/>
    <w:rsid w:val="00791B1B"/>
    <w:rsid w:val="007926A1"/>
    <w:rsid w:val="00794DEE"/>
    <w:rsid w:val="007973A1"/>
    <w:rsid w:val="007A1407"/>
    <w:rsid w:val="007A30D4"/>
    <w:rsid w:val="007A502C"/>
    <w:rsid w:val="007B3AB9"/>
    <w:rsid w:val="007C4FC1"/>
    <w:rsid w:val="007D093F"/>
    <w:rsid w:val="007D371D"/>
    <w:rsid w:val="007E01D6"/>
    <w:rsid w:val="007E49E1"/>
    <w:rsid w:val="007F0BBC"/>
    <w:rsid w:val="008032E0"/>
    <w:rsid w:val="0083367E"/>
    <w:rsid w:val="0084563D"/>
    <w:rsid w:val="0084674F"/>
    <w:rsid w:val="00847AE5"/>
    <w:rsid w:val="00861DD6"/>
    <w:rsid w:val="00871668"/>
    <w:rsid w:val="00872192"/>
    <w:rsid w:val="00874B35"/>
    <w:rsid w:val="00882F98"/>
    <w:rsid w:val="00891CDA"/>
    <w:rsid w:val="00893476"/>
    <w:rsid w:val="00893A5B"/>
    <w:rsid w:val="008A01E3"/>
    <w:rsid w:val="008A6979"/>
    <w:rsid w:val="008B574B"/>
    <w:rsid w:val="008C6CA5"/>
    <w:rsid w:val="008E6B18"/>
    <w:rsid w:val="008F0E07"/>
    <w:rsid w:val="009023EA"/>
    <w:rsid w:val="009361A2"/>
    <w:rsid w:val="009602CC"/>
    <w:rsid w:val="0096087E"/>
    <w:rsid w:val="00971531"/>
    <w:rsid w:val="00971710"/>
    <w:rsid w:val="00974A2B"/>
    <w:rsid w:val="00983A09"/>
    <w:rsid w:val="0098701B"/>
    <w:rsid w:val="009901DA"/>
    <w:rsid w:val="00994052"/>
    <w:rsid w:val="00994ADB"/>
    <w:rsid w:val="009B2FA9"/>
    <w:rsid w:val="009C3AAE"/>
    <w:rsid w:val="009D3AD7"/>
    <w:rsid w:val="009E2C8E"/>
    <w:rsid w:val="009E5847"/>
    <w:rsid w:val="00A23CD3"/>
    <w:rsid w:val="00A31A4F"/>
    <w:rsid w:val="00A334E6"/>
    <w:rsid w:val="00A3557F"/>
    <w:rsid w:val="00A477FD"/>
    <w:rsid w:val="00A52DA7"/>
    <w:rsid w:val="00A62A9C"/>
    <w:rsid w:val="00A67134"/>
    <w:rsid w:val="00A7003A"/>
    <w:rsid w:val="00A70AA0"/>
    <w:rsid w:val="00A7342E"/>
    <w:rsid w:val="00A85797"/>
    <w:rsid w:val="00A91852"/>
    <w:rsid w:val="00A96999"/>
    <w:rsid w:val="00AA7C5A"/>
    <w:rsid w:val="00AE0E6B"/>
    <w:rsid w:val="00AE3CD7"/>
    <w:rsid w:val="00AE43CF"/>
    <w:rsid w:val="00B0352D"/>
    <w:rsid w:val="00B072C5"/>
    <w:rsid w:val="00B07B75"/>
    <w:rsid w:val="00B17943"/>
    <w:rsid w:val="00B26AE5"/>
    <w:rsid w:val="00B301B7"/>
    <w:rsid w:val="00B30AE2"/>
    <w:rsid w:val="00B414EA"/>
    <w:rsid w:val="00B53360"/>
    <w:rsid w:val="00B53AB6"/>
    <w:rsid w:val="00B55D31"/>
    <w:rsid w:val="00B643FE"/>
    <w:rsid w:val="00B74004"/>
    <w:rsid w:val="00B764E7"/>
    <w:rsid w:val="00B80CFC"/>
    <w:rsid w:val="00B84E9A"/>
    <w:rsid w:val="00B901AC"/>
    <w:rsid w:val="00B91636"/>
    <w:rsid w:val="00B91FA3"/>
    <w:rsid w:val="00B92A19"/>
    <w:rsid w:val="00B92C0E"/>
    <w:rsid w:val="00BA1014"/>
    <w:rsid w:val="00BB2EB5"/>
    <w:rsid w:val="00BB74D4"/>
    <w:rsid w:val="00BC32A5"/>
    <w:rsid w:val="00BC7CD9"/>
    <w:rsid w:val="00BD2BA6"/>
    <w:rsid w:val="00BE544D"/>
    <w:rsid w:val="00BF12E2"/>
    <w:rsid w:val="00BF151E"/>
    <w:rsid w:val="00BF4823"/>
    <w:rsid w:val="00C0320C"/>
    <w:rsid w:val="00C1070E"/>
    <w:rsid w:val="00C11103"/>
    <w:rsid w:val="00C11A08"/>
    <w:rsid w:val="00C14023"/>
    <w:rsid w:val="00C2061F"/>
    <w:rsid w:val="00C20A09"/>
    <w:rsid w:val="00C37C42"/>
    <w:rsid w:val="00C42152"/>
    <w:rsid w:val="00C47B39"/>
    <w:rsid w:val="00C564E6"/>
    <w:rsid w:val="00C57E6C"/>
    <w:rsid w:val="00C6254B"/>
    <w:rsid w:val="00C86F15"/>
    <w:rsid w:val="00C91410"/>
    <w:rsid w:val="00CA0B29"/>
    <w:rsid w:val="00CA0F91"/>
    <w:rsid w:val="00CA7C3A"/>
    <w:rsid w:val="00CB28B7"/>
    <w:rsid w:val="00CB7155"/>
    <w:rsid w:val="00CC3DDC"/>
    <w:rsid w:val="00CC4B2E"/>
    <w:rsid w:val="00CC59F6"/>
    <w:rsid w:val="00CE2164"/>
    <w:rsid w:val="00CF0C8F"/>
    <w:rsid w:val="00D02E48"/>
    <w:rsid w:val="00D07DE8"/>
    <w:rsid w:val="00D221B4"/>
    <w:rsid w:val="00D37293"/>
    <w:rsid w:val="00D41BCF"/>
    <w:rsid w:val="00D44814"/>
    <w:rsid w:val="00D509F5"/>
    <w:rsid w:val="00D5605B"/>
    <w:rsid w:val="00D569C0"/>
    <w:rsid w:val="00D656F0"/>
    <w:rsid w:val="00D7465A"/>
    <w:rsid w:val="00D776D7"/>
    <w:rsid w:val="00D80716"/>
    <w:rsid w:val="00D81DF0"/>
    <w:rsid w:val="00D847F6"/>
    <w:rsid w:val="00D97E10"/>
    <w:rsid w:val="00DB7100"/>
    <w:rsid w:val="00DC04BE"/>
    <w:rsid w:val="00DC22EE"/>
    <w:rsid w:val="00DC2770"/>
    <w:rsid w:val="00DC69C9"/>
    <w:rsid w:val="00DC6B06"/>
    <w:rsid w:val="00DD33BB"/>
    <w:rsid w:val="00DE37DF"/>
    <w:rsid w:val="00E03870"/>
    <w:rsid w:val="00E05F62"/>
    <w:rsid w:val="00E171F2"/>
    <w:rsid w:val="00E211D5"/>
    <w:rsid w:val="00E23004"/>
    <w:rsid w:val="00E23EC9"/>
    <w:rsid w:val="00E32328"/>
    <w:rsid w:val="00E32F58"/>
    <w:rsid w:val="00E363F7"/>
    <w:rsid w:val="00E47C52"/>
    <w:rsid w:val="00E5174D"/>
    <w:rsid w:val="00E61F85"/>
    <w:rsid w:val="00E70FF3"/>
    <w:rsid w:val="00E7211F"/>
    <w:rsid w:val="00E86A0C"/>
    <w:rsid w:val="00EA274D"/>
    <w:rsid w:val="00EC35B9"/>
    <w:rsid w:val="00ED2322"/>
    <w:rsid w:val="00ED2E51"/>
    <w:rsid w:val="00ED55A2"/>
    <w:rsid w:val="00ED7608"/>
    <w:rsid w:val="00EE46FB"/>
    <w:rsid w:val="00EE6419"/>
    <w:rsid w:val="00EE686E"/>
    <w:rsid w:val="00EF1EB2"/>
    <w:rsid w:val="00EF40C2"/>
    <w:rsid w:val="00F01F3F"/>
    <w:rsid w:val="00F028EF"/>
    <w:rsid w:val="00F053B7"/>
    <w:rsid w:val="00F05D08"/>
    <w:rsid w:val="00F14FE9"/>
    <w:rsid w:val="00F2328E"/>
    <w:rsid w:val="00F25E19"/>
    <w:rsid w:val="00F26F07"/>
    <w:rsid w:val="00F30552"/>
    <w:rsid w:val="00F3439C"/>
    <w:rsid w:val="00F362EC"/>
    <w:rsid w:val="00F5023E"/>
    <w:rsid w:val="00F544D3"/>
    <w:rsid w:val="00F6507D"/>
    <w:rsid w:val="00F65E6F"/>
    <w:rsid w:val="00F666B2"/>
    <w:rsid w:val="00F703F7"/>
    <w:rsid w:val="00F76E1D"/>
    <w:rsid w:val="00F83F6A"/>
    <w:rsid w:val="00F850E4"/>
    <w:rsid w:val="00F923AA"/>
    <w:rsid w:val="00F928E7"/>
    <w:rsid w:val="00F95DEF"/>
    <w:rsid w:val="00FA1A37"/>
    <w:rsid w:val="00FA575B"/>
    <w:rsid w:val="00FA58A9"/>
    <w:rsid w:val="00FB067C"/>
    <w:rsid w:val="00FB4A2F"/>
    <w:rsid w:val="00FC30F5"/>
    <w:rsid w:val="00FC4685"/>
    <w:rsid w:val="00FD78D0"/>
    <w:rsid w:val="00FE4AF2"/>
    <w:rsid w:val="00FE5ACE"/>
    <w:rsid w:val="00FF23BD"/>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1A8209"/>
  <w15:chartTrackingRefBased/>
  <w15:docId w15:val="{B0CFA1A7-0A5B-4F9E-88D2-8D7196F378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2424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24242"/>
    <w:rPr>
      <w:rFonts w:ascii="Segoe UI" w:hAnsi="Segoe UI" w:cs="Segoe UI"/>
      <w:sz w:val="18"/>
      <w:szCs w:val="18"/>
    </w:rPr>
  </w:style>
  <w:style w:type="paragraph" w:styleId="Prrafodelista">
    <w:name w:val="List Paragraph"/>
    <w:basedOn w:val="Normal"/>
    <w:uiPriority w:val="34"/>
    <w:qFormat/>
    <w:rsid w:val="0006769D"/>
    <w:pPr>
      <w:ind w:left="720"/>
      <w:contextualSpacing/>
    </w:pPr>
  </w:style>
  <w:style w:type="character" w:styleId="Hipervnculo">
    <w:name w:val="Hyperlink"/>
    <w:basedOn w:val="Fuentedeprrafopredeter"/>
    <w:uiPriority w:val="99"/>
    <w:unhideWhenUsed/>
    <w:rsid w:val="0072663E"/>
    <w:rPr>
      <w:color w:val="0563C1" w:themeColor="hyperlink"/>
      <w:u w:val="single"/>
    </w:rPr>
  </w:style>
  <w:style w:type="character" w:styleId="Mencinsinresolver">
    <w:name w:val="Unresolved Mention"/>
    <w:basedOn w:val="Fuentedeprrafopredeter"/>
    <w:uiPriority w:val="99"/>
    <w:semiHidden/>
    <w:unhideWhenUsed/>
    <w:rsid w:val="0072663E"/>
    <w:rPr>
      <w:color w:val="808080"/>
      <w:shd w:val="clear" w:color="auto" w:fill="E6E6E6"/>
    </w:rPr>
  </w:style>
  <w:style w:type="paragraph" w:styleId="Encabezado">
    <w:name w:val="header"/>
    <w:basedOn w:val="Normal"/>
    <w:link w:val="EncabezadoCar"/>
    <w:uiPriority w:val="99"/>
    <w:unhideWhenUsed/>
    <w:rsid w:val="0014130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41308"/>
  </w:style>
  <w:style w:type="paragraph" w:styleId="Piedepgina">
    <w:name w:val="footer"/>
    <w:basedOn w:val="Normal"/>
    <w:link w:val="PiedepginaCar"/>
    <w:uiPriority w:val="99"/>
    <w:unhideWhenUsed/>
    <w:rsid w:val="0014130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41308"/>
  </w:style>
  <w:style w:type="paragraph" w:customStyle="1" w:styleId="Default">
    <w:name w:val="Default"/>
    <w:rsid w:val="004C4704"/>
    <w:pPr>
      <w:autoSpaceDE w:val="0"/>
      <w:autoSpaceDN w:val="0"/>
      <w:adjustRightInd w:val="0"/>
      <w:spacing w:after="0" w:line="240" w:lineRule="auto"/>
    </w:pPr>
    <w:rPr>
      <w:rFonts w:ascii="Liberation Serif" w:hAnsi="Liberation Serif" w:cs="Liberation Serif"/>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887267">
      <w:bodyDiv w:val="1"/>
      <w:marLeft w:val="0"/>
      <w:marRight w:val="0"/>
      <w:marTop w:val="0"/>
      <w:marBottom w:val="0"/>
      <w:divBdr>
        <w:top w:val="none" w:sz="0" w:space="0" w:color="auto"/>
        <w:left w:val="none" w:sz="0" w:space="0" w:color="auto"/>
        <w:bottom w:val="none" w:sz="0" w:space="0" w:color="auto"/>
        <w:right w:val="none" w:sz="0" w:space="0" w:color="auto"/>
      </w:divBdr>
      <w:divsChild>
        <w:div w:id="2020155337">
          <w:marLeft w:val="0"/>
          <w:marRight w:val="0"/>
          <w:marTop w:val="0"/>
          <w:marBottom w:val="0"/>
          <w:divBdr>
            <w:top w:val="none" w:sz="0" w:space="0" w:color="auto"/>
            <w:left w:val="none" w:sz="0" w:space="0" w:color="auto"/>
            <w:bottom w:val="none" w:sz="0" w:space="0" w:color="auto"/>
            <w:right w:val="none" w:sz="0" w:space="0" w:color="auto"/>
          </w:divBdr>
        </w:div>
        <w:div w:id="1756898754">
          <w:marLeft w:val="0"/>
          <w:marRight w:val="0"/>
          <w:marTop w:val="0"/>
          <w:marBottom w:val="0"/>
          <w:divBdr>
            <w:top w:val="none" w:sz="0" w:space="0" w:color="auto"/>
            <w:left w:val="none" w:sz="0" w:space="0" w:color="auto"/>
            <w:bottom w:val="none" w:sz="0" w:space="0" w:color="auto"/>
            <w:right w:val="none" w:sz="0" w:space="0" w:color="auto"/>
          </w:divBdr>
        </w:div>
      </w:divsChild>
    </w:div>
    <w:div w:id="569967097">
      <w:bodyDiv w:val="1"/>
      <w:marLeft w:val="0"/>
      <w:marRight w:val="0"/>
      <w:marTop w:val="0"/>
      <w:marBottom w:val="0"/>
      <w:divBdr>
        <w:top w:val="none" w:sz="0" w:space="0" w:color="auto"/>
        <w:left w:val="none" w:sz="0" w:space="0" w:color="auto"/>
        <w:bottom w:val="none" w:sz="0" w:space="0" w:color="auto"/>
        <w:right w:val="none" w:sz="0" w:space="0" w:color="auto"/>
      </w:divBdr>
      <w:divsChild>
        <w:div w:id="874931086">
          <w:marLeft w:val="0"/>
          <w:marRight w:val="0"/>
          <w:marTop w:val="0"/>
          <w:marBottom w:val="0"/>
          <w:divBdr>
            <w:top w:val="none" w:sz="0" w:space="0" w:color="auto"/>
            <w:left w:val="none" w:sz="0" w:space="0" w:color="auto"/>
            <w:bottom w:val="none" w:sz="0" w:space="0" w:color="auto"/>
            <w:right w:val="none" w:sz="0" w:space="0" w:color="auto"/>
          </w:divBdr>
        </w:div>
        <w:div w:id="1846047739">
          <w:marLeft w:val="0"/>
          <w:marRight w:val="0"/>
          <w:marTop w:val="0"/>
          <w:marBottom w:val="0"/>
          <w:divBdr>
            <w:top w:val="none" w:sz="0" w:space="0" w:color="auto"/>
            <w:left w:val="none" w:sz="0" w:space="0" w:color="auto"/>
            <w:bottom w:val="none" w:sz="0" w:space="0" w:color="auto"/>
            <w:right w:val="none" w:sz="0" w:space="0" w:color="auto"/>
          </w:divBdr>
        </w:div>
      </w:divsChild>
    </w:div>
    <w:div w:id="778108940">
      <w:bodyDiv w:val="1"/>
      <w:marLeft w:val="0"/>
      <w:marRight w:val="0"/>
      <w:marTop w:val="0"/>
      <w:marBottom w:val="0"/>
      <w:divBdr>
        <w:top w:val="none" w:sz="0" w:space="0" w:color="auto"/>
        <w:left w:val="none" w:sz="0" w:space="0" w:color="auto"/>
        <w:bottom w:val="none" w:sz="0" w:space="0" w:color="auto"/>
        <w:right w:val="none" w:sz="0" w:space="0" w:color="auto"/>
      </w:divBdr>
      <w:divsChild>
        <w:div w:id="442725354">
          <w:marLeft w:val="0"/>
          <w:marRight w:val="0"/>
          <w:marTop w:val="0"/>
          <w:marBottom w:val="0"/>
          <w:divBdr>
            <w:top w:val="none" w:sz="0" w:space="0" w:color="auto"/>
            <w:left w:val="none" w:sz="0" w:space="0" w:color="auto"/>
            <w:bottom w:val="none" w:sz="0" w:space="0" w:color="auto"/>
            <w:right w:val="none" w:sz="0" w:space="0" w:color="auto"/>
          </w:divBdr>
        </w:div>
        <w:div w:id="1912692820">
          <w:marLeft w:val="0"/>
          <w:marRight w:val="0"/>
          <w:marTop w:val="0"/>
          <w:marBottom w:val="0"/>
          <w:divBdr>
            <w:top w:val="none" w:sz="0" w:space="0" w:color="auto"/>
            <w:left w:val="none" w:sz="0" w:space="0" w:color="auto"/>
            <w:bottom w:val="none" w:sz="0" w:space="0" w:color="auto"/>
            <w:right w:val="none" w:sz="0" w:space="0" w:color="auto"/>
          </w:divBdr>
        </w:div>
      </w:divsChild>
    </w:div>
    <w:div w:id="1934052197">
      <w:bodyDiv w:val="1"/>
      <w:marLeft w:val="0"/>
      <w:marRight w:val="0"/>
      <w:marTop w:val="0"/>
      <w:marBottom w:val="0"/>
      <w:divBdr>
        <w:top w:val="none" w:sz="0" w:space="0" w:color="auto"/>
        <w:left w:val="none" w:sz="0" w:space="0" w:color="auto"/>
        <w:bottom w:val="none" w:sz="0" w:space="0" w:color="auto"/>
        <w:right w:val="none" w:sz="0" w:space="0" w:color="auto"/>
      </w:divBdr>
      <w:divsChild>
        <w:div w:id="943655243">
          <w:marLeft w:val="0"/>
          <w:marRight w:val="0"/>
          <w:marTop w:val="0"/>
          <w:marBottom w:val="0"/>
          <w:divBdr>
            <w:top w:val="none" w:sz="0" w:space="0" w:color="auto"/>
            <w:left w:val="none" w:sz="0" w:space="0" w:color="auto"/>
            <w:bottom w:val="none" w:sz="0" w:space="0" w:color="auto"/>
            <w:right w:val="none" w:sz="0" w:space="0" w:color="auto"/>
          </w:divBdr>
        </w:div>
        <w:div w:id="441462207">
          <w:marLeft w:val="0"/>
          <w:marRight w:val="0"/>
          <w:marTop w:val="0"/>
          <w:marBottom w:val="0"/>
          <w:divBdr>
            <w:top w:val="none" w:sz="0" w:space="0" w:color="auto"/>
            <w:left w:val="none" w:sz="0" w:space="0" w:color="auto"/>
            <w:bottom w:val="none" w:sz="0" w:space="0" w:color="auto"/>
            <w:right w:val="none" w:sz="0" w:space="0" w:color="auto"/>
          </w:divBdr>
        </w:div>
        <w:div w:id="1138654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hyperlink" Target="http://www.anmat.gov.ar/webanmat/Legislacion/Medicamentos/Disposicion_2004_2819.pdf" TargetMode="External"/><Relationship Id="rId3" Type="http://schemas.openxmlformats.org/officeDocument/2006/relationships/styles" Target="styles.xml"/><Relationship Id="rId21" Type="http://schemas.openxmlformats.org/officeDocument/2006/relationships/image" Target="media/image80.png"/><Relationship Id="rId34" Type="http://schemas.openxmlformats.org/officeDocument/2006/relationships/image" Target="media/image24.png"/><Relationship Id="rId42" Type="http://schemas.openxmlformats.org/officeDocument/2006/relationships/hyperlink" Target="http://www.raffo.com.ar/producto_/9/ASOTREX_" TargetMode="External"/><Relationship Id="rId7" Type="http://schemas.openxmlformats.org/officeDocument/2006/relationships/endnotes" Target="endnotes.xml"/><Relationship Id="rId12" Type="http://schemas.openxmlformats.org/officeDocument/2006/relationships/hyperlink" Target="https://seti.afip.gob.ar/padron-puc-constancia-internet/ConsultaConstanciaAction.do" TargetMode="External"/><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s://www.google.com.ar/maps/@-34.5479626,%2058.5094081,3a,44.6y,317.97h,89.9t/data=!3m6!1e1!3m4!1sYclrTyRT4h4fYEG_69YBfQ!2e0!7i13312!8i6656"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hyperlink" Target="http://www.anmat.gov.ar/webanmat/Normativa/Normativa/Medicamentos/Dispo-2372-08.pd"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70.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www.raffo.com.ar/producto_/9/ASOTREX_" TargetMode="External"/><Relationship Id="rId43"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14CD5F-ACBB-4458-A5A7-0644C8810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649</TotalTime>
  <Pages>27</Pages>
  <Words>7131</Words>
  <Characters>39225</Characters>
  <Application>Microsoft Office Word</Application>
  <DocSecurity>0</DocSecurity>
  <Lines>326</Lines>
  <Paragraphs>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Denis Sanchez</dc:creator>
  <cp:keywords/>
  <dc:description/>
  <cp:lastModifiedBy>Chezan</cp:lastModifiedBy>
  <cp:revision>78</cp:revision>
  <cp:lastPrinted>2018-04-02T02:28:00Z</cp:lastPrinted>
  <dcterms:created xsi:type="dcterms:W3CDTF">2018-04-01T18:14:00Z</dcterms:created>
  <dcterms:modified xsi:type="dcterms:W3CDTF">2018-10-05T18:39:00Z</dcterms:modified>
</cp:coreProperties>
</file>